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551803281"/>
        <w:docPartObj>
          <w:docPartGallery w:val="Cover Pages"/>
          <w:docPartUnique/>
        </w:docPartObj>
      </w:sdtPr>
      <w:sdtEndPr>
        <w:rPr>
          <w:lang w:val="de-CH"/>
        </w:rPr>
      </w:sdtEndPr>
      <w:sdtContent>
        <w:p w14:paraId="62DF07B6" w14:textId="5D0F1B24" w:rsidR="0055053C" w:rsidRDefault="0055053C">
          <w:r>
            <w:rPr>
              <w:noProof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137CE53" wp14:editId="6F0F62B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0" b="7620"/>
                    <wp:wrapNone/>
                    <wp:docPr id="193" name="Gruppe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hteck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hteck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E762BF" w14:textId="5E5A620C" w:rsidR="0055053C" w:rsidRDefault="0055053C">
                                  <w:pPr>
                                    <w:pStyle w:val="KeinLeerraum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feld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76C446DA" w14:textId="301736F4" w:rsidR="0055053C" w:rsidRPr="0055053C" w:rsidRDefault="009B09BC">
                                      <w:pPr>
                                        <w:pStyle w:val="KeinLeerraum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00000" w:themeColor="text1"/>
                                          <w:sz w:val="72"/>
                                          <w:szCs w:val="72"/>
                                          <w:lang w:val="de-DE"/>
                                        </w:rPr>
                                        <w:t>TIRAMISU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137CE53" id="Gruppe_x0020_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24,91235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">
                    <v:rect id="Rechteck_x0020_194" o:spid="_x0000_s1027" style="position:absolute;width:6858000;height:1371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CWsOwgAA&#10;ANwAAAAPAAAAZHJzL2Rvd25yZXYueG1sRE9NawIxEL0X+h/CFLzVbItI3RqlFRas2EJVqMdhM24W&#10;N5MlSTX+eyMUepvH+5zpPNlOnMiH1rGCp2EBgrh2uuVGwW5bPb6ACBFZY+eYFFwowHx2fzfFUrsz&#10;f9NpExuRQziUqMDE2JdShtqQxTB0PXHmDs5bjBn6RmqP5xxuO/lcFGNpseXcYLCnhaH6uPm1CvYf&#10;2i/MsXqfJF5VtP4yP8vPpNTgIb29goiU4r/4z73Uef5kBLdn8gVyd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0Jaw7CAAAA3AAAAA8AAAAAAAAAAAAAAAAAlwIAAGRycy9kb3du&#10;cmV2LnhtbFBLBQYAAAAABAAEAPUAAACGAwAAAAA=&#10;" fillcolor="#575757 [2141]" stroked="f" strokeweight="1pt">
                      <v:fill color2="#c5c5c5 [765]" rotate="t" angle="-135" colors="0 #9e9e9e;.5 #c4c4c4;1 #e3e3e3" focus="100%" type="gradient"/>
                    </v:rect>
                    <v:rect id="Rechteck_x0020_195" o:spid="_x0000_s1028" style="position:absolute;top:4094328;width:6858000;height:5029200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hITEwAAA&#10;ANwAAAAPAAAAZHJzL2Rvd25yZXYueG1sRE9Na8JAEL0X/A/LCL3VjUqLpq6iBaGF9qC29yE7TYLZ&#10;mZCdmvjv3UKht3m8z1lthtCYC3WxFnYwnWRgiAvxNZcOPk/7hwWYqMgeG2FycKUIm/XoboW5l54P&#10;dDlqaVIIxxwdVKptbm0sKgoYJ9ISJ+5buoCaYFda32GfwkNjZ1n2ZAPWnBoqbOmlouJ8/AkO3s5L&#10;yeLXu0Sde971oo2GD+fux8P2GYzSoP/iP/erT/OXj/D7TLrArm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hITEwAAAANwAAAAPAAAAAAAAAAAAAAAAAJcCAABkcnMvZG93bnJl&#10;di54bWxQSwUGAAAAAAQABAD1AAAAhAMAAAAA&#10;" fillcolor="#575757 [2141]" stroked="f" strokeweight="1pt">
                      <v:fill color2="#c5c5c5 [765]" rotate="t" colors="0 #9e9e9e;.5 #c4c4c4;1 #e3e3e3" focus="100%" type="gradient"/>
                      <v:textbox inset="36pt,57.6pt,36pt,36pt">
                        <w:txbxContent>
                          <w:p w14:paraId="7BE762BF" w14:textId="5E5A620C" w:rsidR="0055053C" w:rsidRDefault="0055053C">
                            <w:pPr>
                              <w:pStyle w:val="KeinLeerraum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_x0020_196" o:spid="_x0000_s1029" type="#_x0000_t202" style="position:absolute;left:6824;top:1371600;width:6858000;height:272272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NOqwgAA&#10;ANwAAAAPAAAAZHJzL2Rvd25yZXYueG1sRE9Li8IwEL4L/ocwghdZ07WgazWKD8T1qC4s3oZmbIvN&#10;pNtErf/eCAve5uN7znTemFLcqHaFZQWf/QgEcWp1wZmCn+Pm4wuE88gaS8uk4EEO5rN2a4qJtnfe&#10;0+3gMxFC2CWoIPe+SqR0aU4GXd9WxIE729qgD7DOpK7xHsJNKQdRNJQGCw4NOVa0yim9HK5GwXjp&#10;93Hv9xRX2z+zxuy6O8ajk1LdTrOYgPDU+Lf43/2tw/zxEF7PhAvk7Ak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806rCAAAA3AAAAA8AAAAAAAAAAAAAAAAAlwIAAGRycy9kb3du&#10;cmV2LnhtbFBLBQYAAAAABAAEAPUAAACGAwAAAAA=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6C446DA" w14:textId="301736F4" w:rsidR="0055053C" w:rsidRPr="0055053C" w:rsidRDefault="009B09BC">
                                <w:pPr>
                                  <w:pStyle w:val="KeinLeerraum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00000" w:themeColor="text1"/>
                                    <w:sz w:val="72"/>
                                    <w:szCs w:val="72"/>
                                    <w:lang w:val="de-DE"/>
                                  </w:rPr>
                                  <w:t>TIRAMISU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CC97FEB" w14:textId="0CB32ED2" w:rsidR="0033775D" w:rsidRDefault="0055053C">
          <w:pPr>
            <w:rPr>
              <w:lang w:val="de-CH"/>
            </w:rPr>
          </w:pPr>
          <w:r>
            <w:rPr>
              <w:noProof/>
              <w:color w:val="FFFFFF" w:themeColor="background1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4420E95F" wp14:editId="3C60545D">
                <wp:simplePos x="0" y="0"/>
                <wp:positionH relativeFrom="column">
                  <wp:posOffset>755015</wp:posOffset>
                </wp:positionH>
                <wp:positionV relativeFrom="paragraph">
                  <wp:posOffset>4251871</wp:posOffset>
                </wp:positionV>
                <wp:extent cx="4147185" cy="4147185"/>
                <wp:effectExtent l="203200" t="203200" r="196215" b="196215"/>
                <wp:wrapTight wrapText="bothSides">
                  <wp:wrapPolygon edited="0">
                    <wp:start x="0" y="-1058"/>
                    <wp:lineTo x="-1058" y="-794"/>
                    <wp:lineTo x="-1058" y="21167"/>
                    <wp:lineTo x="0" y="22490"/>
                    <wp:lineTo x="21431" y="22490"/>
                    <wp:lineTo x="21564" y="22225"/>
                    <wp:lineTo x="22490" y="20505"/>
                    <wp:lineTo x="22490" y="1323"/>
                    <wp:lineTo x="21431" y="-661"/>
                    <wp:lineTo x="21431" y="-1058"/>
                    <wp:lineTo x="0" y="-1058"/>
                  </wp:wrapPolygon>
                </wp:wrapTight>
                <wp:docPr id="79" name="Bild 79" descr="Fotos/Foto%2010.10.15,%2019%2008%204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Fotos/Foto%2010.10.15,%2019%2008%204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47185" cy="41471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lang w:val="de-CH"/>
            </w:rPr>
            <w:br w:type="page"/>
          </w:r>
        </w:p>
      </w:sdtContent>
    </w:sdt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6"/>
        <w:gridCol w:w="4120"/>
      </w:tblGrid>
      <w:tr w:rsidR="005B609E" w14:paraId="47E02270" w14:textId="77777777" w:rsidTr="00450362">
        <w:tc>
          <w:tcPr>
            <w:tcW w:w="4936" w:type="dxa"/>
          </w:tcPr>
          <w:p w14:paraId="193D3064" w14:textId="1E2C47B4" w:rsidR="0033775D" w:rsidRDefault="00767AA4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5C390DE" wp14:editId="39F4874A">
                  <wp:extent cx="2971477" cy="2971477"/>
                  <wp:effectExtent l="0" t="0" r="635" b="63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tzKB9feeM6NI5ibZuNzJvJ0yuONPZV52-ZE_C3Ctlw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876" cy="297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60B150D9" w14:textId="77777777" w:rsidR="0033775D" w:rsidRPr="00484DD5" w:rsidRDefault="005A0778" w:rsidP="00D5647B">
            <w:pPr>
              <w:rPr>
                <w:b/>
                <w:lang w:val="de-CH"/>
              </w:rPr>
            </w:pPr>
            <w:r w:rsidRPr="00484DD5">
              <w:rPr>
                <w:b/>
                <w:lang w:val="de-CH"/>
              </w:rPr>
              <w:t xml:space="preserve">Mise en </w:t>
            </w:r>
            <w:proofErr w:type="spellStart"/>
            <w:r w:rsidRPr="00484DD5">
              <w:rPr>
                <w:b/>
                <w:lang w:val="de-CH"/>
              </w:rPr>
              <w:t>place</w:t>
            </w:r>
            <w:proofErr w:type="spellEnd"/>
            <w:r w:rsidRPr="00484DD5">
              <w:rPr>
                <w:b/>
                <w:lang w:val="de-CH"/>
              </w:rPr>
              <w:t>:</w:t>
            </w:r>
          </w:p>
          <w:p w14:paraId="0D777651" w14:textId="77777777" w:rsidR="005A0778" w:rsidRDefault="005A0778" w:rsidP="00D5647B">
            <w:pPr>
              <w:rPr>
                <w:lang w:val="de-CH"/>
              </w:rPr>
            </w:pPr>
          </w:p>
          <w:p w14:paraId="3B02C0F7" w14:textId="0CE899E8" w:rsidR="005A0778" w:rsidRDefault="005A0778" w:rsidP="00D5647B">
            <w:pPr>
              <w:pStyle w:val="Listenabsatz"/>
              <w:numPr>
                <w:ilvl w:val="0"/>
                <w:numId w:val="1"/>
              </w:numPr>
              <w:rPr>
                <w:lang w:val="de-CH"/>
              </w:rPr>
            </w:pPr>
            <w:r>
              <w:rPr>
                <w:lang w:val="de-CH"/>
              </w:rPr>
              <w:t>Pfanne, Schüssel, Zitronenraffel, Gummischaber, Schwingbesen, Esslöffel, Pinsel</w:t>
            </w:r>
          </w:p>
          <w:p w14:paraId="73B19EC4" w14:textId="77777777" w:rsidR="005A0778" w:rsidRDefault="005A0778" w:rsidP="00D5647B">
            <w:pPr>
              <w:pStyle w:val="Listenabsatz"/>
              <w:numPr>
                <w:ilvl w:val="0"/>
                <w:numId w:val="1"/>
              </w:numPr>
              <w:rPr>
                <w:lang w:val="de-CH"/>
              </w:rPr>
            </w:pPr>
            <w:r>
              <w:rPr>
                <w:lang w:val="de-CH"/>
              </w:rPr>
              <w:t>3 Litermasse, Mehl</w:t>
            </w:r>
            <w:r w:rsidR="00484DD5">
              <w:rPr>
                <w:lang w:val="de-CH"/>
              </w:rPr>
              <w:t>sieb</w:t>
            </w:r>
          </w:p>
          <w:p w14:paraId="0024B9A5" w14:textId="77777777" w:rsidR="005A0778" w:rsidRDefault="005A0778" w:rsidP="00D5647B">
            <w:pPr>
              <w:pStyle w:val="Listenabsatz"/>
              <w:numPr>
                <w:ilvl w:val="0"/>
                <w:numId w:val="1"/>
              </w:numPr>
              <w:rPr>
                <w:lang w:val="de-CH"/>
              </w:rPr>
            </w:pPr>
            <w:r>
              <w:rPr>
                <w:lang w:val="de-CH"/>
              </w:rPr>
              <w:t>Handrührwerk mit Schwingbesen</w:t>
            </w:r>
          </w:p>
          <w:p w14:paraId="1BF2ACE9" w14:textId="2D6502EE" w:rsidR="005A0778" w:rsidRPr="005A0778" w:rsidRDefault="00484DD5" w:rsidP="00767AA4">
            <w:pPr>
              <w:pStyle w:val="Listenabsatz"/>
              <w:numPr>
                <w:ilvl w:val="0"/>
                <w:numId w:val="1"/>
              </w:numPr>
              <w:rPr>
                <w:lang w:val="de-CH"/>
              </w:rPr>
            </w:pPr>
            <w:r>
              <w:rPr>
                <w:lang w:val="de-CH"/>
              </w:rPr>
              <w:t xml:space="preserve">Löffelbiskuits, Wasser, </w:t>
            </w:r>
            <w:r w:rsidR="00767AA4">
              <w:rPr>
                <w:lang w:val="de-CH"/>
              </w:rPr>
              <w:t>Kakao</w:t>
            </w:r>
            <w:r>
              <w:rPr>
                <w:lang w:val="de-CH"/>
              </w:rPr>
              <w:t>, Eier, Zucker, Zitrone, Mascarpone, evtl. Rahm</w:t>
            </w:r>
          </w:p>
        </w:tc>
      </w:tr>
      <w:tr w:rsidR="005B609E" w14:paraId="36C10432" w14:textId="77777777" w:rsidTr="00450362">
        <w:trPr>
          <w:trHeight w:val="334"/>
        </w:trPr>
        <w:tc>
          <w:tcPr>
            <w:tcW w:w="4936" w:type="dxa"/>
            <w:vAlign w:val="center"/>
          </w:tcPr>
          <w:p w14:paraId="22E2C340" w14:textId="3B8AE4A7" w:rsidR="00484DD5" w:rsidRDefault="00815488" w:rsidP="00484DD5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A72AEA9" wp14:editId="3A049A38">
                  <wp:extent cx="2963545" cy="2964110"/>
                  <wp:effectExtent l="0" t="0" r="8255" b="8255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ported File (2)-page-0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89175" cy="2989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72681F8A" w14:textId="2EBDA5E5" w:rsidR="003347AB" w:rsidRPr="00D5647B" w:rsidRDefault="00D44446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Schokoladen Löffelbiskuitboden:</w:t>
            </w:r>
          </w:p>
          <w:p w14:paraId="1F8ED637" w14:textId="77777777" w:rsidR="00D44446" w:rsidRDefault="00D44446" w:rsidP="00D5647B">
            <w:pPr>
              <w:rPr>
                <w:lang w:val="de-CH"/>
              </w:rPr>
            </w:pPr>
          </w:p>
          <w:p w14:paraId="2C63FE19" w14:textId="264E3D4A" w:rsidR="00D44446" w:rsidRPr="00D44446" w:rsidRDefault="00D44446" w:rsidP="00D5647B">
            <w:pPr>
              <w:rPr>
                <w:lang w:val="de-CH"/>
              </w:rPr>
            </w:pPr>
            <w:r w:rsidRPr="00D44446">
              <w:rPr>
                <w:lang w:val="de-CH"/>
              </w:rPr>
              <w:t>Löffelbiskuits in flache Form verteilen.</w:t>
            </w:r>
          </w:p>
          <w:p w14:paraId="5FD06088" w14:textId="61393BC5" w:rsidR="00D44446" w:rsidRPr="00D44446" w:rsidRDefault="00D44446" w:rsidP="00D5647B">
            <w:pPr>
              <w:rPr>
                <w:lang w:val="de-CH"/>
              </w:rPr>
            </w:pPr>
            <w:r w:rsidRPr="00D44446">
              <w:rPr>
                <w:lang w:val="de-CH"/>
              </w:rPr>
              <w:t>Schokopulver und Zucker mit lauwarmen Wasser mischen.</w:t>
            </w:r>
          </w:p>
          <w:p w14:paraId="56B2EF8B" w14:textId="661D6796" w:rsidR="00D44446" w:rsidRDefault="00D44446" w:rsidP="00D5647B">
            <w:pPr>
              <w:rPr>
                <w:lang w:val="de-CH"/>
              </w:rPr>
            </w:pPr>
            <w:r w:rsidRPr="00D44446">
              <w:rPr>
                <w:lang w:val="de-CH"/>
              </w:rPr>
              <w:t xml:space="preserve">2/3 der Schokosauce über die </w:t>
            </w:r>
            <w:r>
              <w:rPr>
                <w:lang w:val="de-CH"/>
              </w:rPr>
              <w:t>Löffelbiskuite</w:t>
            </w:r>
            <w:r w:rsidRPr="00D44446">
              <w:rPr>
                <w:lang w:val="de-CH"/>
              </w:rPr>
              <w:t xml:space="preserve"> giessen</w:t>
            </w:r>
            <w:r>
              <w:rPr>
                <w:lang w:val="de-CH"/>
              </w:rPr>
              <w:t>.</w:t>
            </w:r>
          </w:p>
          <w:p w14:paraId="299C99B1" w14:textId="58040086" w:rsidR="00D44446" w:rsidRDefault="00D44446" w:rsidP="00D5647B">
            <w:pPr>
              <w:rPr>
                <w:lang w:val="de-CH"/>
              </w:rPr>
            </w:pPr>
          </w:p>
          <w:p w14:paraId="780D7150" w14:textId="2C950752" w:rsidR="00D44446" w:rsidRPr="00D44446" w:rsidRDefault="00767AA4" w:rsidP="00767AA4">
            <w:pPr>
              <w:rPr>
                <w:lang w:val="de-CH"/>
              </w:rPr>
            </w:pPr>
            <w:r w:rsidRPr="00E0197C">
              <w:rPr>
                <w:i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FA7B9E" wp14:editId="30E3C80E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747395</wp:posOffset>
                      </wp:positionV>
                      <wp:extent cx="914400" cy="228600"/>
                      <wp:effectExtent l="0" t="0" r="0" b="0"/>
                      <wp:wrapSquare wrapText="bothSides"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B143F1" w14:textId="77777777" w:rsidR="00767AA4" w:rsidRDefault="00767A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A7B9E" id="Textfeld_x0020_4" o:spid="_x0000_s1030" type="#_x0000_t202" style="position:absolute;margin-left:21.25pt;margin-top:58.85pt;width:1in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" filled="f" stroked="f">
                      <v:textbox>
                        <w:txbxContent>
                          <w:p w14:paraId="41B143F1" w14:textId="77777777" w:rsidR="00767AA4" w:rsidRDefault="00767AA4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>: Löffelbiskuits zusätzlich</w:t>
            </w:r>
            <w:r w:rsidR="00D44446">
              <w:rPr>
                <w:lang w:val="de-CH"/>
              </w:rPr>
              <w:t xml:space="preserve"> mit einem Pinsel bestreichen, dass sicher alle </w:t>
            </w:r>
            <w:r>
              <w:rPr>
                <w:lang w:val="de-CH"/>
              </w:rPr>
              <w:t>Löffelbiskuits</w:t>
            </w:r>
            <w:r w:rsidR="00D44446">
              <w:rPr>
                <w:lang w:val="de-CH"/>
              </w:rPr>
              <w:t xml:space="preserve"> begossen sind.</w:t>
            </w:r>
          </w:p>
        </w:tc>
      </w:tr>
      <w:tr w:rsidR="005B609E" w14:paraId="731B14EE" w14:textId="77777777" w:rsidTr="00450362">
        <w:tc>
          <w:tcPr>
            <w:tcW w:w="4936" w:type="dxa"/>
          </w:tcPr>
          <w:p w14:paraId="70740EDC" w14:textId="61859ADA" w:rsidR="004D013C" w:rsidRDefault="005B609E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92936E" wp14:editId="578A9154">
                  <wp:extent cx="2968151" cy="2953745"/>
                  <wp:effectExtent l="0" t="0" r="381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schirmfoto 2015-10-13 um 18.12.04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482" cy="296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374387CE" w14:textId="77777777" w:rsidR="004D013C" w:rsidRPr="00D5647B" w:rsidRDefault="004D013C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Eigelb trennen:</w:t>
            </w:r>
          </w:p>
          <w:p w14:paraId="34BDC925" w14:textId="77777777" w:rsidR="004D013C" w:rsidRDefault="004D013C" w:rsidP="00D5647B">
            <w:pPr>
              <w:rPr>
                <w:lang w:val="de-CH"/>
              </w:rPr>
            </w:pPr>
          </w:p>
          <w:p w14:paraId="6FDA6C13" w14:textId="77777777" w:rsidR="004D013C" w:rsidRDefault="004D013C" w:rsidP="00D5647B">
            <w:pPr>
              <w:rPr>
                <w:lang w:val="de-CH"/>
              </w:rPr>
            </w:pPr>
            <w:r>
              <w:rPr>
                <w:lang w:val="de-CH"/>
              </w:rPr>
              <w:t>Eiweiss in ein grosses Litermass geben.</w:t>
            </w:r>
          </w:p>
          <w:p w14:paraId="6CF0A99D" w14:textId="77777777" w:rsidR="004D013C" w:rsidRDefault="004D013C" w:rsidP="00D5647B">
            <w:pPr>
              <w:rPr>
                <w:lang w:val="de-CH"/>
              </w:rPr>
            </w:pPr>
            <w:r>
              <w:rPr>
                <w:lang w:val="de-CH"/>
              </w:rPr>
              <w:t>Eigelb in die Schüssel geben.</w:t>
            </w:r>
          </w:p>
          <w:p w14:paraId="67A7CF63" w14:textId="77777777" w:rsidR="00A34313" w:rsidRDefault="00A34313" w:rsidP="00D5647B">
            <w:pPr>
              <w:rPr>
                <w:lang w:val="de-CH"/>
              </w:rPr>
            </w:pPr>
          </w:p>
          <w:p w14:paraId="1D06DF84" w14:textId="0A8FDA21" w:rsidR="00A34313" w:rsidRDefault="00A34313" w:rsidP="00D5647B">
            <w:pPr>
              <w:rPr>
                <w:lang w:val="de-CH"/>
              </w:rPr>
            </w:pP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 xml:space="preserve">: </w:t>
            </w:r>
            <w:hyperlink r:id="rId13" w:history="1">
              <w:r w:rsidRPr="00E84A81">
                <w:rPr>
                  <w:rStyle w:val="Link"/>
                  <w:color w:val="000000" w:themeColor="text1"/>
                  <w:u w:val="none"/>
                  <w:lang w:val="de-CH"/>
                </w:rPr>
                <w:t>Eigelb mit PET-Flasche trennen</w:t>
              </w:r>
            </w:hyperlink>
            <w:r w:rsidRPr="00E84A81">
              <w:rPr>
                <w:color w:val="000000" w:themeColor="text1"/>
                <w:lang w:val="de-CH"/>
              </w:rPr>
              <w:t xml:space="preserve"> </w:t>
            </w:r>
          </w:p>
          <w:p w14:paraId="29711ABA" w14:textId="5F062A41" w:rsidR="00A34313" w:rsidRDefault="00A34313" w:rsidP="00E0197C">
            <w:pPr>
              <w:rPr>
                <w:lang w:val="de-CH"/>
              </w:rPr>
            </w:pPr>
          </w:p>
        </w:tc>
      </w:tr>
      <w:tr w:rsidR="005B609E" w14:paraId="25C1DFA4" w14:textId="77777777" w:rsidTr="00450362">
        <w:tc>
          <w:tcPr>
            <w:tcW w:w="4936" w:type="dxa"/>
          </w:tcPr>
          <w:p w14:paraId="70FED39D" w14:textId="32BC7009" w:rsidR="007956FB" w:rsidRDefault="005B609E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22E702" wp14:editId="146E298E">
                  <wp:extent cx="2968151" cy="2935084"/>
                  <wp:effectExtent l="0" t="0" r="3810" b="1143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schirmfoto 2015-10-13 um 18.13.56.pn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78" cy="297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1AB0F45F" w14:textId="77777777" w:rsidR="007956FB" w:rsidRPr="00D5647B" w:rsidRDefault="007956FB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Eischnee:</w:t>
            </w:r>
          </w:p>
          <w:p w14:paraId="19359AD3" w14:textId="77777777" w:rsidR="007956FB" w:rsidRDefault="007956FB" w:rsidP="00D5647B">
            <w:pPr>
              <w:rPr>
                <w:lang w:val="de-CH"/>
              </w:rPr>
            </w:pPr>
          </w:p>
          <w:p w14:paraId="388158F5" w14:textId="77777777" w:rsidR="007956FB" w:rsidRDefault="007956FB" w:rsidP="00D5647B">
            <w:pPr>
              <w:rPr>
                <w:lang w:val="de-CH"/>
              </w:rPr>
            </w:pPr>
            <w:r>
              <w:rPr>
                <w:lang w:val="de-CH"/>
              </w:rPr>
              <w:t>Eiweiss zu Schnee schlagen.</w:t>
            </w:r>
          </w:p>
          <w:p w14:paraId="5350DE3B" w14:textId="77777777" w:rsidR="007956FB" w:rsidRDefault="007956FB" w:rsidP="00D5647B">
            <w:pPr>
              <w:rPr>
                <w:lang w:val="de-CH"/>
              </w:rPr>
            </w:pPr>
            <w:r>
              <w:rPr>
                <w:lang w:val="de-CH"/>
              </w:rPr>
              <w:t>Zucker beifügen, weiterschlagen bis die Masse glänzt.</w:t>
            </w:r>
          </w:p>
          <w:p w14:paraId="606A56AC" w14:textId="77777777" w:rsidR="00A34313" w:rsidRDefault="00A34313" w:rsidP="00D5647B">
            <w:pPr>
              <w:rPr>
                <w:lang w:val="de-CH"/>
              </w:rPr>
            </w:pPr>
          </w:p>
          <w:p w14:paraId="7B091043" w14:textId="1E837E4B" w:rsidR="00A34313" w:rsidRDefault="00A34313" w:rsidP="004A3761">
            <w:pPr>
              <w:rPr>
                <w:lang w:val="de-CH"/>
              </w:rPr>
            </w:pPr>
            <w:r>
              <w:rPr>
                <w:lang w:val="de-CH"/>
              </w:rPr>
              <w:t xml:space="preserve">Tipp: </w:t>
            </w:r>
            <w:r w:rsidR="004A3761">
              <w:rPr>
                <w:lang w:val="de-CH"/>
              </w:rPr>
              <w:t xml:space="preserve">Falls das Eiweiss nicht steif wird, eine </w:t>
            </w:r>
            <w:r>
              <w:rPr>
                <w:lang w:val="de-CH"/>
              </w:rPr>
              <w:t xml:space="preserve">Prise Salz zum dazugeben und es </w:t>
            </w:r>
            <w:r w:rsidR="004A3761">
              <w:rPr>
                <w:lang w:val="de-CH"/>
              </w:rPr>
              <w:t>weiterschlagen.</w:t>
            </w:r>
          </w:p>
        </w:tc>
      </w:tr>
      <w:tr w:rsidR="005B609E" w14:paraId="78CFCFFE" w14:textId="77777777" w:rsidTr="00450362">
        <w:tc>
          <w:tcPr>
            <w:tcW w:w="4936" w:type="dxa"/>
          </w:tcPr>
          <w:p w14:paraId="19AD4F74" w14:textId="5E794836" w:rsidR="0033775D" w:rsidRDefault="005B609E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DD41E8D" wp14:editId="769D974E">
                  <wp:extent cx="2968151" cy="2977645"/>
                  <wp:effectExtent l="0" t="0" r="3810" b="0"/>
                  <wp:docPr id="1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schirmfoto 2015-10-13 um 18.16.38.pn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81" cy="301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698AEB8B" w14:textId="77777777" w:rsidR="007956FB" w:rsidRPr="00D5647B" w:rsidRDefault="007956FB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Eigelbmasse:</w:t>
            </w:r>
          </w:p>
          <w:p w14:paraId="3D16BBBC" w14:textId="77777777" w:rsidR="007956FB" w:rsidRDefault="007956FB" w:rsidP="00D5647B">
            <w:pPr>
              <w:rPr>
                <w:lang w:val="de-CH"/>
              </w:rPr>
            </w:pPr>
          </w:p>
          <w:p w14:paraId="663BAA08" w14:textId="3590BAB2" w:rsidR="007956FB" w:rsidRDefault="007956FB" w:rsidP="00D5647B">
            <w:pPr>
              <w:rPr>
                <w:lang w:val="de-CH"/>
              </w:rPr>
            </w:pPr>
            <w:r>
              <w:rPr>
                <w:lang w:val="de-CH"/>
              </w:rPr>
              <w:t xml:space="preserve">Eigelb mit Zucker so lange rühren, bis die Masse hell und schaumig ist und </w:t>
            </w:r>
            <w:r w:rsidR="004A3761">
              <w:rPr>
                <w:lang w:val="de-CH"/>
              </w:rPr>
              <w:t xml:space="preserve">der </w:t>
            </w:r>
            <w:r>
              <w:rPr>
                <w:lang w:val="de-CH"/>
              </w:rPr>
              <w:t>Zucker nicht mehr kratzt.</w:t>
            </w:r>
          </w:p>
          <w:p w14:paraId="19F6E2FB" w14:textId="77777777" w:rsidR="00F24AAF" w:rsidRDefault="00F24AAF" w:rsidP="00D5647B">
            <w:pPr>
              <w:rPr>
                <w:lang w:val="de-CH"/>
              </w:rPr>
            </w:pPr>
          </w:p>
          <w:p w14:paraId="28CDC373" w14:textId="3656A5F8" w:rsidR="00F24AAF" w:rsidRDefault="00F24AAF" w:rsidP="004A3761">
            <w:pPr>
              <w:rPr>
                <w:lang w:val="de-CH"/>
              </w:rPr>
            </w:pP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>:</w:t>
            </w:r>
            <w:r w:rsidR="00E0197C">
              <w:rPr>
                <w:lang w:val="de-CH"/>
              </w:rPr>
              <w:t xml:space="preserve"> </w:t>
            </w:r>
            <w:r w:rsidR="004A3761">
              <w:rPr>
                <w:lang w:val="de-CH"/>
              </w:rPr>
              <w:t>Am Schluss noch mit dem Schwimmbesen kräftig verrühren, um alles von den Rändern wegzubekommen.</w:t>
            </w:r>
          </w:p>
        </w:tc>
      </w:tr>
      <w:tr w:rsidR="005B609E" w14:paraId="25729D3B" w14:textId="77777777" w:rsidTr="00450362">
        <w:tc>
          <w:tcPr>
            <w:tcW w:w="4936" w:type="dxa"/>
          </w:tcPr>
          <w:p w14:paraId="576B2C79" w14:textId="39049252" w:rsidR="0033775D" w:rsidRDefault="00095A0C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1927B22" wp14:editId="68074938">
                  <wp:extent cx="2964068" cy="2985849"/>
                  <wp:effectExtent l="0" t="0" r="8255" b="1143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ported File (6)-page-00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3815" cy="312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06FBFDE6" w14:textId="77777777" w:rsidR="00A34313" w:rsidRPr="00D5647B" w:rsidRDefault="00A34313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Mascarpone:</w:t>
            </w:r>
          </w:p>
          <w:p w14:paraId="43D66CD9" w14:textId="77777777" w:rsidR="00A34313" w:rsidRDefault="00A34313" w:rsidP="00D5647B">
            <w:pPr>
              <w:rPr>
                <w:lang w:val="de-CH"/>
              </w:rPr>
            </w:pPr>
          </w:p>
          <w:p w14:paraId="6058A0EA" w14:textId="28CBC65E" w:rsidR="00A34313" w:rsidRDefault="00A34313" w:rsidP="00D5647B">
            <w:pPr>
              <w:rPr>
                <w:lang w:val="de-CH"/>
              </w:rPr>
            </w:pPr>
            <w:r>
              <w:rPr>
                <w:lang w:val="de-CH"/>
              </w:rPr>
              <w:t xml:space="preserve">Halbe Zitronenschale </w:t>
            </w:r>
            <w:r w:rsidR="00D5647B">
              <w:rPr>
                <w:lang w:val="de-CH"/>
              </w:rPr>
              <w:t>in die Eigelb</w:t>
            </w:r>
            <w:r w:rsidR="00130437">
              <w:rPr>
                <w:lang w:val="de-CH"/>
              </w:rPr>
              <w:t>masse reiben.</w:t>
            </w:r>
          </w:p>
          <w:p w14:paraId="468EE30B" w14:textId="77777777" w:rsidR="00130437" w:rsidRDefault="00130437" w:rsidP="00D5647B">
            <w:pPr>
              <w:rPr>
                <w:lang w:val="de-CH"/>
              </w:rPr>
            </w:pPr>
            <w:r>
              <w:rPr>
                <w:lang w:val="de-CH"/>
              </w:rPr>
              <w:t>Mascarpone beifügen und gut verrühren mit einem Löffel oder Schwimmbesen bis die Masse cremig ist.</w:t>
            </w:r>
          </w:p>
          <w:p w14:paraId="54B97C71" w14:textId="77777777" w:rsidR="00130437" w:rsidRDefault="00130437" w:rsidP="00D5647B">
            <w:pPr>
              <w:rPr>
                <w:lang w:val="de-CH"/>
              </w:rPr>
            </w:pPr>
          </w:p>
          <w:p w14:paraId="4595F8B2" w14:textId="717A29AC" w:rsidR="00130437" w:rsidRDefault="00130437" w:rsidP="004A3761">
            <w:pPr>
              <w:rPr>
                <w:lang w:val="de-CH"/>
              </w:rPr>
            </w:pP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 xml:space="preserve">: Zuerst mit einem Esslöffel verrühren bis die meisten grossen Klumpen verschwunden sind. Den Rest mit dem Schwimmbesen cremig </w:t>
            </w:r>
            <w:r w:rsidR="005B609E">
              <w:rPr>
                <w:lang w:val="de-CH"/>
              </w:rPr>
              <w:t>verrühren</w:t>
            </w:r>
            <w:r>
              <w:rPr>
                <w:lang w:val="de-CH"/>
              </w:rPr>
              <w:t>.</w:t>
            </w:r>
          </w:p>
        </w:tc>
      </w:tr>
      <w:tr w:rsidR="005B609E" w14:paraId="1580C8AD" w14:textId="77777777" w:rsidTr="00450362">
        <w:tc>
          <w:tcPr>
            <w:tcW w:w="4936" w:type="dxa"/>
          </w:tcPr>
          <w:p w14:paraId="3906AEBC" w14:textId="72A8E72C" w:rsidR="0033775D" w:rsidRDefault="00576E9F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C3C11A" wp14:editId="05CD27E2">
                  <wp:extent cx="2984973" cy="2984973"/>
                  <wp:effectExtent l="0" t="0" r="12700" b="12700"/>
                  <wp:docPr id="65" name="Bild 65" descr="Fotos/Foto%2010.10.15,%2018%2057%2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otos/Foto%2010.10.15,%2018%2057%2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538" cy="299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1C5151E2" w14:textId="77777777" w:rsidR="00130437" w:rsidRPr="00D5647B" w:rsidRDefault="00130437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Schlagrahm:</w:t>
            </w:r>
          </w:p>
          <w:p w14:paraId="17928CF1" w14:textId="77777777" w:rsidR="00130437" w:rsidRDefault="00130437" w:rsidP="00D5647B">
            <w:pPr>
              <w:rPr>
                <w:lang w:val="de-CH"/>
              </w:rPr>
            </w:pPr>
          </w:p>
          <w:p w14:paraId="6C35B56B" w14:textId="23D17B17" w:rsidR="00130437" w:rsidRDefault="004A3761" w:rsidP="00D5647B">
            <w:pPr>
              <w:rPr>
                <w:lang w:val="de-CH"/>
              </w:rPr>
            </w:pPr>
            <w:r>
              <w:rPr>
                <w:lang w:val="de-CH"/>
              </w:rPr>
              <w:t>Den Schlag</w:t>
            </w:r>
            <w:r w:rsidR="00130437">
              <w:rPr>
                <w:lang w:val="de-CH"/>
              </w:rPr>
              <w:t>rahm mit dem Mixer schlagen.</w:t>
            </w:r>
          </w:p>
          <w:p w14:paraId="66BEE646" w14:textId="77777777" w:rsidR="00130437" w:rsidRDefault="00130437" w:rsidP="00D5647B">
            <w:pPr>
              <w:rPr>
                <w:lang w:val="de-CH"/>
              </w:rPr>
            </w:pPr>
          </w:p>
          <w:p w14:paraId="4494EB30" w14:textId="0CBE03AC" w:rsidR="00130437" w:rsidRDefault="00130437" w:rsidP="00D5647B">
            <w:pPr>
              <w:rPr>
                <w:lang w:val="de-CH"/>
              </w:rPr>
            </w:pP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 xml:space="preserve">: Ein frisches Küchentuch über den </w:t>
            </w:r>
            <w:r w:rsidR="004A3761">
              <w:rPr>
                <w:lang w:val="de-CH"/>
              </w:rPr>
              <w:t>Mixer</w:t>
            </w:r>
            <w:r>
              <w:rPr>
                <w:lang w:val="de-CH"/>
              </w:rPr>
              <w:t xml:space="preserve"> legen, damit </w:t>
            </w:r>
            <w:r w:rsidR="004A3761">
              <w:rPr>
                <w:lang w:val="de-CH"/>
              </w:rPr>
              <w:t xml:space="preserve">beim Rühren nichts verspritzt. </w:t>
            </w:r>
          </w:p>
          <w:p w14:paraId="506A3504" w14:textId="77777777" w:rsidR="00130437" w:rsidRDefault="00130437" w:rsidP="00D5647B">
            <w:pPr>
              <w:rPr>
                <w:lang w:val="de-CH"/>
              </w:rPr>
            </w:pPr>
          </w:p>
        </w:tc>
      </w:tr>
      <w:tr w:rsidR="005B609E" w14:paraId="6D719037" w14:textId="77777777" w:rsidTr="00450362">
        <w:tc>
          <w:tcPr>
            <w:tcW w:w="4936" w:type="dxa"/>
          </w:tcPr>
          <w:p w14:paraId="089F4FBF" w14:textId="04A728A7" w:rsidR="0033775D" w:rsidRDefault="005B609E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BCF2F1D" wp14:editId="109D2250">
                  <wp:extent cx="2954439" cy="2949552"/>
                  <wp:effectExtent l="0" t="0" r="0" b="0"/>
                  <wp:docPr id="12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schirmfoto 2015-10-13 um 18.19.20.png"/>
                          <pic:cNvPicPr/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49" cy="296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6CE5C82F" w14:textId="77777777" w:rsidR="00130437" w:rsidRPr="00D5647B" w:rsidRDefault="00130437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Mischen:</w:t>
            </w:r>
          </w:p>
          <w:p w14:paraId="45C916EC" w14:textId="77777777" w:rsidR="00130437" w:rsidRDefault="00130437" w:rsidP="00D5647B">
            <w:pPr>
              <w:rPr>
                <w:lang w:val="de-CH"/>
              </w:rPr>
            </w:pPr>
          </w:p>
          <w:p w14:paraId="15435D94" w14:textId="05D103A7" w:rsidR="00130437" w:rsidRDefault="00130437" w:rsidP="00D5647B">
            <w:pPr>
              <w:rPr>
                <w:lang w:val="de-CH"/>
              </w:rPr>
            </w:pPr>
            <w:r>
              <w:rPr>
                <w:lang w:val="de-CH"/>
              </w:rPr>
              <w:t xml:space="preserve">Eiweiss </w:t>
            </w:r>
            <w:r w:rsidR="004A3761">
              <w:rPr>
                <w:lang w:val="de-CH"/>
              </w:rPr>
              <w:t xml:space="preserve">und Schlagrahm </w:t>
            </w:r>
            <w:r>
              <w:rPr>
                <w:lang w:val="de-CH"/>
              </w:rPr>
              <w:t xml:space="preserve">unter die </w:t>
            </w:r>
            <w:r w:rsidR="004A3761">
              <w:rPr>
                <w:lang w:val="de-CH"/>
              </w:rPr>
              <w:t>vorbereitete Masse</w:t>
            </w:r>
            <w:r>
              <w:rPr>
                <w:lang w:val="de-CH"/>
              </w:rPr>
              <w:t xml:space="preserve"> heben.</w:t>
            </w:r>
          </w:p>
          <w:p w14:paraId="4E8138CB" w14:textId="090212AD" w:rsidR="00130437" w:rsidRDefault="00657148" w:rsidP="00D5647B">
            <w:pPr>
              <w:rPr>
                <w:lang w:val="de-CH"/>
              </w:rPr>
            </w:pPr>
            <w:r>
              <w:rPr>
                <w:lang w:val="de-CH"/>
              </w:rPr>
              <w:t>Zu</w:t>
            </w:r>
            <w:r w:rsidR="004A3761">
              <w:rPr>
                <w:lang w:val="de-CH"/>
              </w:rPr>
              <w:t>erst s</w:t>
            </w:r>
            <w:r w:rsidR="00130437">
              <w:rPr>
                <w:lang w:val="de-CH"/>
              </w:rPr>
              <w:t>orgfältig mit dem Gummischaber</w:t>
            </w:r>
            <w:r w:rsidR="004A3761">
              <w:rPr>
                <w:lang w:val="de-CH"/>
              </w:rPr>
              <w:t xml:space="preserve"> das Eiweiss</w:t>
            </w:r>
            <w:r w:rsidR="00130437">
              <w:rPr>
                <w:lang w:val="de-CH"/>
              </w:rPr>
              <w:t xml:space="preserve"> unter die Masse ziehen.</w:t>
            </w:r>
          </w:p>
          <w:p w14:paraId="62C2FD05" w14:textId="6B19A95F" w:rsidR="00130437" w:rsidRDefault="004A3761" w:rsidP="00D5647B">
            <w:pPr>
              <w:rPr>
                <w:lang w:val="de-CH"/>
              </w:rPr>
            </w:pPr>
            <w:r>
              <w:rPr>
                <w:lang w:val="de-CH"/>
              </w:rPr>
              <w:t xml:space="preserve">Danach den </w:t>
            </w:r>
            <w:r w:rsidR="00130437">
              <w:rPr>
                <w:lang w:val="de-CH"/>
              </w:rPr>
              <w:t xml:space="preserve">Schlagrahm </w:t>
            </w:r>
            <w:r>
              <w:rPr>
                <w:lang w:val="de-CH"/>
              </w:rPr>
              <w:t xml:space="preserve">vorsichtig </w:t>
            </w:r>
            <w:r w:rsidR="00130437">
              <w:rPr>
                <w:lang w:val="de-CH"/>
              </w:rPr>
              <w:t>unter die Masse heben.</w:t>
            </w:r>
          </w:p>
        </w:tc>
      </w:tr>
      <w:tr w:rsidR="005B609E" w14:paraId="1D80505B" w14:textId="77777777" w:rsidTr="00450362">
        <w:tc>
          <w:tcPr>
            <w:tcW w:w="4936" w:type="dxa"/>
          </w:tcPr>
          <w:p w14:paraId="28AA518E" w14:textId="26171002" w:rsidR="00576E9F" w:rsidRDefault="005B609E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DCDD3B9" wp14:editId="51ED0416">
                  <wp:extent cx="2979848" cy="2979848"/>
                  <wp:effectExtent l="0" t="0" r="0" b="0"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schirmfoto 2015-10-13 um 18.20.12.png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151" cy="298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57371741" w14:textId="25F77421" w:rsidR="00130437" w:rsidRPr="00D5647B" w:rsidRDefault="00130437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Erste Schicht:</w:t>
            </w:r>
          </w:p>
          <w:p w14:paraId="1DAB2A49" w14:textId="77777777" w:rsidR="00130437" w:rsidRDefault="00130437" w:rsidP="00D5647B">
            <w:pPr>
              <w:rPr>
                <w:lang w:val="de-CH"/>
              </w:rPr>
            </w:pPr>
          </w:p>
          <w:p w14:paraId="147EF27E" w14:textId="2F13EEFF" w:rsidR="00130437" w:rsidRDefault="00E84A81" w:rsidP="00D5647B">
            <w:pPr>
              <w:pStyle w:val="Listenabsatz"/>
              <w:numPr>
                <w:ilvl w:val="0"/>
                <w:numId w:val="3"/>
              </w:numPr>
              <w:rPr>
                <w:lang w:val="de-CH"/>
              </w:rPr>
            </w:pPr>
            <w:r>
              <w:rPr>
                <w:lang w:val="de-CH"/>
              </w:rPr>
              <w:t xml:space="preserve">2/3 </w:t>
            </w:r>
            <w:r w:rsidR="003A4A47">
              <w:rPr>
                <w:lang w:val="de-CH"/>
              </w:rPr>
              <w:t>Mascarponemasse auf die</w:t>
            </w:r>
            <w:r w:rsidR="00815488">
              <w:rPr>
                <w:lang w:val="de-CH"/>
              </w:rPr>
              <w:t xml:space="preserve"> Löffelbiskuite</w:t>
            </w:r>
            <w:r w:rsidR="00130437">
              <w:rPr>
                <w:lang w:val="de-CH"/>
              </w:rPr>
              <w:t xml:space="preserve"> verteilen</w:t>
            </w:r>
          </w:p>
          <w:p w14:paraId="06B077F5" w14:textId="3B8F9751" w:rsidR="00130437" w:rsidRDefault="00130437" w:rsidP="00D5647B">
            <w:pPr>
              <w:pStyle w:val="Listenabsatz"/>
              <w:numPr>
                <w:ilvl w:val="0"/>
                <w:numId w:val="3"/>
              </w:numPr>
              <w:rPr>
                <w:lang w:val="de-CH"/>
              </w:rPr>
            </w:pPr>
            <w:r>
              <w:rPr>
                <w:lang w:val="de-CH"/>
              </w:rPr>
              <w:t xml:space="preserve">Schokopulver </w:t>
            </w:r>
            <w:r w:rsidR="00815488">
              <w:rPr>
                <w:lang w:val="de-CH"/>
              </w:rPr>
              <w:t>darüber streuen</w:t>
            </w:r>
            <w:r>
              <w:rPr>
                <w:lang w:val="de-CH"/>
              </w:rPr>
              <w:t>.</w:t>
            </w:r>
          </w:p>
          <w:p w14:paraId="290770D4" w14:textId="3A847605" w:rsidR="00130437" w:rsidRPr="00130437" w:rsidRDefault="00130437" w:rsidP="00D5647B">
            <w:pPr>
              <w:ind w:left="360"/>
              <w:rPr>
                <w:lang w:val="de-CH"/>
              </w:rPr>
            </w:pPr>
          </w:p>
        </w:tc>
      </w:tr>
      <w:tr w:rsidR="005B609E" w14:paraId="42E503E1" w14:textId="77777777" w:rsidTr="00450362">
        <w:tc>
          <w:tcPr>
            <w:tcW w:w="4936" w:type="dxa"/>
          </w:tcPr>
          <w:p w14:paraId="2BC121EF" w14:textId="3AF6B930" w:rsidR="00576E9F" w:rsidRDefault="00576E9F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8522B74" wp14:editId="647420EA">
                  <wp:extent cx="2979656" cy="2979656"/>
                  <wp:effectExtent l="0" t="0" r="0" b="0"/>
                  <wp:docPr id="68" name="Bild 68" descr="Fotos/Foto%2010.10.15,%2019%2002%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tos/Foto%2010.10.15,%2019%2002%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04" cy="29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76296563" w14:textId="1E741B1E" w:rsidR="001644A9" w:rsidRPr="00D5647B" w:rsidRDefault="001644A9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Zweite Schicht</w:t>
            </w:r>
            <w:r w:rsidR="00815488">
              <w:rPr>
                <w:b/>
                <w:lang w:val="de-CH"/>
              </w:rPr>
              <w:t xml:space="preserve"> A</w:t>
            </w:r>
            <w:r w:rsidRPr="00D5647B">
              <w:rPr>
                <w:b/>
                <w:lang w:val="de-CH"/>
              </w:rPr>
              <w:t>:</w:t>
            </w:r>
          </w:p>
          <w:p w14:paraId="4689B3DB" w14:textId="77777777" w:rsidR="001644A9" w:rsidRDefault="001644A9" w:rsidP="00D5647B">
            <w:pPr>
              <w:rPr>
                <w:lang w:val="de-CH"/>
              </w:rPr>
            </w:pPr>
          </w:p>
          <w:p w14:paraId="685EB132" w14:textId="77777777" w:rsidR="001644A9" w:rsidRDefault="001644A9" w:rsidP="00D5647B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>
              <w:rPr>
                <w:lang w:val="de-CH"/>
              </w:rPr>
              <w:t>Löffelbiskuits vorsichtig verteilen.</w:t>
            </w:r>
          </w:p>
          <w:p w14:paraId="2B3F9FDF" w14:textId="626CB32D" w:rsidR="001644A9" w:rsidRPr="001644A9" w:rsidRDefault="001644A9" w:rsidP="00D5647B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>
              <w:rPr>
                <w:lang w:val="de-CH"/>
              </w:rPr>
              <w:t>Mit Schokosauce bestreichen.</w:t>
            </w:r>
          </w:p>
        </w:tc>
      </w:tr>
      <w:tr w:rsidR="005B609E" w14:paraId="302877C9" w14:textId="77777777" w:rsidTr="00450362">
        <w:tc>
          <w:tcPr>
            <w:tcW w:w="4936" w:type="dxa"/>
          </w:tcPr>
          <w:p w14:paraId="14AA181D" w14:textId="13C0B1AB" w:rsidR="00576E9F" w:rsidRDefault="00576E9F" w:rsidP="004D013C">
            <w:pPr>
              <w:rPr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9099C9" wp14:editId="54AEE986">
                  <wp:extent cx="2970072" cy="2970072"/>
                  <wp:effectExtent l="0" t="0" r="1905" b="1905"/>
                  <wp:docPr id="69" name="Bild 69" descr="Fotos/Foto%2010.10.15,%2019%2003%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otos/Foto%2010.10.15,%2019%2003%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645" cy="297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vAlign w:val="center"/>
          </w:tcPr>
          <w:p w14:paraId="730D2EE2" w14:textId="67411A8C" w:rsidR="001644A9" w:rsidRPr="00D5647B" w:rsidRDefault="001644A9" w:rsidP="00D5647B">
            <w:pPr>
              <w:rPr>
                <w:b/>
                <w:lang w:val="de-CH"/>
              </w:rPr>
            </w:pPr>
            <w:r w:rsidRPr="00D5647B">
              <w:rPr>
                <w:b/>
                <w:lang w:val="de-CH"/>
              </w:rPr>
              <w:t>Zweite Schicht</w:t>
            </w:r>
            <w:r w:rsidR="00815488">
              <w:rPr>
                <w:b/>
                <w:lang w:val="de-CH"/>
              </w:rPr>
              <w:t xml:space="preserve"> B</w:t>
            </w:r>
            <w:r w:rsidRPr="00D5647B">
              <w:rPr>
                <w:b/>
                <w:lang w:val="de-CH"/>
              </w:rPr>
              <w:t>:</w:t>
            </w:r>
          </w:p>
          <w:p w14:paraId="53147E10" w14:textId="77777777" w:rsidR="001644A9" w:rsidRDefault="001644A9" w:rsidP="00D5647B">
            <w:pPr>
              <w:rPr>
                <w:lang w:val="de-CH"/>
              </w:rPr>
            </w:pPr>
          </w:p>
          <w:p w14:paraId="7A9F12ED" w14:textId="77777777" w:rsidR="001644A9" w:rsidRDefault="001644A9" w:rsidP="00D5647B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>
              <w:rPr>
                <w:lang w:val="de-CH"/>
              </w:rPr>
              <w:t>Rest der Mascarponemasse verteilen.</w:t>
            </w:r>
          </w:p>
          <w:p w14:paraId="522C6C6A" w14:textId="0D64E43C" w:rsidR="001644A9" w:rsidRDefault="001644A9" w:rsidP="00D5647B">
            <w:pPr>
              <w:pStyle w:val="Listenabsatz"/>
              <w:numPr>
                <w:ilvl w:val="0"/>
                <w:numId w:val="4"/>
              </w:numPr>
              <w:rPr>
                <w:lang w:val="de-CH"/>
              </w:rPr>
            </w:pPr>
            <w:r>
              <w:rPr>
                <w:lang w:val="de-CH"/>
              </w:rPr>
              <w:t>Schokopulver</w:t>
            </w:r>
            <w:r w:rsidR="00E0197C">
              <w:rPr>
                <w:lang w:val="de-CH"/>
              </w:rPr>
              <w:t xml:space="preserve"> darüber streuen</w:t>
            </w:r>
            <w:r>
              <w:rPr>
                <w:lang w:val="de-CH"/>
              </w:rPr>
              <w:t>.</w:t>
            </w:r>
          </w:p>
          <w:p w14:paraId="1C7854BE" w14:textId="77777777" w:rsidR="001644A9" w:rsidRDefault="001644A9" w:rsidP="00D5647B">
            <w:pPr>
              <w:rPr>
                <w:lang w:val="de-CH"/>
              </w:rPr>
            </w:pPr>
          </w:p>
          <w:p w14:paraId="4F57C1E2" w14:textId="77777777" w:rsidR="001644A9" w:rsidRDefault="001644A9" w:rsidP="00D5647B">
            <w:pPr>
              <w:rPr>
                <w:lang w:val="de-CH"/>
              </w:rPr>
            </w:pPr>
            <w:r>
              <w:rPr>
                <w:lang w:val="de-CH"/>
              </w:rPr>
              <w:t>Mindestens 2-3 Stunden kühl stellen.</w:t>
            </w:r>
          </w:p>
          <w:p w14:paraId="7E4C9801" w14:textId="77777777" w:rsidR="001644A9" w:rsidRDefault="001644A9" w:rsidP="00D5647B">
            <w:pPr>
              <w:rPr>
                <w:lang w:val="de-CH"/>
              </w:rPr>
            </w:pPr>
          </w:p>
          <w:p w14:paraId="5C6BD71E" w14:textId="463C194E" w:rsidR="001644A9" w:rsidRDefault="001644A9" w:rsidP="00D5647B">
            <w:pPr>
              <w:rPr>
                <w:lang w:val="de-CH"/>
              </w:rPr>
            </w:pPr>
            <w:r w:rsidRPr="00E0197C">
              <w:rPr>
                <w:i/>
                <w:lang w:val="de-CH"/>
              </w:rPr>
              <w:t>Tipp</w:t>
            </w:r>
            <w:r>
              <w:rPr>
                <w:lang w:val="de-CH"/>
              </w:rPr>
              <w:t>: Kurz vor dem Servieren 10 Minuten in den Tiefkühler stellen.</w:t>
            </w:r>
          </w:p>
          <w:p w14:paraId="1CFD1DCE" w14:textId="3991D1A3" w:rsidR="001644A9" w:rsidRPr="001644A9" w:rsidRDefault="001644A9" w:rsidP="00D5647B">
            <w:pPr>
              <w:tabs>
                <w:tab w:val="left" w:pos="1256"/>
              </w:tabs>
              <w:rPr>
                <w:lang w:val="de-CH"/>
              </w:rPr>
            </w:pPr>
          </w:p>
        </w:tc>
      </w:tr>
    </w:tbl>
    <w:p w14:paraId="38B6814C" w14:textId="74B5D22A" w:rsidR="00992979" w:rsidRDefault="00992979">
      <w:pPr>
        <w:rPr>
          <w:lang w:val="de-CH"/>
        </w:rPr>
      </w:pPr>
    </w:p>
    <w:p w14:paraId="4C8B0911" w14:textId="77777777" w:rsidR="00992979" w:rsidRDefault="00992979">
      <w:pPr>
        <w:rPr>
          <w:lang w:val="de-CH"/>
        </w:rPr>
      </w:pPr>
    </w:p>
    <w:p w14:paraId="249031E9" w14:textId="070E2132" w:rsidR="004E6E88" w:rsidRDefault="004E6E88">
      <w:pPr>
        <w:rPr>
          <w:lang w:val="de-CH"/>
        </w:rPr>
      </w:pPr>
    </w:p>
    <w:p w14:paraId="4AD76F51" w14:textId="77777777" w:rsidR="004E6E88" w:rsidRDefault="004E6E88">
      <w:pPr>
        <w:rPr>
          <w:lang w:val="de-CH"/>
        </w:rPr>
      </w:pPr>
    </w:p>
    <w:p w14:paraId="720D432C" w14:textId="7AE13388" w:rsidR="004D013C" w:rsidRPr="00992979" w:rsidRDefault="004D013C">
      <w:pPr>
        <w:rPr>
          <w:lang w:val="de-CH"/>
        </w:rPr>
      </w:pPr>
      <w:bookmarkStart w:id="0" w:name="_GoBack"/>
      <w:bookmarkEnd w:id="0"/>
    </w:p>
    <w:sectPr w:rsidR="004D013C" w:rsidRPr="00992979" w:rsidSect="0055053C">
      <w:headerReference w:type="default" r:id="rId26"/>
      <w:footerReference w:type="even" r:id="rId27"/>
      <w:footerReference w:type="default" r:id="rId28"/>
      <w:pgSz w:w="11900" w:h="16840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46B6FD" w14:textId="77777777" w:rsidR="004F4A72" w:rsidRDefault="004F4A72" w:rsidP="00450362">
      <w:r>
        <w:separator/>
      </w:r>
    </w:p>
  </w:endnote>
  <w:endnote w:type="continuationSeparator" w:id="0">
    <w:p w14:paraId="0F19184E" w14:textId="77777777" w:rsidR="004F4A72" w:rsidRDefault="004F4A72" w:rsidP="00450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1F14F5" w14:textId="77777777" w:rsidR="0014102D" w:rsidRDefault="0014102D" w:rsidP="007051A5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763FF7D" w14:textId="77777777" w:rsidR="0014102D" w:rsidRDefault="0014102D" w:rsidP="007051A5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F5621C5" w14:textId="77777777" w:rsidR="001E6018" w:rsidRDefault="001E6018" w:rsidP="0014102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74FDFC" w14:textId="095A5FC8" w:rsidR="001E6018" w:rsidRPr="0014102D" w:rsidRDefault="0014102D" w:rsidP="0014102D">
    <w:pPr>
      <w:pStyle w:val="Fuzeile"/>
      <w:jc w:val="center"/>
      <w:rPr>
        <w:color w:val="5B9BD5" w:themeColor="accent1"/>
        <w:sz w:val="22"/>
      </w:rPr>
    </w:pPr>
    <w:r w:rsidRPr="0014102D">
      <w:rPr>
        <w:color w:val="5B9BD5" w:themeColor="accent1"/>
        <w:sz w:val="22"/>
      </w:rPr>
      <w:tab/>
    </w:r>
    <w:r w:rsidRPr="0014102D">
      <w:rPr>
        <w:color w:val="5B9BD5" w:themeColor="accent1"/>
        <w:sz w:val="22"/>
      </w:rPr>
      <w:tab/>
      <w:t xml:space="preserve">Seite </w:t>
    </w:r>
    <w:r w:rsidRPr="0014102D">
      <w:rPr>
        <w:color w:val="5B9BD5" w:themeColor="accent1"/>
        <w:sz w:val="22"/>
      </w:rPr>
      <w:fldChar w:fldCharType="begin"/>
    </w:r>
    <w:r w:rsidRPr="0014102D">
      <w:rPr>
        <w:color w:val="5B9BD5" w:themeColor="accent1"/>
        <w:sz w:val="22"/>
      </w:rPr>
      <w:instrText>PAGE  \* Arabic  \* MERGEFORMAT</w:instrText>
    </w:r>
    <w:r w:rsidRPr="0014102D">
      <w:rPr>
        <w:color w:val="5B9BD5" w:themeColor="accent1"/>
        <w:sz w:val="22"/>
      </w:rPr>
      <w:fldChar w:fldCharType="separate"/>
    </w:r>
    <w:r>
      <w:rPr>
        <w:noProof/>
        <w:color w:val="5B9BD5" w:themeColor="accent1"/>
        <w:sz w:val="22"/>
      </w:rPr>
      <w:t>5</w:t>
    </w:r>
    <w:r w:rsidRPr="0014102D">
      <w:rPr>
        <w:color w:val="5B9BD5" w:themeColor="accent1"/>
        <w:sz w:val="22"/>
      </w:rPr>
      <w:fldChar w:fldCharType="end"/>
    </w:r>
    <w:r w:rsidRPr="0014102D">
      <w:rPr>
        <w:color w:val="5B9BD5" w:themeColor="accent1"/>
        <w:sz w:val="22"/>
      </w:rPr>
      <w:t xml:space="preserve"> von </w:t>
    </w:r>
    <w:r>
      <w:rPr>
        <w:color w:val="5B9BD5" w:themeColor="accent1"/>
        <w:sz w:val="22"/>
      </w:rPr>
      <w:t>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1E13E" w14:textId="77777777" w:rsidR="004F4A72" w:rsidRDefault="004F4A72" w:rsidP="00450362">
      <w:r>
        <w:separator/>
      </w:r>
    </w:p>
  </w:footnote>
  <w:footnote w:type="continuationSeparator" w:id="0">
    <w:p w14:paraId="1D56B671" w14:textId="77777777" w:rsidR="004F4A72" w:rsidRDefault="004F4A72" w:rsidP="0045036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75071" w14:textId="20AFBB59" w:rsidR="001E6018" w:rsidRPr="0014102D" w:rsidRDefault="001E6018" w:rsidP="0014102D">
    <w:pPr>
      <w:pStyle w:val="Fuzeile"/>
      <w:jc w:val="center"/>
      <w:rPr>
        <w:sz w:val="21"/>
        <w:lang w:val="de-CH"/>
      </w:rPr>
    </w:pPr>
    <w:r w:rsidRPr="0014102D">
      <w:rPr>
        <w:color w:val="5B9BD5" w:themeColor="accent1"/>
        <w:sz w:val="22"/>
      </w:rPr>
      <w:t>Bildweiser Tiramisu</w:t>
    </w:r>
    <w:r w:rsidRPr="0014102D">
      <w:rPr>
        <w:sz w:val="21"/>
        <w:lang w:val="de-CH"/>
      </w:rPr>
      <w:tab/>
    </w:r>
    <w:r w:rsidRPr="0014102D">
      <w:rPr>
        <w:sz w:val="21"/>
        <w:lang w:val="de-CH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F5F05"/>
    <w:multiLevelType w:val="hybridMultilevel"/>
    <w:tmpl w:val="4030D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35F8F"/>
    <w:multiLevelType w:val="hybridMultilevel"/>
    <w:tmpl w:val="CD8C19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D2995"/>
    <w:multiLevelType w:val="hybridMultilevel"/>
    <w:tmpl w:val="C2F02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BC72D6"/>
    <w:multiLevelType w:val="hybridMultilevel"/>
    <w:tmpl w:val="AD82E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979"/>
    <w:rsid w:val="000422EA"/>
    <w:rsid w:val="00095A0C"/>
    <w:rsid w:val="001016EF"/>
    <w:rsid w:val="00130437"/>
    <w:rsid w:val="0014102D"/>
    <w:rsid w:val="001644A9"/>
    <w:rsid w:val="001E6018"/>
    <w:rsid w:val="00250963"/>
    <w:rsid w:val="003347AB"/>
    <w:rsid w:val="0033775D"/>
    <w:rsid w:val="003A4A47"/>
    <w:rsid w:val="00450362"/>
    <w:rsid w:val="00484DD5"/>
    <w:rsid w:val="004A3761"/>
    <w:rsid w:val="004D013C"/>
    <w:rsid w:val="004E6E88"/>
    <w:rsid w:val="004F0FD2"/>
    <w:rsid w:val="004F4A72"/>
    <w:rsid w:val="0055053C"/>
    <w:rsid w:val="005666B8"/>
    <w:rsid w:val="00576E9F"/>
    <w:rsid w:val="005A0778"/>
    <w:rsid w:val="005A62C4"/>
    <w:rsid w:val="005B609E"/>
    <w:rsid w:val="00657148"/>
    <w:rsid w:val="006701E6"/>
    <w:rsid w:val="00767AA4"/>
    <w:rsid w:val="007956FB"/>
    <w:rsid w:val="00815488"/>
    <w:rsid w:val="00863908"/>
    <w:rsid w:val="008D18B2"/>
    <w:rsid w:val="0092640C"/>
    <w:rsid w:val="00992979"/>
    <w:rsid w:val="009B09BC"/>
    <w:rsid w:val="00A32F05"/>
    <w:rsid w:val="00A34313"/>
    <w:rsid w:val="00A852C5"/>
    <w:rsid w:val="00B238E2"/>
    <w:rsid w:val="00BD5A9F"/>
    <w:rsid w:val="00C25BEA"/>
    <w:rsid w:val="00C94D27"/>
    <w:rsid w:val="00CD76E6"/>
    <w:rsid w:val="00D44446"/>
    <w:rsid w:val="00D5647B"/>
    <w:rsid w:val="00E0197C"/>
    <w:rsid w:val="00E84A81"/>
    <w:rsid w:val="00F24AAF"/>
    <w:rsid w:val="00FE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E881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37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5A0778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55053C"/>
    <w:rPr>
      <w:rFonts w:eastAsiaTheme="minorEastAsia"/>
      <w:sz w:val="22"/>
      <w:szCs w:val="22"/>
      <w:lang w:val="en-US" w:eastAsia="zh-C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5053C"/>
    <w:rPr>
      <w:rFonts w:eastAsiaTheme="minorEastAsia"/>
      <w:sz w:val="22"/>
      <w:szCs w:val="22"/>
      <w:lang w:val="en-US" w:eastAsia="zh-CN"/>
    </w:rPr>
  </w:style>
  <w:style w:type="character" w:styleId="Link">
    <w:name w:val="Hyperlink"/>
    <w:basedOn w:val="Absatz-Standardschriftart"/>
    <w:uiPriority w:val="99"/>
    <w:unhideWhenUsed/>
    <w:rsid w:val="00E0197C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503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50362"/>
  </w:style>
  <w:style w:type="paragraph" w:styleId="Fuzeile">
    <w:name w:val="footer"/>
    <w:basedOn w:val="Standard"/>
    <w:link w:val="FuzeileZchn"/>
    <w:uiPriority w:val="99"/>
    <w:unhideWhenUsed/>
    <w:rsid w:val="004503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50362"/>
  </w:style>
  <w:style w:type="character" w:styleId="Platzhaltertext">
    <w:name w:val="Placeholder Text"/>
    <w:basedOn w:val="Absatz-Standardschriftart"/>
    <w:uiPriority w:val="99"/>
    <w:semiHidden/>
    <w:rsid w:val="00E84A81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141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9.jpeg"/><Relationship Id="rId21" Type="http://schemas.microsoft.com/office/2007/relationships/hdphoto" Target="media/hdphoto5.wdp"/><Relationship Id="rId22" Type="http://schemas.openxmlformats.org/officeDocument/2006/relationships/image" Target="media/image10.jpeg"/><Relationship Id="rId23" Type="http://schemas.microsoft.com/office/2007/relationships/hdphoto" Target="media/hdphoto6.wdp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jpeg"/><Relationship Id="rId12" Type="http://schemas.microsoft.com/office/2007/relationships/hdphoto" Target="media/hdphoto2.wdp"/><Relationship Id="rId13" Type="http://schemas.openxmlformats.org/officeDocument/2006/relationships/hyperlink" Target="https://www.youtube.com/watch?v=1YOHFXASeFg" TargetMode="External"/><Relationship Id="rId14" Type="http://schemas.openxmlformats.org/officeDocument/2006/relationships/image" Target="media/image5.jpeg"/><Relationship Id="rId15" Type="http://schemas.microsoft.com/office/2007/relationships/hdphoto" Target="media/hdphoto3.wdp"/><Relationship Id="rId16" Type="http://schemas.openxmlformats.org/officeDocument/2006/relationships/image" Target="media/image6.jpeg"/><Relationship Id="rId17" Type="http://schemas.microsoft.com/office/2007/relationships/hdphoto" Target="media/hdphoto4.wdp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299</Words>
  <Characters>1886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TIRAMISU</vt:lpstr>
    </vt:vector>
  </TitlesOfParts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TIRAMISU</dc:title>
  <dc:subject/>
  <dc:creator>martina.mmann@gmail.com</dc:creator>
  <cp:keywords/>
  <dc:description/>
  <cp:lastModifiedBy>martina.m.amann@gmail.com</cp:lastModifiedBy>
  <cp:revision>3</cp:revision>
  <cp:lastPrinted>2015-10-29T13:38:00Z</cp:lastPrinted>
  <dcterms:created xsi:type="dcterms:W3CDTF">2015-10-29T13:38:00Z</dcterms:created>
  <dcterms:modified xsi:type="dcterms:W3CDTF">2015-10-29T13:45:00Z</dcterms:modified>
</cp:coreProperties>
</file>