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68A" w:rsidRDefault="00DF768A">
      <w:pPr>
        <w:rPr>
          <w:b/>
          <w:noProof/>
          <w:sz w:val="40"/>
          <w:lang w:eastAsia="de-CH"/>
        </w:rPr>
      </w:pPr>
      <w:r w:rsidRPr="0099548C">
        <w:rPr>
          <w:b/>
          <w:noProof/>
          <w:sz w:val="40"/>
          <w:lang w:eastAsia="de-CH"/>
        </w:rPr>
        <w:drawing>
          <wp:anchor distT="0" distB="0" distL="114300" distR="114300" simplePos="0" relativeHeight="251694080" behindDoc="1" locked="0" layoutInCell="1" allowOverlap="1" wp14:anchorId="43B3CCA2" wp14:editId="63BE39C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600200" cy="1255395"/>
            <wp:effectExtent l="0" t="0" r="0" b="1905"/>
            <wp:wrapTight wrapText="bothSides">
              <wp:wrapPolygon edited="0">
                <wp:start x="0" y="0"/>
                <wp:lineTo x="0" y="21305"/>
                <wp:lineTo x="21343" y="21305"/>
                <wp:lineTo x="21343" y="0"/>
                <wp:lineTo x="0" y="0"/>
              </wp:wrapPolygon>
            </wp:wrapTight>
            <wp:docPr id="38" name="Grafik 38" descr="C:\Users\bruno.staedler\Pictures\Laura HW Grittibänz\DSC0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bruno.staedler\Pictures\Laura HW Grittibänz\DSC04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1"/>
                    <a:stretch/>
                  </pic:blipFill>
                  <pic:spPr bwMode="auto">
                    <a:xfrm>
                      <a:off x="0" y="0"/>
                      <a:ext cx="160020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78C" w:rsidRDefault="008F378C" w:rsidP="004751B5">
      <w:pPr>
        <w:ind w:left="2124"/>
        <w:rPr>
          <w:b/>
          <w:sz w:val="40"/>
        </w:rPr>
      </w:pPr>
      <w:proofErr w:type="spellStart"/>
      <w:r w:rsidRPr="00F0144E">
        <w:rPr>
          <w:b/>
          <w:sz w:val="40"/>
        </w:rPr>
        <w:t>Grittibänz</w:t>
      </w:r>
      <w:proofErr w:type="spellEnd"/>
    </w:p>
    <w:p w:rsidR="004751B5" w:rsidRPr="004751B5" w:rsidRDefault="004751B5" w:rsidP="004751B5">
      <w:pPr>
        <w:ind w:left="2124"/>
        <w:rPr>
          <w:b/>
          <w:sz w:val="40"/>
        </w:rPr>
      </w:pPr>
    </w:p>
    <w:p w:rsidR="004751B5" w:rsidRDefault="008F378C">
      <w:r>
        <w:tab/>
      </w:r>
      <w:r w:rsidR="004751B5">
        <w:tab/>
      </w:r>
      <w:r w:rsidR="004751B5">
        <w:tab/>
      </w:r>
      <w:r w:rsidR="004751B5">
        <w:tab/>
      </w:r>
      <w:r w:rsidR="004751B5">
        <w:tab/>
      </w:r>
      <w:r w:rsidR="004751B5">
        <w:tab/>
      </w:r>
      <w:r w:rsidR="004751B5">
        <w:tab/>
      </w:r>
    </w:p>
    <w:p w:rsidR="008F378C" w:rsidRPr="004751B5" w:rsidRDefault="004751B5">
      <w:pPr>
        <w:rPr>
          <w:b/>
        </w:rPr>
      </w:pPr>
      <w:r w:rsidRPr="008F378C"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 wp14:anchorId="50CD9A9A" wp14:editId="7AB0E49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465070" cy="1495425"/>
            <wp:effectExtent l="0" t="0" r="0" b="9525"/>
            <wp:wrapSquare wrapText="bothSides"/>
            <wp:docPr id="1" name="Grafik 1" descr="C:\Users\bruno.staedler\Pictures\Laura HW Grittibänz\DSC0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.staedler\Pictures\Laura HW Grittibänz\DSC04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0" b="6209"/>
                    <a:stretch/>
                  </pic:blipFill>
                  <pic:spPr bwMode="auto">
                    <a:xfrm>
                      <a:off x="0" y="0"/>
                      <a:ext cx="24650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78C" w:rsidRPr="004751B5">
        <w:rPr>
          <w:b/>
        </w:rPr>
        <w:t>Mis</w:t>
      </w:r>
      <w:r w:rsidR="00AD764B" w:rsidRPr="004751B5">
        <w:rPr>
          <w:b/>
        </w:rPr>
        <w:t>e</w:t>
      </w:r>
      <w:r w:rsidR="008F378C" w:rsidRPr="004751B5">
        <w:rPr>
          <w:b/>
        </w:rPr>
        <w:t xml:space="preserve"> en </w:t>
      </w:r>
      <w:proofErr w:type="spellStart"/>
      <w:r w:rsidR="008F378C" w:rsidRPr="004751B5">
        <w:rPr>
          <w:b/>
        </w:rPr>
        <w:t>place</w:t>
      </w:r>
      <w:proofErr w:type="spellEnd"/>
      <w:r w:rsidR="008F378C" w:rsidRPr="004751B5">
        <w:rPr>
          <w:b/>
        </w:rPr>
        <w:t>:</w:t>
      </w:r>
    </w:p>
    <w:p w:rsidR="008F378C" w:rsidRDefault="008F378C" w:rsidP="004751B5">
      <w:pPr>
        <w:pStyle w:val="Listenabsatz"/>
      </w:pPr>
      <w:r>
        <w:t>Hefeteig, Mehl, Teigkarte, Ei und Pinsel, Schere Sultaninen</w:t>
      </w:r>
      <w:r w:rsidR="00A30058">
        <w:t>, Blech, Backpapier</w:t>
      </w:r>
      <w:r w:rsidR="001F0166" w:rsidRPr="001F0166">
        <w:t xml:space="preserve"> </w:t>
      </w:r>
      <w:proofErr w:type="spellStart"/>
      <w:r w:rsidR="001F0166">
        <w:t>Wallholz</w:t>
      </w:r>
      <w:proofErr w:type="spellEnd"/>
      <w:r>
        <w:t>.</w:t>
      </w:r>
    </w:p>
    <w:p w:rsidR="00DF768A" w:rsidRDefault="008F378C" w:rsidP="004751B5">
      <w:pPr>
        <w:pStyle w:val="Listenabsatz"/>
      </w:pPr>
      <w:r>
        <w:t>Weit</w:t>
      </w:r>
      <w:r w:rsidR="004751B5">
        <w:t>eres Dekormaterial: z.B. Mohnsa</w:t>
      </w:r>
      <w:r>
        <w:t xml:space="preserve">men, Pinienkernen, ganze oder gehobelte Mandeln, </w:t>
      </w:r>
      <w:r w:rsidR="0099548C">
        <w:t>, Hagelzucker etc.</w:t>
      </w:r>
    </w:p>
    <w:p w:rsidR="008F378C" w:rsidRDefault="008F378C" w:rsidP="00DF768A">
      <w:pPr>
        <w:pStyle w:val="Listenabsatz"/>
      </w:pPr>
    </w:p>
    <w:p w:rsidR="004751B5" w:rsidRDefault="004751B5" w:rsidP="00DF768A">
      <w:pPr>
        <w:pStyle w:val="Listenabsatz"/>
      </w:pPr>
    </w:p>
    <w:p w:rsidR="008F378C" w:rsidRPr="004751B5" w:rsidRDefault="004751B5" w:rsidP="008F378C">
      <w:pPr>
        <w:rPr>
          <w:b/>
        </w:rPr>
      </w:pPr>
      <w:r w:rsidRPr="001F0166">
        <w:rPr>
          <w:b/>
          <w:noProof/>
          <w:lang w:eastAsia="de-CH"/>
        </w:rPr>
        <w:drawing>
          <wp:anchor distT="0" distB="0" distL="114300" distR="114300" simplePos="0" relativeHeight="251660288" behindDoc="0" locked="0" layoutInCell="1" allowOverlap="1" wp14:anchorId="69C4D66E" wp14:editId="3F631A78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467610" cy="1647825"/>
            <wp:effectExtent l="0" t="0" r="8890" b="9525"/>
            <wp:wrapSquare wrapText="bothSides"/>
            <wp:docPr id="3" name="Grafik 3" descr="C:\Users\bruno.staedler\Pictures\Laura HW Grittibänz\DSC0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no.staedler\Pictures\Laura HW Grittibänz\DSC048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78C" w:rsidRPr="001F0166">
        <w:rPr>
          <w:b/>
        </w:rPr>
        <w:t>TI</w:t>
      </w:r>
      <w:r w:rsidR="008F378C" w:rsidRPr="004751B5">
        <w:rPr>
          <w:b/>
        </w:rPr>
        <w:t>PP:</w:t>
      </w:r>
    </w:p>
    <w:p w:rsidR="00F0144E" w:rsidRDefault="004751B5" w:rsidP="00AD764B">
      <w:pPr>
        <w:pStyle w:val="Listenabsatz"/>
      </w:pPr>
      <w:r>
        <w:t>Den Teig vor dem V</w:t>
      </w:r>
      <w:r w:rsidR="008F378C">
        <w:t>e</w:t>
      </w:r>
      <w:r>
        <w:t>r</w:t>
      </w:r>
      <w:r w:rsidR="008F378C">
        <w:t xml:space="preserve">arbeiten nochmals aufziehen. </w:t>
      </w:r>
    </w:p>
    <w:p w:rsidR="00F0144E" w:rsidRDefault="004751B5" w:rsidP="00DF768A">
      <w:pPr>
        <w:pStyle w:val="Listenabsatz"/>
      </w:pPr>
      <w:r>
        <w:t>Grund: Der Teig wird</w:t>
      </w:r>
      <w:r w:rsidR="00AD764B">
        <w:t xml:space="preserve"> </w:t>
      </w:r>
      <w:r>
        <w:t>„kräftiger“.</w:t>
      </w:r>
    </w:p>
    <w:p w:rsidR="00F0144E" w:rsidRDefault="00F0144E" w:rsidP="00F0144E"/>
    <w:p w:rsidR="00F0144E" w:rsidRDefault="00F0144E" w:rsidP="00F0144E"/>
    <w:p w:rsidR="00F0144E" w:rsidRDefault="00F0144E" w:rsidP="00F0144E"/>
    <w:p w:rsidR="00AD764B" w:rsidRDefault="004751B5" w:rsidP="00F0144E">
      <w:r w:rsidRPr="008F378C">
        <w:rPr>
          <w:noProof/>
          <w:lang w:eastAsia="de-CH"/>
        </w:rPr>
        <w:drawing>
          <wp:anchor distT="0" distB="0" distL="114300" distR="114300" simplePos="0" relativeHeight="251663360" behindDoc="0" locked="0" layoutInCell="1" allowOverlap="1" wp14:anchorId="68AEE897" wp14:editId="191DE012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2438400" cy="1631950"/>
            <wp:effectExtent l="0" t="0" r="0" b="6350"/>
            <wp:wrapSquare wrapText="bothSides"/>
            <wp:docPr id="6" name="Grafik 6" descr="C:\Users\bruno.staedler\Pictures\Laura HW Grittibänz\DSC0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uno.staedler\Pictures\Laura HW Grittibänz\DSC048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64B" w:rsidRDefault="00AD764B" w:rsidP="00F0144E">
      <w:r>
        <w:t xml:space="preserve">Den Teig in 2-4 gleichgrosse Stücke teilen. </w:t>
      </w:r>
    </w:p>
    <w:p w:rsidR="00AD764B" w:rsidRDefault="00AD764B" w:rsidP="00F0144E">
      <w:r>
        <w:t xml:space="preserve">Etwas Teig </w:t>
      </w:r>
      <w:r w:rsidR="004751B5">
        <w:t>für die Verzierungen</w:t>
      </w:r>
      <w:r>
        <w:t xml:space="preserve"> </w:t>
      </w:r>
      <w:r w:rsidR="00754F91">
        <w:t>bei Seite legen</w:t>
      </w:r>
      <w:r>
        <w:t>.</w:t>
      </w:r>
    </w:p>
    <w:p w:rsidR="00AD764B" w:rsidRDefault="00AD764B" w:rsidP="00F0144E">
      <w:r>
        <w:t xml:space="preserve">Teig </w:t>
      </w:r>
      <w:r w:rsidR="004751B5">
        <w:t xml:space="preserve">durch aufrollen </w:t>
      </w:r>
      <w:r>
        <w:t>oval formen</w:t>
      </w:r>
      <w:r w:rsidR="004751B5">
        <w:t>.</w:t>
      </w:r>
    </w:p>
    <w:p w:rsidR="00B46EC3" w:rsidRDefault="004751B5" w:rsidP="00F0144E">
      <w:r>
        <w:br/>
      </w:r>
      <w:r w:rsidR="00B46EC3">
        <w:br/>
      </w:r>
    </w:p>
    <w:p w:rsidR="00F0144E" w:rsidRDefault="00AD764B" w:rsidP="00F0144E">
      <w:r w:rsidRPr="00F0144E">
        <w:rPr>
          <w:noProof/>
          <w:lang w:eastAsia="de-CH"/>
        </w:rPr>
        <w:drawing>
          <wp:anchor distT="0" distB="0" distL="114300" distR="114300" simplePos="0" relativeHeight="251664384" behindDoc="0" locked="0" layoutInCell="1" allowOverlap="1" wp14:anchorId="22C0A2C6" wp14:editId="5331502F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2477135" cy="1657350"/>
            <wp:effectExtent l="0" t="0" r="0" b="0"/>
            <wp:wrapSquare wrapText="bothSides"/>
            <wp:docPr id="7" name="Grafik 7" descr="C:\Users\bruno.staedler\Pictures\Laura HW Grittibänz\DSC0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uno.staedler\Pictures\Laura HW Grittibänz\DSC048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64B" w:rsidRPr="004751B5" w:rsidRDefault="00AD764B" w:rsidP="00F0144E">
      <w:pPr>
        <w:rPr>
          <w:b/>
        </w:rPr>
      </w:pPr>
      <w:r w:rsidRPr="004751B5">
        <w:rPr>
          <w:b/>
        </w:rPr>
        <w:t>Körper formen:</w:t>
      </w:r>
    </w:p>
    <w:p w:rsidR="00F0144E" w:rsidRDefault="00AD764B" w:rsidP="00F0144E">
      <w:r>
        <w:t xml:space="preserve">Mit der Hand </w:t>
      </w:r>
      <w:r w:rsidR="004751B5">
        <w:t xml:space="preserve">ca. </w:t>
      </w:r>
      <m:oMath>
        <m:r>
          <w:rPr>
            <w:rFonts w:ascii="Cambria Math" w:hAnsi="Cambria Math"/>
          </w:rPr>
          <m:t>1/3</m:t>
        </m:r>
      </m:oMath>
      <w:r>
        <w:t xml:space="preserve"> abtrennen und mit der andern Hand den Körper durch rollen formen. Die abtrennende Hand drückt und rollt mit. </w:t>
      </w:r>
    </w:p>
    <w:p w:rsidR="00F0144E" w:rsidRDefault="00F0144E" w:rsidP="00F0144E"/>
    <w:p w:rsidR="00F0144E" w:rsidRDefault="00F0144E" w:rsidP="00F0144E"/>
    <w:p w:rsidR="00F0144E" w:rsidRDefault="00F0144E" w:rsidP="00F0144E"/>
    <w:p w:rsidR="00F0144E" w:rsidRDefault="00F0144E" w:rsidP="00F0144E"/>
    <w:p w:rsidR="00AD764B" w:rsidRPr="00C1088B" w:rsidRDefault="00DF768A" w:rsidP="00F0144E">
      <w:pPr>
        <w:rPr>
          <w:b/>
        </w:rPr>
      </w:pPr>
      <w:r w:rsidRPr="00C1088B">
        <w:rPr>
          <w:b/>
          <w:noProof/>
          <w:lang w:eastAsia="de-CH"/>
        </w:rPr>
        <w:lastRenderedPageBreak/>
        <w:drawing>
          <wp:anchor distT="0" distB="0" distL="114300" distR="114300" simplePos="0" relativeHeight="251665408" behindDoc="0" locked="0" layoutInCell="1" allowOverlap="1" wp14:anchorId="1590E2F0" wp14:editId="725ED29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381250" cy="1593215"/>
            <wp:effectExtent l="0" t="0" r="0" b="6985"/>
            <wp:wrapSquare wrapText="bothSides"/>
            <wp:docPr id="8" name="Grafik 8" descr="C:\Users\bruno.staedler\Pictures\Laura HW Grittibänz\DSC0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uno.staedler\Pictures\Laura HW Grittibänz\DSC048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56" cy="159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64B" w:rsidRPr="00C1088B">
        <w:rPr>
          <w:b/>
        </w:rPr>
        <w:t xml:space="preserve">Kopf mit </w:t>
      </w:r>
      <w:r w:rsidR="00B46EC3">
        <w:rPr>
          <w:b/>
        </w:rPr>
        <w:t>Zipfelmütze</w:t>
      </w:r>
      <w:r w:rsidR="00B46EC3" w:rsidRPr="00C1088B">
        <w:rPr>
          <w:b/>
        </w:rPr>
        <w:t xml:space="preserve"> formen</w:t>
      </w:r>
      <w:r w:rsidR="00B46EC3">
        <w:rPr>
          <w:b/>
        </w:rPr>
        <w:t>:</w:t>
      </w:r>
    </w:p>
    <w:p w:rsidR="00F0144E" w:rsidRDefault="00AD764B" w:rsidP="00F0144E">
      <w:r>
        <w:t>Mit einer Hand den Körper abtrennen und mit der andern</w:t>
      </w:r>
      <w:r w:rsidR="00C401FA">
        <w:t xml:space="preserve"> die Zipfelmütze formen</w:t>
      </w:r>
      <w:r>
        <w:t>.</w:t>
      </w:r>
    </w:p>
    <w:p w:rsidR="00F0144E" w:rsidRDefault="00F0144E" w:rsidP="00F0144E"/>
    <w:p w:rsidR="00F0144E" w:rsidRPr="00F0144E" w:rsidRDefault="00C1088B" w:rsidP="00F0144E">
      <w:r>
        <w:br/>
      </w:r>
      <w:r w:rsidR="000C13FF">
        <w:br/>
      </w:r>
    </w:p>
    <w:p w:rsidR="00F0144E" w:rsidRPr="00C1088B" w:rsidRDefault="000C13FF" w:rsidP="00F0144E">
      <w:pPr>
        <w:rPr>
          <w:b/>
        </w:rPr>
      </w:pPr>
      <w:r w:rsidRPr="00C1088B">
        <w:rPr>
          <w:b/>
          <w:noProof/>
          <w:lang w:eastAsia="de-CH"/>
        </w:rPr>
        <w:drawing>
          <wp:anchor distT="0" distB="0" distL="114300" distR="114300" simplePos="0" relativeHeight="251666432" behindDoc="1" locked="0" layoutInCell="1" allowOverlap="1" wp14:anchorId="3AC22760" wp14:editId="456D680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378075" cy="1590675"/>
            <wp:effectExtent l="0" t="0" r="3175" b="0"/>
            <wp:wrapTight wrapText="bothSides">
              <wp:wrapPolygon edited="0">
                <wp:start x="0" y="0"/>
                <wp:lineTo x="0" y="21212"/>
                <wp:lineTo x="21456" y="21212"/>
                <wp:lineTo x="21456" y="0"/>
                <wp:lineTo x="0" y="0"/>
              </wp:wrapPolygon>
            </wp:wrapTight>
            <wp:docPr id="9" name="Grafik 9" descr="C:\Users\bruno.staedler\Pictures\Laura HW Grittibänz\DSC0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runo.staedler\Pictures\Laura HW Grittibänz\DSC048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011" cy="160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64B" w:rsidRPr="00C1088B">
        <w:rPr>
          <w:b/>
        </w:rPr>
        <w:t>Beine einschneiden:</w:t>
      </w:r>
    </w:p>
    <w:p w:rsidR="00F0144E" w:rsidRPr="00F0144E" w:rsidRDefault="00C1088B" w:rsidP="00F0144E">
      <w:r>
        <w:t>Mit der Teigkarte von unten</w:t>
      </w:r>
      <w:r w:rsidR="00AD764B">
        <w:t xml:space="preserve"> ca</w:t>
      </w:r>
      <w:r>
        <w:t>.</w:t>
      </w:r>
      <w:r w:rsidR="00AD764B">
        <w:t xml:space="preserve"> 1/3 in der Mitte einschneiden.</w:t>
      </w:r>
    </w:p>
    <w:p w:rsidR="00F0144E" w:rsidRPr="00F0144E" w:rsidRDefault="00C1088B" w:rsidP="00F0144E">
      <w:r>
        <w:br/>
      </w:r>
    </w:p>
    <w:p w:rsidR="00F0144E" w:rsidRPr="00F0144E" w:rsidRDefault="000C13FF" w:rsidP="00F0144E">
      <w:r>
        <w:br/>
      </w:r>
    </w:p>
    <w:p w:rsidR="00F0144E" w:rsidRPr="00C1088B" w:rsidRDefault="000C13FF" w:rsidP="00F0144E">
      <w:pPr>
        <w:rPr>
          <w:b/>
        </w:rPr>
      </w:pPr>
      <w:r w:rsidRPr="00C1088B">
        <w:rPr>
          <w:b/>
          <w:noProof/>
          <w:lang w:eastAsia="de-CH"/>
        </w:rPr>
        <w:drawing>
          <wp:anchor distT="0" distB="0" distL="114300" distR="114300" simplePos="0" relativeHeight="251667456" behindDoc="0" locked="0" layoutInCell="1" allowOverlap="1" wp14:anchorId="113C28A3" wp14:editId="4BEFBE1F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391410" cy="1600200"/>
            <wp:effectExtent l="0" t="0" r="8890" b="0"/>
            <wp:wrapSquare wrapText="bothSides"/>
            <wp:docPr id="10" name="Grafik 10" descr="C:\Users\bruno.staedler\Pictures\Laura HW Grittibänz\DSC0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runo.staedler\Pictures\Laura HW Grittibänz\DSC048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41" cy="160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64B" w:rsidRPr="00C1088B">
        <w:rPr>
          <w:b/>
        </w:rPr>
        <w:t>Arme einschneiden:</w:t>
      </w:r>
    </w:p>
    <w:p w:rsidR="00F0144E" w:rsidRDefault="00AD764B" w:rsidP="00F0144E">
      <w:r>
        <w:t>Mit der Teigkarte von der Seite die Arme einschneiden.</w:t>
      </w:r>
    </w:p>
    <w:p w:rsidR="00AD764B" w:rsidRPr="00F0144E" w:rsidRDefault="00AD764B" w:rsidP="00F0144E">
      <w:r>
        <w:t>Tipp: Die Arme lang genug schneiden, da sie beim Backen</w:t>
      </w:r>
      <w:r w:rsidR="000C13FF">
        <w:t xml:space="preserve"> optisch</w:t>
      </w:r>
      <w:r>
        <w:t xml:space="preserve"> </w:t>
      </w:r>
      <w:r w:rsidR="000C13FF">
        <w:t>kleiner werden.</w:t>
      </w:r>
    </w:p>
    <w:p w:rsidR="00F0144E" w:rsidRPr="00F0144E" w:rsidRDefault="000C13FF" w:rsidP="00F0144E">
      <w:r>
        <w:br/>
      </w:r>
      <w:r w:rsidR="00C1088B">
        <w:br/>
      </w:r>
    </w:p>
    <w:p w:rsidR="00F0144E" w:rsidRPr="00C1088B" w:rsidRDefault="00C1088B" w:rsidP="00F0144E">
      <w:pPr>
        <w:rPr>
          <w:b/>
        </w:rPr>
      </w:pPr>
      <w:r w:rsidRPr="00C1088B">
        <w:rPr>
          <w:b/>
          <w:noProof/>
          <w:lang w:eastAsia="de-CH"/>
        </w:rPr>
        <w:drawing>
          <wp:anchor distT="0" distB="0" distL="114300" distR="114300" simplePos="0" relativeHeight="251668480" behindDoc="0" locked="0" layoutInCell="1" allowOverlap="1" wp14:anchorId="1A451C2D" wp14:editId="6856A1DE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2409825" cy="1612900"/>
            <wp:effectExtent l="0" t="0" r="9525" b="6350"/>
            <wp:wrapSquare wrapText="bothSides"/>
            <wp:docPr id="12" name="Grafik 12" descr="C:\Users\bruno.staedler\Pictures\Laura HW Grittibänz\DSC0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runo.staedler\Pictures\Laura HW Grittibänz\DSC048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88B">
        <w:rPr>
          <w:b/>
        </w:rPr>
        <w:t>Schuhe</w:t>
      </w:r>
      <w:r w:rsidR="000C13FF" w:rsidRPr="00C1088B">
        <w:rPr>
          <w:b/>
        </w:rPr>
        <w:t xml:space="preserve"> einschneiden:</w:t>
      </w:r>
    </w:p>
    <w:p w:rsidR="000C13FF" w:rsidRPr="00F0144E" w:rsidRDefault="00C401FA" w:rsidP="00F0144E">
      <w:r>
        <w:t xml:space="preserve">Mit der Teigkarte </w:t>
      </w:r>
      <w:r w:rsidR="000C13FF">
        <w:t>unten beim Bein einschneiden und abkippen.</w:t>
      </w:r>
    </w:p>
    <w:p w:rsidR="00F0144E" w:rsidRPr="00F0144E" w:rsidRDefault="00F0144E" w:rsidP="00F0144E"/>
    <w:p w:rsidR="00F0144E" w:rsidRPr="00F0144E" w:rsidRDefault="00C1088B" w:rsidP="00F0144E">
      <w:r>
        <w:br/>
      </w:r>
    </w:p>
    <w:p w:rsidR="00F0144E" w:rsidRDefault="00F0144E" w:rsidP="00F0144E"/>
    <w:p w:rsidR="0017103B" w:rsidRDefault="00C1088B" w:rsidP="0017103B">
      <w:r w:rsidRPr="00F0144E">
        <w:rPr>
          <w:noProof/>
          <w:lang w:eastAsia="de-CH"/>
        </w:rPr>
        <w:drawing>
          <wp:anchor distT="0" distB="0" distL="114300" distR="114300" simplePos="0" relativeHeight="251669504" behindDoc="0" locked="0" layoutInCell="1" allowOverlap="1" wp14:anchorId="78A3ADF0" wp14:editId="3A54D7E2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419350" cy="1619885"/>
            <wp:effectExtent l="0" t="0" r="0" b="0"/>
            <wp:wrapSquare wrapText="bothSides"/>
            <wp:docPr id="13" name="Grafik 13" descr="C:\Users\bruno.staedler\Pictures\Laura HW Grittibänz\DSC0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runo.staedler\Pictures\Laura HW Grittibänz\DSC048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C13FF">
        <w:t>Grittibänz</w:t>
      </w:r>
      <w:proofErr w:type="spellEnd"/>
      <w:r w:rsidR="000C13FF">
        <w:t xml:space="preserve"> auf ein mit Backpapier belegtes Blech legen um ihn weiter </w:t>
      </w:r>
      <w:r>
        <w:t>auszuschmücken</w:t>
      </w:r>
      <w:r w:rsidR="000C13FF">
        <w:t>.</w:t>
      </w:r>
    </w:p>
    <w:p w:rsidR="000C13FF" w:rsidRPr="0017103B" w:rsidRDefault="000C13FF" w:rsidP="0017103B">
      <w:r>
        <w:t xml:space="preserve">Grund: Die schön gestalteten </w:t>
      </w:r>
      <w:proofErr w:type="spellStart"/>
      <w:r>
        <w:t>Grittibänzen</w:t>
      </w:r>
      <w:proofErr w:type="spellEnd"/>
      <w:r>
        <w:t xml:space="preserve"> werden be</w:t>
      </w:r>
      <w:r w:rsidR="00C401FA">
        <w:t>im Transport aufs Blech meist be</w:t>
      </w:r>
      <w:r>
        <w:t>schädigt.</w:t>
      </w:r>
    </w:p>
    <w:p w:rsidR="0017103B" w:rsidRPr="0017103B" w:rsidRDefault="0017103B" w:rsidP="0017103B"/>
    <w:p w:rsidR="0017103B" w:rsidRDefault="0017103B" w:rsidP="0017103B"/>
    <w:p w:rsidR="000C13FF" w:rsidRDefault="000C13FF" w:rsidP="0017103B"/>
    <w:p w:rsidR="00C1088B" w:rsidRPr="00A30058" w:rsidRDefault="00C1088B" w:rsidP="00C1088B">
      <w:pPr>
        <w:rPr>
          <w:i/>
        </w:rPr>
      </w:pPr>
      <w:r w:rsidRPr="00A30058">
        <w:rPr>
          <w:i/>
        </w:rPr>
        <w:lastRenderedPageBreak/>
        <w:t>Den</w:t>
      </w:r>
      <w:r w:rsidRPr="00A30058">
        <w:rPr>
          <w:i/>
        </w:rPr>
        <w:t xml:space="preserve"> Dekorationsideen </w:t>
      </w:r>
      <w:r w:rsidRPr="00A30058">
        <w:rPr>
          <w:i/>
        </w:rPr>
        <w:t>sind keine Grenzen gesetzt</w:t>
      </w:r>
      <w:r w:rsidRPr="00A30058">
        <w:rPr>
          <w:i/>
        </w:rPr>
        <w:t xml:space="preserve">. </w:t>
      </w:r>
      <w:r w:rsidRPr="00A30058">
        <w:rPr>
          <w:i/>
        </w:rPr>
        <w:t>Die f</w:t>
      </w:r>
      <w:r w:rsidR="00015B95">
        <w:rPr>
          <w:i/>
        </w:rPr>
        <w:t>olgenden Techniken</w:t>
      </w:r>
      <w:r w:rsidRPr="00A30058">
        <w:rPr>
          <w:i/>
        </w:rPr>
        <w:t xml:space="preserve"> sind Ideen</w:t>
      </w:r>
      <w:r w:rsidR="00015B95">
        <w:rPr>
          <w:i/>
        </w:rPr>
        <w:t>,</w:t>
      </w:r>
      <w:r w:rsidRPr="00A30058">
        <w:rPr>
          <w:i/>
        </w:rPr>
        <w:t xml:space="preserve"> die verwendet und abgeändert werden können. Viel Spass!</w:t>
      </w:r>
    </w:p>
    <w:p w:rsidR="00C1088B" w:rsidRDefault="00C1088B" w:rsidP="00C1088B"/>
    <w:p w:rsidR="000C13FF" w:rsidRPr="00C1088B" w:rsidRDefault="000C13FF" w:rsidP="0017103B">
      <w:pPr>
        <w:rPr>
          <w:b/>
        </w:rPr>
      </w:pPr>
      <w:r w:rsidRPr="00C1088B">
        <w:rPr>
          <w:b/>
          <w:noProof/>
          <w:lang w:eastAsia="de-CH"/>
        </w:rPr>
        <w:drawing>
          <wp:anchor distT="0" distB="0" distL="114300" distR="114300" simplePos="0" relativeHeight="251670528" behindDoc="0" locked="0" layoutInCell="1" allowOverlap="1" wp14:anchorId="33CFFFB2" wp14:editId="4D91292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438400" cy="1631950"/>
            <wp:effectExtent l="0" t="0" r="0" b="6350"/>
            <wp:wrapSquare wrapText="bothSides"/>
            <wp:docPr id="15" name="Grafik 15" descr="C:\Users\bruno.staedler\Pictures\Laura HW Grittibänz\DSC0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runo.staedler\Pictures\Laura HW Grittibänz\DSC048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EBD">
        <w:rPr>
          <w:b/>
        </w:rPr>
        <w:t xml:space="preserve">Mise en </w:t>
      </w:r>
      <w:proofErr w:type="spellStart"/>
      <w:r w:rsidR="001C0EBD">
        <w:rPr>
          <w:b/>
        </w:rPr>
        <w:t>p</w:t>
      </w:r>
      <w:r w:rsidRPr="00C1088B">
        <w:rPr>
          <w:b/>
        </w:rPr>
        <w:t>lace</w:t>
      </w:r>
      <w:proofErr w:type="spellEnd"/>
      <w:r w:rsidRPr="00C1088B">
        <w:rPr>
          <w:b/>
        </w:rPr>
        <w:t xml:space="preserve"> für das Dekorieren:</w:t>
      </w:r>
    </w:p>
    <w:p w:rsidR="0017103B" w:rsidRDefault="000C13FF" w:rsidP="000C13FF">
      <w:r>
        <w:t xml:space="preserve">Schere, </w:t>
      </w:r>
      <w:proofErr w:type="spellStart"/>
      <w:r w:rsidR="00A30058">
        <w:t>Wallholz</w:t>
      </w:r>
      <w:proofErr w:type="spellEnd"/>
      <w:r w:rsidR="00A30058">
        <w:t xml:space="preserve">, </w:t>
      </w:r>
      <w:r>
        <w:t>Mohnsamen, Pinienkerne</w:t>
      </w:r>
      <w:r w:rsidR="00A30058">
        <w:t>n, ganze und gehobelte Mandeln,</w:t>
      </w:r>
      <w:r>
        <w:t xml:space="preserve"> Sultaninen</w:t>
      </w:r>
      <w:r w:rsidR="00A30058">
        <w:t>, Hagelzucker, etc.</w:t>
      </w:r>
      <w:r>
        <w:br/>
      </w:r>
    </w:p>
    <w:p w:rsidR="00C1088B" w:rsidRDefault="00C1088B" w:rsidP="000C13FF"/>
    <w:p w:rsidR="00C1088B" w:rsidRDefault="00C1088B" w:rsidP="000C13FF"/>
    <w:p w:rsidR="00C1088B" w:rsidRDefault="00C1088B" w:rsidP="000C13FF"/>
    <w:p w:rsidR="00C1088B" w:rsidRDefault="00C1088B" w:rsidP="000C13FF"/>
    <w:p w:rsidR="00A30058" w:rsidRDefault="00C1088B" w:rsidP="000C13FF">
      <w:r w:rsidRPr="0017103B">
        <w:rPr>
          <w:noProof/>
          <w:lang w:eastAsia="de-CH"/>
        </w:rPr>
        <w:drawing>
          <wp:anchor distT="0" distB="0" distL="114300" distR="114300" simplePos="0" relativeHeight="251671552" behindDoc="0" locked="0" layoutInCell="1" allowOverlap="1" wp14:anchorId="30A1735F" wp14:editId="3CD3BFFB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2409825" cy="1612265"/>
            <wp:effectExtent l="0" t="0" r="9525" b="6985"/>
            <wp:wrapSquare wrapText="bothSides"/>
            <wp:docPr id="16" name="Grafik 16" descr="C:\Users\bruno.staedler\Pictures\Laura HW Grittibänz\DSC0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runo.staedler\Pictures\Laura HW Grittibänz\DSC048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0058" w:rsidRDefault="000C13FF" w:rsidP="000C13FF">
      <w:r w:rsidRPr="00C1088B">
        <w:rPr>
          <w:b/>
        </w:rPr>
        <w:t>Schal:</w:t>
      </w:r>
      <w:r>
        <w:br/>
        <w:t>Ein Teigstück in die Länge rollen</w:t>
      </w:r>
      <w:r w:rsidR="00A30058">
        <w:t>.</w:t>
      </w:r>
    </w:p>
    <w:p w:rsidR="00A30058" w:rsidRDefault="00A30058" w:rsidP="000C13FF"/>
    <w:p w:rsidR="000C13FF" w:rsidRDefault="000C13FF" w:rsidP="000C13FF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C13FF" w:rsidRDefault="000C13FF" w:rsidP="000C13FF">
      <w:pPr>
        <w:ind w:firstLine="708"/>
      </w:pPr>
    </w:p>
    <w:p w:rsidR="0017103B" w:rsidRDefault="00A30058" w:rsidP="0017103B">
      <w:pPr>
        <w:ind w:firstLine="708"/>
      </w:pPr>
      <w:r w:rsidRPr="0017103B">
        <w:rPr>
          <w:noProof/>
          <w:lang w:eastAsia="de-CH"/>
        </w:rPr>
        <w:drawing>
          <wp:anchor distT="0" distB="0" distL="114300" distR="114300" simplePos="0" relativeHeight="251672576" behindDoc="0" locked="0" layoutInCell="1" allowOverlap="1" wp14:anchorId="094E2907" wp14:editId="16889FED">
            <wp:simplePos x="0" y="0"/>
            <wp:positionH relativeFrom="margin">
              <wp:posOffset>0</wp:posOffset>
            </wp:positionH>
            <wp:positionV relativeFrom="paragraph">
              <wp:posOffset>253736</wp:posOffset>
            </wp:positionV>
            <wp:extent cx="2405380" cy="1609725"/>
            <wp:effectExtent l="0" t="0" r="0" b="9525"/>
            <wp:wrapSquare wrapText="bothSides"/>
            <wp:docPr id="17" name="Grafik 17" descr="C:\Users\bruno.staedler\Pictures\Laura HW Grittibänz\DSC0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runo.staedler\Pictures\Laura HW Grittibänz\DSC048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103B" w:rsidRDefault="000C13FF" w:rsidP="0017103B">
      <w:pPr>
        <w:ind w:firstLine="708"/>
      </w:pPr>
      <w:r>
        <w:tab/>
      </w:r>
      <w:r>
        <w:tab/>
      </w:r>
      <w:r>
        <w:tab/>
      </w:r>
      <w:r>
        <w:tab/>
      </w:r>
      <w:r>
        <w:tab/>
      </w:r>
    </w:p>
    <w:p w:rsidR="0017103B" w:rsidRPr="0017103B" w:rsidRDefault="00A30058" w:rsidP="0017103B">
      <w:r>
        <w:t xml:space="preserve">Den Kopf anheben und den Schal </w:t>
      </w:r>
      <w:r w:rsidR="00015B95">
        <w:t>um den Hals legen</w:t>
      </w:r>
      <w:r>
        <w:t>.</w:t>
      </w:r>
    </w:p>
    <w:p w:rsidR="0017103B" w:rsidRPr="0017103B" w:rsidRDefault="0017103B" w:rsidP="0017103B"/>
    <w:p w:rsidR="0017103B" w:rsidRPr="0017103B" w:rsidRDefault="0017103B" w:rsidP="0017103B"/>
    <w:p w:rsidR="0017103B" w:rsidRPr="0017103B" w:rsidRDefault="0017103B" w:rsidP="0017103B"/>
    <w:p w:rsidR="00A30058" w:rsidRDefault="00A30058" w:rsidP="0017103B"/>
    <w:p w:rsidR="00A30058" w:rsidRDefault="00A30058" w:rsidP="0017103B">
      <w:r w:rsidRPr="0017103B">
        <w:rPr>
          <w:noProof/>
          <w:lang w:eastAsia="de-CH"/>
        </w:rPr>
        <w:drawing>
          <wp:anchor distT="0" distB="0" distL="114300" distR="114300" simplePos="0" relativeHeight="251673600" behindDoc="0" locked="0" layoutInCell="1" allowOverlap="1" wp14:anchorId="7CB1B5D5" wp14:editId="4899A5FD">
            <wp:simplePos x="0" y="0"/>
            <wp:positionH relativeFrom="margin">
              <wp:align>left</wp:align>
            </wp:positionH>
            <wp:positionV relativeFrom="paragraph">
              <wp:posOffset>10219</wp:posOffset>
            </wp:positionV>
            <wp:extent cx="2404110" cy="1609725"/>
            <wp:effectExtent l="0" t="0" r="0" b="9525"/>
            <wp:wrapSquare wrapText="bothSides"/>
            <wp:docPr id="18" name="Grafik 18" descr="C:\Users\bruno.staedler\Pictures\Laura HW Grittibänz\DSC0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runo.staedler\Pictures\Laura HW Grittibänz\DSC048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03B" w:rsidRPr="0017103B" w:rsidRDefault="00A30058" w:rsidP="0017103B">
      <w:r>
        <w:t>Den Schal eindrehen und an der Taille andrücken.</w:t>
      </w:r>
    </w:p>
    <w:p w:rsidR="0017103B" w:rsidRPr="0017103B" w:rsidRDefault="0017103B" w:rsidP="0017103B"/>
    <w:p w:rsidR="0017103B" w:rsidRPr="0017103B" w:rsidRDefault="0017103B" w:rsidP="0017103B"/>
    <w:p w:rsidR="0012307F" w:rsidRDefault="0012307F" w:rsidP="0017103B">
      <w:pPr>
        <w:rPr>
          <w:b/>
          <w:noProof/>
          <w:lang w:eastAsia="de-CH"/>
        </w:rPr>
      </w:pPr>
    </w:p>
    <w:p w:rsidR="0012307F" w:rsidRDefault="0012307F" w:rsidP="0017103B">
      <w:pPr>
        <w:rPr>
          <w:b/>
          <w:noProof/>
          <w:lang w:eastAsia="de-CH"/>
        </w:rPr>
      </w:pPr>
    </w:p>
    <w:p w:rsidR="0012307F" w:rsidRDefault="0012307F" w:rsidP="0017103B">
      <w:pPr>
        <w:rPr>
          <w:b/>
          <w:noProof/>
          <w:lang w:eastAsia="de-CH"/>
        </w:rPr>
      </w:pPr>
    </w:p>
    <w:p w:rsidR="0012307F" w:rsidRDefault="0012307F" w:rsidP="0017103B">
      <w:pPr>
        <w:rPr>
          <w:b/>
          <w:noProof/>
          <w:lang w:eastAsia="de-CH"/>
        </w:rPr>
      </w:pPr>
    </w:p>
    <w:p w:rsidR="0012307F" w:rsidRDefault="0012307F" w:rsidP="0017103B">
      <w:pPr>
        <w:rPr>
          <w:b/>
          <w:noProof/>
          <w:lang w:eastAsia="de-CH"/>
        </w:rPr>
      </w:pPr>
    </w:p>
    <w:p w:rsidR="0017103B" w:rsidRPr="00BA0FFE" w:rsidRDefault="0012307F" w:rsidP="0017103B">
      <w:pPr>
        <w:rPr>
          <w:b/>
        </w:rPr>
      </w:pPr>
      <w:r w:rsidRPr="0017103B">
        <w:rPr>
          <w:noProof/>
          <w:lang w:eastAsia="de-CH"/>
        </w:rPr>
        <w:lastRenderedPageBreak/>
        <w:drawing>
          <wp:anchor distT="0" distB="0" distL="114300" distR="114300" simplePos="0" relativeHeight="251675648" behindDoc="0" locked="0" layoutInCell="1" allowOverlap="1" wp14:anchorId="4BB551E9" wp14:editId="061435D5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294255" cy="1535430"/>
            <wp:effectExtent l="0" t="0" r="0" b="7620"/>
            <wp:wrapSquare wrapText="bothSides"/>
            <wp:docPr id="20" name="Grafik 20" descr="C:\Users\bruno.staedler\Pictures\Laura HW Grittibänz\DSC0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runo.staedler\Pictures\Laura HW Grittibänz\DSC048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A0FFE">
        <w:rPr>
          <w:b/>
        </w:rPr>
        <w:t>Gil</w:t>
      </w:r>
      <w:r w:rsidR="00BA0FFE" w:rsidRPr="00BA0FFE">
        <w:rPr>
          <w:b/>
        </w:rPr>
        <w:t>et</w:t>
      </w:r>
      <w:proofErr w:type="spellEnd"/>
      <w:r w:rsidR="00BA0FFE" w:rsidRPr="00BA0FFE">
        <w:rPr>
          <w:b/>
        </w:rPr>
        <w:t>:</w:t>
      </w:r>
    </w:p>
    <w:p w:rsidR="00DB5F49" w:rsidRDefault="00DB5F49" w:rsidP="00DB5F49">
      <w:pPr>
        <w:ind w:left="3540"/>
      </w:pPr>
      <w:r>
        <w:t xml:space="preserve">Ein Stück Teig rechteckig auswallen und oben mit der Teigkarte einschneiden. Auf der gegenüberliegenden Seite ein Dreieck ausschneiden. </w:t>
      </w:r>
    </w:p>
    <w:p w:rsidR="0012307F" w:rsidRPr="0017103B" w:rsidRDefault="0012307F" w:rsidP="00DB5F49">
      <w:pPr>
        <w:ind w:left="3540"/>
      </w:pPr>
    </w:p>
    <w:p w:rsidR="0017103B" w:rsidRDefault="0017103B" w:rsidP="0017103B"/>
    <w:p w:rsidR="00E44E52" w:rsidRDefault="0012307F" w:rsidP="0017103B">
      <w:r w:rsidRPr="0017103B">
        <w:rPr>
          <w:noProof/>
          <w:lang w:eastAsia="de-CH"/>
        </w:rPr>
        <w:drawing>
          <wp:anchor distT="0" distB="0" distL="114300" distR="114300" simplePos="0" relativeHeight="251678720" behindDoc="0" locked="0" layoutInCell="1" allowOverlap="1" wp14:anchorId="2720E221" wp14:editId="338FD86B">
            <wp:simplePos x="0" y="0"/>
            <wp:positionH relativeFrom="margin">
              <wp:align>left</wp:align>
            </wp:positionH>
            <wp:positionV relativeFrom="paragraph">
              <wp:posOffset>109902</wp:posOffset>
            </wp:positionV>
            <wp:extent cx="2294255" cy="1534795"/>
            <wp:effectExtent l="0" t="0" r="0" b="8255"/>
            <wp:wrapSquare wrapText="bothSides"/>
            <wp:docPr id="23" name="Grafik 23" descr="C:\Users\bruno.staedler\Pictures\Laura HW Grittibänz\DSC0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runo.staedler\Pictures\Laura HW Grittibänz\DSC048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E52" w:rsidRDefault="0012307F" w:rsidP="0017103B">
      <w:r>
        <w:t xml:space="preserve">Dreieck für </w:t>
      </w:r>
      <w:proofErr w:type="spellStart"/>
      <w:r>
        <w:t>Brochette</w:t>
      </w:r>
      <w:proofErr w:type="spellEnd"/>
      <w:r>
        <w:t xml:space="preserve"> verwenden.</w:t>
      </w:r>
    </w:p>
    <w:p w:rsidR="00E44E52" w:rsidRPr="0017103B" w:rsidRDefault="00E44E52" w:rsidP="0017103B">
      <w:r>
        <w:br/>
      </w:r>
    </w:p>
    <w:p w:rsidR="0017103B" w:rsidRPr="0017103B" w:rsidRDefault="0017103B" w:rsidP="0017103B"/>
    <w:p w:rsidR="0012307F" w:rsidRPr="0017103B" w:rsidRDefault="0012307F" w:rsidP="0017103B"/>
    <w:p w:rsidR="0017103B" w:rsidRPr="0012307F" w:rsidRDefault="0012307F" w:rsidP="0017103B">
      <w:pPr>
        <w:rPr>
          <w:b/>
        </w:rPr>
      </w:pPr>
      <w:r w:rsidRPr="0017103B">
        <w:rPr>
          <w:noProof/>
          <w:lang w:eastAsia="de-CH"/>
        </w:rPr>
        <w:drawing>
          <wp:anchor distT="0" distB="0" distL="114300" distR="114300" simplePos="0" relativeHeight="251677696" behindDoc="0" locked="0" layoutInCell="1" allowOverlap="1" wp14:anchorId="43038052" wp14:editId="785E9D2E">
            <wp:simplePos x="0" y="0"/>
            <wp:positionH relativeFrom="margin">
              <wp:align>left</wp:align>
            </wp:positionH>
            <wp:positionV relativeFrom="paragraph">
              <wp:posOffset>149549</wp:posOffset>
            </wp:positionV>
            <wp:extent cx="2294255" cy="1534795"/>
            <wp:effectExtent l="0" t="0" r="0" b="8255"/>
            <wp:wrapSquare wrapText="bothSides"/>
            <wp:docPr id="22" name="Grafik 22" descr="C:\Users\bruno.staedler\Pictures\Laura HW Grittibänz\DSC0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runo.staedler\Pictures\Laura HW Grittibänz\DSC048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F49" w:rsidRPr="0012307F">
        <w:rPr>
          <w:b/>
        </w:rPr>
        <w:t>Mohnverzierung:</w:t>
      </w:r>
    </w:p>
    <w:p w:rsidR="00DB5F49" w:rsidRDefault="00DB5F49" w:rsidP="0017103B">
      <w:proofErr w:type="spellStart"/>
      <w:r>
        <w:t>Broche</w:t>
      </w:r>
      <w:r w:rsidR="0012307F">
        <w:t>tte</w:t>
      </w:r>
      <w:proofErr w:type="spellEnd"/>
      <w:r>
        <w:t xml:space="preserve"> mit Ei bepinseln und Mohnsamen darüber streuen.</w:t>
      </w:r>
    </w:p>
    <w:p w:rsidR="00DB5F49" w:rsidRPr="0017103B" w:rsidRDefault="00DB5F49" w:rsidP="0017103B">
      <w:r>
        <w:t xml:space="preserve">Anschliessend die </w:t>
      </w:r>
      <w:proofErr w:type="spellStart"/>
      <w:r>
        <w:t>Broche</w:t>
      </w:r>
      <w:r w:rsidR="0012307F">
        <w:t>tte</w:t>
      </w:r>
      <w:proofErr w:type="spellEnd"/>
      <w:r>
        <w:t xml:space="preserve"> am </w:t>
      </w:r>
      <w:proofErr w:type="spellStart"/>
      <w:r w:rsidR="0012307F">
        <w:t>Gilet</w:t>
      </w:r>
      <w:proofErr w:type="spellEnd"/>
      <w:r>
        <w:t xml:space="preserve"> andrücken.</w:t>
      </w:r>
    </w:p>
    <w:p w:rsidR="0012307F" w:rsidRDefault="0012307F" w:rsidP="0017103B">
      <w:r>
        <w:br/>
      </w:r>
    </w:p>
    <w:p w:rsidR="00E44E52" w:rsidRPr="0017103B" w:rsidRDefault="00E44E52" w:rsidP="0017103B"/>
    <w:p w:rsidR="0012307F" w:rsidRDefault="0012307F" w:rsidP="0017103B">
      <w:r w:rsidRPr="0017103B">
        <w:rPr>
          <w:noProof/>
          <w:lang w:eastAsia="de-CH"/>
        </w:rPr>
        <w:drawing>
          <wp:anchor distT="0" distB="0" distL="114300" distR="114300" simplePos="0" relativeHeight="251679744" behindDoc="0" locked="0" layoutInCell="1" allowOverlap="1" wp14:anchorId="4623B5A7" wp14:editId="62FCB450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294255" cy="1536065"/>
            <wp:effectExtent l="0" t="0" r="0" b="6985"/>
            <wp:wrapSquare wrapText="bothSides"/>
            <wp:docPr id="24" name="Grafik 24" descr="C:\Users\bruno.staedler\Pictures\Laura HW Grittibänz\DSC0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runo.staedler\Pictures\Laura HW Grittibänz\DSC048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Das </w:t>
      </w:r>
      <w:proofErr w:type="spellStart"/>
      <w:r>
        <w:t>Gilet</w:t>
      </w:r>
      <w:proofErr w:type="spellEnd"/>
      <w:r>
        <w:t xml:space="preserve"> de</w:t>
      </w:r>
      <w:r>
        <w:t xml:space="preserve">m </w:t>
      </w:r>
      <w:proofErr w:type="spellStart"/>
      <w:r>
        <w:t>Grittibänz</w:t>
      </w:r>
      <w:proofErr w:type="spellEnd"/>
      <w:r>
        <w:t xml:space="preserve"> anziehen und gut andrücken. </w:t>
      </w:r>
      <w:r>
        <w:br/>
        <w:t>Es kann auch ein Kragen geformt werden, indem ein Teil beim Andrücken nach aussen geklappt wird</w:t>
      </w:r>
      <w:r>
        <w:t>.</w:t>
      </w:r>
    </w:p>
    <w:p w:rsidR="0012307F" w:rsidRDefault="0012307F" w:rsidP="0017103B"/>
    <w:p w:rsidR="0012307F" w:rsidRDefault="0012307F" w:rsidP="0017103B">
      <w:r>
        <w:br/>
      </w:r>
    </w:p>
    <w:p w:rsidR="0012307F" w:rsidRDefault="0012307F" w:rsidP="0017103B"/>
    <w:p w:rsidR="0017103B" w:rsidRPr="0012307F" w:rsidRDefault="0012307F" w:rsidP="0017103B">
      <w:pPr>
        <w:rPr>
          <w:b/>
        </w:rPr>
      </w:pPr>
      <w:r w:rsidRPr="0017103B">
        <w:rPr>
          <w:noProof/>
          <w:lang w:eastAsia="de-CH"/>
        </w:rPr>
        <w:drawing>
          <wp:anchor distT="0" distB="0" distL="114300" distR="114300" simplePos="0" relativeHeight="251681792" behindDoc="0" locked="0" layoutInCell="1" allowOverlap="1" wp14:anchorId="035253A5" wp14:editId="085F82BD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292985" cy="1535430"/>
            <wp:effectExtent l="0" t="0" r="0" b="7620"/>
            <wp:wrapSquare wrapText="bothSides"/>
            <wp:docPr id="26" name="Grafik 26" descr="C:\Users\bruno.staedler\Pictures\Laura HW Grittibänz\DSC0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runo.staedler\Pictures\Laura HW Grittibänz\DSC048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F49" w:rsidRPr="0012307F">
        <w:rPr>
          <w:b/>
        </w:rPr>
        <w:t>Mütze:</w:t>
      </w:r>
    </w:p>
    <w:p w:rsidR="0017103B" w:rsidRPr="0017103B" w:rsidRDefault="00DB5F49" w:rsidP="0017103B">
      <w:r>
        <w:t xml:space="preserve">Im oberen </w:t>
      </w:r>
      <w:r w:rsidR="00B23EB4">
        <w:t>Drittel</w:t>
      </w:r>
      <w:r>
        <w:t xml:space="preserve"> des Kopfes den Teig zusammendrücken und etwas rausziehen.</w:t>
      </w:r>
    </w:p>
    <w:p w:rsidR="0017103B" w:rsidRPr="0017103B" w:rsidRDefault="0017103B" w:rsidP="0017103B"/>
    <w:p w:rsidR="0017103B" w:rsidRPr="0017103B" w:rsidRDefault="0017103B" w:rsidP="0017103B"/>
    <w:p w:rsidR="0017103B" w:rsidRPr="0017103B" w:rsidRDefault="0017103B" w:rsidP="0017103B"/>
    <w:p w:rsidR="0017103B" w:rsidRPr="0017103B" w:rsidRDefault="0017103B" w:rsidP="0017103B"/>
    <w:p w:rsidR="00B23EB4" w:rsidRDefault="00B23EB4" w:rsidP="0017103B"/>
    <w:p w:rsidR="00B23EB4" w:rsidRPr="00B23EB4" w:rsidRDefault="00B23EB4" w:rsidP="0017103B">
      <w:pPr>
        <w:rPr>
          <w:b/>
        </w:rPr>
      </w:pPr>
      <w:r w:rsidRPr="00B23EB4">
        <w:rPr>
          <w:b/>
          <w:noProof/>
          <w:lang w:eastAsia="de-CH"/>
        </w:rPr>
        <w:lastRenderedPageBreak/>
        <w:drawing>
          <wp:anchor distT="0" distB="0" distL="114300" distR="114300" simplePos="0" relativeHeight="251682816" behindDoc="1" locked="0" layoutInCell="1" allowOverlap="1" wp14:anchorId="33199B1C" wp14:editId="78605FCE">
            <wp:simplePos x="0" y="0"/>
            <wp:positionH relativeFrom="margin">
              <wp:align>left</wp:align>
            </wp:positionH>
            <wp:positionV relativeFrom="paragraph">
              <wp:posOffset>3618</wp:posOffset>
            </wp:positionV>
            <wp:extent cx="2357755" cy="1578610"/>
            <wp:effectExtent l="0" t="0" r="4445" b="2540"/>
            <wp:wrapTight wrapText="bothSides">
              <wp:wrapPolygon edited="0">
                <wp:start x="0" y="0"/>
                <wp:lineTo x="0" y="21374"/>
                <wp:lineTo x="21466" y="21374"/>
                <wp:lineTo x="21466" y="0"/>
                <wp:lineTo x="0" y="0"/>
              </wp:wrapPolygon>
            </wp:wrapTight>
            <wp:docPr id="27" name="Grafik 27" descr="C:\Users\bruno.staedler\Pictures\Laura HW Grittibänz\DSC0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runo.staedler\Pictures\Laura HW Grittibänz\DSC048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EB4">
        <w:rPr>
          <w:b/>
        </w:rPr>
        <w:t>Bestreichen:</w:t>
      </w:r>
    </w:p>
    <w:p w:rsidR="0017103B" w:rsidRDefault="00DB5F49" w:rsidP="0017103B">
      <w:r>
        <w:t xml:space="preserve">Hat der </w:t>
      </w:r>
      <w:proofErr w:type="spellStart"/>
      <w:r>
        <w:t>Grittibänz</w:t>
      </w:r>
      <w:proofErr w:type="spellEnd"/>
      <w:r>
        <w:t xml:space="preserve"> seine Kl</w:t>
      </w:r>
      <w:r w:rsidR="00B23EB4">
        <w:t>eidung an, wird er mit Eigelb bestrichen</w:t>
      </w:r>
      <w:r>
        <w:t>.</w:t>
      </w:r>
    </w:p>
    <w:p w:rsidR="003C12D2" w:rsidRDefault="00B23EB4" w:rsidP="0017103B">
      <w:r>
        <w:t xml:space="preserve">Hinweis: </w:t>
      </w:r>
      <w:r w:rsidR="003C12D2">
        <w:t>Flächen die nicht bepinselt werden, glänzen nach dem Backen nicht.</w:t>
      </w:r>
    </w:p>
    <w:p w:rsidR="0099548C" w:rsidRDefault="0099548C" w:rsidP="0099548C"/>
    <w:p w:rsidR="003C12D2" w:rsidRPr="0099548C" w:rsidRDefault="003C12D2" w:rsidP="0099548C"/>
    <w:p w:rsidR="003C12D2" w:rsidRPr="00B23EB4" w:rsidRDefault="003C12D2" w:rsidP="0099548C">
      <w:pPr>
        <w:rPr>
          <w:b/>
        </w:rPr>
      </w:pPr>
      <w:r w:rsidRPr="00B23EB4">
        <w:rPr>
          <w:b/>
          <w:noProof/>
          <w:lang w:eastAsia="de-CH"/>
        </w:rPr>
        <w:drawing>
          <wp:anchor distT="0" distB="0" distL="114300" distR="114300" simplePos="0" relativeHeight="251686912" behindDoc="0" locked="0" layoutInCell="1" allowOverlap="1" wp14:anchorId="6646CA2C" wp14:editId="44C6F37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357755" cy="1577340"/>
            <wp:effectExtent l="0" t="0" r="4445" b="3810"/>
            <wp:wrapSquare wrapText="bothSides"/>
            <wp:docPr id="31" name="Grafik 31" descr="C:\Users\bruno.staedler\Pictures\Laura HW Grittibänz\DSC0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runo.staedler\Pictures\Laura HW Grittibänz\DSC048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EB4">
        <w:rPr>
          <w:b/>
        </w:rPr>
        <w:t>Augen:</w:t>
      </w:r>
    </w:p>
    <w:p w:rsidR="0099548C" w:rsidRPr="0099548C" w:rsidRDefault="003C12D2" w:rsidP="0099548C">
      <w:r w:rsidRPr="0099548C">
        <w:rPr>
          <w:noProof/>
          <w:lang w:eastAsia="de-CH"/>
        </w:rPr>
        <w:drawing>
          <wp:anchor distT="0" distB="0" distL="114300" distR="114300" simplePos="0" relativeHeight="251685888" behindDoc="1" locked="0" layoutInCell="1" allowOverlap="1" wp14:anchorId="1F7620C0" wp14:editId="11D33268">
            <wp:simplePos x="0" y="0"/>
            <wp:positionH relativeFrom="margin">
              <wp:align>right</wp:align>
            </wp:positionH>
            <wp:positionV relativeFrom="paragraph">
              <wp:posOffset>297815</wp:posOffset>
            </wp:positionV>
            <wp:extent cx="1409700" cy="942975"/>
            <wp:effectExtent l="0" t="0" r="0" b="9525"/>
            <wp:wrapTight wrapText="bothSides">
              <wp:wrapPolygon edited="0">
                <wp:start x="0" y="0"/>
                <wp:lineTo x="0" y="21382"/>
                <wp:lineTo x="21308" y="21382"/>
                <wp:lineTo x="21308" y="0"/>
                <wp:lineTo x="0" y="0"/>
              </wp:wrapPolygon>
            </wp:wrapTight>
            <wp:docPr id="30" name="Grafik 30" descr="C:\Users\bruno.staedler\Pictures\Laura HW Grittibänz\DSC0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runo.staedler\Pictures\Laura HW Grittibänz\DSC048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Sultaninen für die Augen verwenden. Die</w:t>
      </w:r>
      <w:r w:rsidR="00D01E7A">
        <w:t xml:space="preserve">se tief in den </w:t>
      </w:r>
      <w:proofErr w:type="spellStart"/>
      <w:r w:rsidR="00D01E7A">
        <w:t>Grittibänz</w:t>
      </w:r>
      <w:proofErr w:type="spellEnd"/>
      <w:r w:rsidR="00D01E7A">
        <w:t xml:space="preserve"> </w:t>
      </w:r>
      <w:r>
        <w:t>drücken.</w:t>
      </w:r>
    </w:p>
    <w:p w:rsidR="0099548C" w:rsidRPr="0099548C" w:rsidRDefault="00B23EB4" w:rsidP="0099548C">
      <w:r>
        <w:t>Dasselbe gilt auch</w:t>
      </w:r>
      <w:r w:rsidR="003C12D2">
        <w:t xml:space="preserve"> für andere Verzierungen mit Mandeln, Nüssen etc.</w:t>
      </w:r>
    </w:p>
    <w:p w:rsidR="0099548C" w:rsidRPr="0099548C" w:rsidRDefault="0099548C" w:rsidP="0099548C"/>
    <w:p w:rsidR="0099548C" w:rsidRPr="00B23EB4" w:rsidRDefault="003C12D2" w:rsidP="0099548C">
      <w:pPr>
        <w:rPr>
          <w:b/>
        </w:rPr>
      </w:pPr>
      <w:r w:rsidRPr="00B23EB4">
        <w:rPr>
          <w:b/>
          <w:noProof/>
          <w:lang w:eastAsia="de-CH"/>
        </w:rPr>
        <w:drawing>
          <wp:anchor distT="0" distB="0" distL="114300" distR="114300" simplePos="0" relativeHeight="251684864" behindDoc="1" locked="0" layoutInCell="1" allowOverlap="1" wp14:anchorId="6E416C49" wp14:editId="5EE428AD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381250" cy="1593215"/>
            <wp:effectExtent l="0" t="0" r="0" b="6985"/>
            <wp:wrapTight wrapText="bothSides">
              <wp:wrapPolygon edited="0">
                <wp:start x="0" y="0"/>
                <wp:lineTo x="0" y="21436"/>
                <wp:lineTo x="21427" y="21436"/>
                <wp:lineTo x="21427" y="0"/>
                <wp:lineTo x="0" y="0"/>
              </wp:wrapPolygon>
            </wp:wrapTight>
            <wp:docPr id="29" name="Grafik 29" descr="C:\Users\bruno.staedler\Pictures\Laura HW Grittibänz\DSC0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runo.staedler\Pictures\Laura HW Grittibänz\DSC048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EB4">
        <w:rPr>
          <w:b/>
        </w:rPr>
        <w:t>Weiterer</w:t>
      </w:r>
      <w:r w:rsidRPr="00B23EB4">
        <w:rPr>
          <w:b/>
        </w:rPr>
        <w:t xml:space="preserve"> Dekor:</w:t>
      </w:r>
    </w:p>
    <w:p w:rsidR="0099548C" w:rsidRPr="0099548C" w:rsidRDefault="003C12D2" w:rsidP="0099548C">
      <w:r w:rsidRPr="0099548C">
        <w:rPr>
          <w:noProof/>
          <w:lang w:eastAsia="de-CH"/>
        </w:rPr>
        <w:drawing>
          <wp:anchor distT="0" distB="0" distL="114300" distR="114300" simplePos="0" relativeHeight="251683840" behindDoc="1" locked="0" layoutInCell="1" allowOverlap="1" wp14:anchorId="71F94DEF" wp14:editId="042FC8E8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1393825" cy="933450"/>
            <wp:effectExtent l="0" t="0" r="0" b="0"/>
            <wp:wrapTight wrapText="bothSides">
              <wp:wrapPolygon edited="0">
                <wp:start x="0" y="0"/>
                <wp:lineTo x="0" y="21159"/>
                <wp:lineTo x="21256" y="21159"/>
                <wp:lineTo x="21256" y="0"/>
                <wp:lineTo x="0" y="0"/>
              </wp:wrapPolygon>
            </wp:wrapTight>
            <wp:docPr id="28" name="Grafik 28" descr="C:\Users\bruno.staedler\Pictures\Laura HW Grittibänz\DSC0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runo.staedler\Pictures\Laura HW Grittibänz\DSC0489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EB4">
        <w:t xml:space="preserve">Hagelzucker, gehobelte Mandeln, </w:t>
      </w:r>
      <w:r>
        <w:t>Mohn</w:t>
      </w:r>
      <w:r w:rsidR="00D01E7A">
        <w:t>samen</w:t>
      </w:r>
      <w:r>
        <w:t xml:space="preserve"> </w:t>
      </w:r>
      <w:r w:rsidR="00B23EB4">
        <w:t>etc. k</w:t>
      </w:r>
      <w:r w:rsidR="00D01E7A">
        <w:t>önnen</w:t>
      </w:r>
      <w:r w:rsidR="00B23EB4">
        <w:t xml:space="preserve"> nach dem B</w:t>
      </w:r>
      <w:r>
        <w:t>e</w:t>
      </w:r>
      <w:r w:rsidR="00B23EB4">
        <w:t>streichen</w:t>
      </w:r>
      <w:r>
        <w:t xml:space="preserve"> über beliebige Fläche</w:t>
      </w:r>
      <w:r w:rsidR="00D01E7A">
        <w:t>n</w:t>
      </w:r>
      <w:r>
        <w:t xml:space="preserve"> gestreut werden.</w:t>
      </w:r>
    </w:p>
    <w:p w:rsidR="0099548C" w:rsidRPr="0099548C" w:rsidRDefault="0099548C" w:rsidP="0099548C"/>
    <w:p w:rsidR="0099548C" w:rsidRPr="0099548C" w:rsidRDefault="0099548C" w:rsidP="0099548C"/>
    <w:p w:rsidR="0099548C" w:rsidRPr="00B23EB4" w:rsidRDefault="003C12D2" w:rsidP="0099548C">
      <w:pPr>
        <w:rPr>
          <w:b/>
        </w:rPr>
      </w:pPr>
      <w:r w:rsidRPr="00B23EB4">
        <w:rPr>
          <w:b/>
          <w:noProof/>
          <w:lang w:eastAsia="de-CH"/>
        </w:rPr>
        <w:drawing>
          <wp:anchor distT="0" distB="0" distL="114300" distR="114300" simplePos="0" relativeHeight="251687936" behindDoc="1" locked="0" layoutInCell="1" allowOverlap="1" wp14:anchorId="2F213F30" wp14:editId="2981EDFA">
            <wp:simplePos x="0" y="0"/>
            <wp:positionH relativeFrom="margin">
              <wp:posOffset>24130</wp:posOffset>
            </wp:positionH>
            <wp:positionV relativeFrom="paragraph">
              <wp:posOffset>13970</wp:posOffset>
            </wp:positionV>
            <wp:extent cx="2371725" cy="1587500"/>
            <wp:effectExtent l="0" t="0" r="9525" b="0"/>
            <wp:wrapTight wrapText="bothSides">
              <wp:wrapPolygon edited="0">
                <wp:start x="0" y="0"/>
                <wp:lineTo x="0" y="21254"/>
                <wp:lineTo x="21513" y="21254"/>
                <wp:lineTo x="21513" y="0"/>
                <wp:lineTo x="0" y="0"/>
              </wp:wrapPolygon>
            </wp:wrapTight>
            <wp:docPr id="32" name="Grafik 32" descr="C:\Users\bruno.staedler\Pictures\Laura HW Grittibänz\DSC0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runo.staedler\Pictures\Laura HW Grittibänz\DSC049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EB4">
        <w:rPr>
          <w:b/>
        </w:rPr>
        <w:t>Mund einschneiden:</w:t>
      </w:r>
    </w:p>
    <w:p w:rsidR="0099548C" w:rsidRPr="0099548C" w:rsidRDefault="0050558D" w:rsidP="0099548C">
      <w:r>
        <w:t>Den</w:t>
      </w:r>
      <w:r w:rsidR="00B23EB4">
        <w:t xml:space="preserve"> Mund mit</w:t>
      </w:r>
      <w:r w:rsidR="003C12D2">
        <w:t xml:space="preserve"> Schere ein</w:t>
      </w:r>
      <w:r w:rsidR="00B23EB4">
        <w:t>schneide</w:t>
      </w:r>
      <w:r w:rsidR="003C12D2">
        <w:t xml:space="preserve">n. </w:t>
      </w:r>
      <w:r w:rsidR="00B23EB4">
        <w:br/>
      </w:r>
      <w:r w:rsidR="003C12D2">
        <w:t xml:space="preserve">Die Schere </w:t>
      </w:r>
      <w:r>
        <w:t xml:space="preserve">zuerst </w:t>
      </w:r>
      <w:r w:rsidR="00B23EB4">
        <w:t>mit Wasser befeuchten</w:t>
      </w:r>
      <w:r w:rsidR="003C12D2">
        <w:t xml:space="preserve"> </w:t>
      </w:r>
      <w:r w:rsidR="00B23EB4">
        <w:t>(</w:t>
      </w:r>
      <w:r w:rsidR="003C12D2">
        <w:t>damit sie nicht am Teig klebt</w:t>
      </w:r>
      <w:r w:rsidR="00B23EB4">
        <w:t>)</w:t>
      </w:r>
      <w:r w:rsidR="003C12D2">
        <w:t xml:space="preserve">. </w:t>
      </w:r>
      <w:r w:rsidR="00B23EB4">
        <w:br/>
      </w:r>
      <w:r w:rsidR="003C12D2">
        <w:t>Sche</w:t>
      </w:r>
      <w:r w:rsidR="00B23EB4">
        <w:t>re zum Einschneiden möglichst senkrecht</w:t>
      </w:r>
      <w:r w:rsidR="003C12D2">
        <w:t xml:space="preserve"> halten, sodass ein gleichmässiger Mund entsteh</w:t>
      </w:r>
      <w:r w:rsidR="00B23EB4">
        <w:t>t</w:t>
      </w:r>
      <w:r w:rsidR="003C12D2">
        <w:t>.</w:t>
      </w:r>
    </w:p>
    <w:p w:rsidR="0099548C" w:rsidRPr="0099548C" w:rsidRDefault="003C12D2" w:rsidP="0099548C">
      <w:r>
        <w:br/>
      </w:r>
    </w:p>
    <w:p w:rsidR="0099548C" w:rsidRPr="00B23EB4" w:rsidRDefault="00B23EB4" w:rsidP="0099548C">
      <w:pPr>
        <w:rPr>
          <w:b/>
        </w:rPr>
      </w:pPr>
      <w:r w:rsidRPr="00B23EB4">
        <w:rPr>
          <w:b/>
          <w:noProof/>
          <w:lang w:eastAsia="de-CH"/>
        </w:rPr>
        <w:drawing>
          <wp:anchor distT="0" distB="0" distL="114300" distR="114300" simplePos="0" relativeHeight="251689984" behindDoc="0" locked="0" layoutInCell="1" allowOverlap="1" wp14:anchorId="18E18569" wp14:editId="1EC7CD10">
            <wp:simplePos x="0" y="0"/>
            <wp:positionH relativeFrom="margin">
              <wp:align>left</wp:align>
            </wp:positionH>
            <wp:positionV relativeFrom="paragraph">
              <wp:posOffset>1342</wp:posOffset>
            </wp:positionV>
            <wp:extent cx="2406650" cy="1607820"/>
            <wp:effectExtent l="0" t="0" r="0" b="0"/>
            <wp:wrapSquare wrapText="bothSides"/>
            <wp:docPr id="34" name="Grafik 34" descr="C:\Users\bruno.staedler\Pictures\Laura HW Grittibänz\DSC0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runo.staedler\Pictures\Laura HW Grittibänz\DSC049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2D2" w:rsidRPr="00B23EB4">
        <w:rPr>
          <w:b/>
        </w:rPr>
        <w:t>Weitere Scherentricks:</w:t>
      </w:r>
    </w:p>
    <w:p w:rsidR="0099548C" w:rsidRPr="0099548C" w:rsidRDefault="00B23EB4" w:rsidP="0099548C">
      <w:r w:rsidRPr="0099548C">
        <w:rPr>
          <w:noProof/>
          <w:lang w:eastAsia="de-CH"/>
        </w:rPr>
        <w:drawing>
          <wp:anchor distT="0" distB="0" distL="114300" distR="114300" simplePos="0" relativeHeight="251688960" behindDoc="0" locked="0" layoutInCell="1" allowOverlap="1" wp14:anchorId="767EF93C" wp14:editId="002C6D3C">
            <wp:simplePos x="0" y="0"/>
            <wp:positionH relativeFrom="margin">
              <wp:align>right</wp:align>
            </wp:positionH>
            <wp:positionV relativeFrom="paragraph">
              <wp:posOffset>150723</wp:posOffset>
            </wp:positionV>
            <wp:extent cx="1404620" cy="939800"/>
            <wp:effectExtent l="0" t="0" r="5080" b="0"/>
            <wp:wrapSquare wrapText="bothSides"/>
            <wp:docPr id="33" name="Grafik 33" descr="C:\Users\bruno.staedler\Pictures\Laura HW Grittibänz\DSC0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runo.staedler\Pictures\Laura HW Grittibänz\DSC049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2D2">
        <w:t>Wird die Schere flacher gehalten, so entstehen Spitzen. Diese können auch nach rechts und links abgelegt werden</w:t>
      </w:r>
      <w:r>
        <w:t>,</w:t>
      </w:r>
      <w:r w:rsidR="003C12D2">
        <w:t xml:space="preserve"> um ein Muster zu </w:t>
      </w:r>
      <w:r w:rsidR="0050558D">
        <w:t>erhalten</w:t>
      </w:r>
      <w:bookmarkStart w:id="0" w:name="_GoBack"/>
      <w:bookmarkEnd w:id="0"/>
      <w:r w:rsidR="003C12D2">
        <w:t>.</w:t>
      </w:r>
    </w:p>
    <w:p w:rsidR="0099548C" w:rsidRPr="0099548C" w:rsidRDefault="0099548C" w:rsidP="0099548C"/>
    <w:p w:rsidR="0099548C" w:rsidRPr="0099548C" w:rsidRDefault="0099548C" w:rsidP="0099548C"/>
    <w:p w:rsidR="0099548C" w:rsidRPr="00B23EB4" w:rsidRDefault="00E44E52" w:rsidP="0099548C">
      <w:pPr>
        <w:rPr>
          <w:b/>
        </w:rPr>
      </w:pPr>
      <w:r w:rsidRPr="00B23EB4">
        <w:rPr>
          <w:b/>
          <w:noProof/>
          <w:lang w:eastAsia="de-CH"/>
        </w:rPr>
        <w:lastRenderedPageBreak/>
        <w:drawing>
          <wp:anchor distT="0" distB="0" distL="114300" distR="114300" simplePos="0" relativeHeight="251691008" behindDoc="1" locked="0" layoutInCell="1" allowOverlap="1" wp14:anchorId="57072E58" wp14:editId="4989C61A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50444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9" y="21355"/>
                <wp:lineTo x="21359" y="0"/>
                <wp:lineTo x="0" y="0"/>
              </wp:wrapPolygon>
            </wp:wrapTight>
            <wp:docPr id="35" name="Grafik 35" descr="C:\Users\bruno.staedler\Pictures\Laura HW Grittibänz\DSC0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runo.staedler\Pictures\Laura HW Grittibänz\DSC049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EB4">
        <w:rPr>
          <w:b/>
        </w:rPr>
        <w:t>Backzeit:</w:t>
      </w:r>
    </w:p>
    <w:p w:rsidR="0099548C" w:rsidRDefault="00B23EB4" w:rsidP="0099548C">
      <w:r>
        <w:t xml:space="preserve">Den </w:t>
      </w:r>
      <w:proofErr w:type="spellStart"/>
      <w:r>
        <w:t>Grittibänz</w:t>
      </w:r>
      <w:proofErr w:type="spellEnd"/>
      <w:r>
        <w:t xml:space="preserve"> bei Unter- und Oberhitze in</w:t>
      </w:r>
      <w:r w:rsidR="00AA7372">
        <w:t xml:space="preserve"> Ofenmitte bei 200°C </w:t>
      </w:r>
      <w:r w:rsidR="00E44E52">
        <w:t xml:space="preserve">backen. </w:t>
      </w:r>
      <w:r w:rsidR="00B3669C">
        <w:br/>
      </w:r>
      <w:r w:rsidR="00E44E52">
        <w:t>Die Backzeit beträgt 20-25 Minuten.</w:t>
      </w:r>
    </w:p>
    <w:p w:rsidR="0017103B" w:rsidRDefault="0017103B" w:rsidP="0099548C">
      <w:pPr>
        <w:jc w:val="center"/>
      </w:pPr>
    </w:p>
    <w:p w:rsidR="0099548C" w:rsidRDefault="0099548C" w:rsidP="0099548C">
      <w:pPr>
        <w:jc w:val="center"/>
      </w:pPr>
    </w:p>
    <w:p w:rsidR="0099548C" w:rsidRDefault="0099548C" w:rsidP="0099548C">
      <w:pPr>
        <w:jc w:val="center"/>
      </w:pPr>
    </w:p>
    <w:p w:rsidR="0099548C" w:rsidRPr="00B23EB4" w:rsidRDefault="00E44E52" w:rsidP="0099548C">
      <w:pPr>
        <w:rPr>
          <w:b/>
        </w:rPr>
      </w:pPr>
      <w:r w:rsidRPr="00B23EB4">
        <w:rPr>
          <w:b/>
          <w:noProof/>
          <w:lang w:eastAsia="de-CH"/>
        </w:rPr>
        <w:drawing>
          <wp:anchor distT="0" distB="0" distL="114300" distR="114300" simplePos="0" relativeHeight="251692032" behindDoc="0" locked="0" layoutInCell="1" allowOverlap="1" wp14:anchorId="79BA58A2" wp14:editId="7CE72E57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504440" cy="1676400"/>
            <wp:effectExtent l="0" t="0" r="0" b="0"/>
            <wp:wrapSquare wrapText="bothSides"/>
            <wp:docPr id="36" name="Grafik 36" descr="C:\Users\bruno.staedler\Pictures\Laura HW Grittibänz\DSC0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runo.staedler\Pictures\Laura HW Grittibänz\DSC049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EB4">
        <w:rPr>
          <w:b/>
        </w:rPr>
        <w:t>TIPP:</w:t>
      </w:r>
    </w:p>
    <w:p w:rsidR="00E44E52" w:rsidRPr="0099548C" w:rsidRDefault="00E44E52" w:rsidP="0099548C">
      <w:r>
        <w:t xml:space="preserve">Die </w:t>
      </w:r>
      <w:proofErr w:type="spellStart"/>
      <w:r>
        <w:t>Grittibänzen</w:t>
      </w:r>
      <w:proofErr w:type="spellEnd"/>
      <w:r>
        <w:t xml:space="preserve"> nach dem Backen auf ein Gitter oder Holzbrett ziehen,</w:t>
      </w:r>
      <w:r w:rsidR="00B3669C">
        <w:t xml:space="preserve"> sodass sich kein Kondenswasser bildet.</w:t>
      </w:r>
    </w:p>
    <w:p w:rsidR="0099548C" w:rsidRPr="0099548C" w:rsidRDefault="0099548C" w:rsidP="0099548C"/>
    <w:p w:rsidR="0099548C" w:rsidRPr="0099548C" w:rsidRDefault="0099548C" w:rsidP="0099548C"/>
    <w:p w:rsidR="0099548C" w:rsidRPr="0099548C" w:rsidRDefault="0099548C" w:rsidP="0099548C"/>
    <w:p w:rsidR="0099548C" w:rsidRPr="0099548C" w:rsidRDefault="0099548C" w:rsidP="0099548C"/>
    <w:p w:rsidR="0099548C" w:rsidRPr="0099548C" w:rsidRDefault="0099548C" w:rsidP="0099548C"/>
    <w:p w:rsidR="00116C24" w:rsidRDefault="00116C24" w:rsidP="0099548C">
      <w:pPr>
        <w:rPr>
          <w:noProof/>
          <w:lang w:eastAsia="de-CH"/>
        </w:rPr>
      </w:pPr>
      <w:r w:rsidRPr="00116C24">
        <w:rPr>
          <w:noProof/>
          <w:lang w:eastAsia="de-CH"/>
        </w:rPr>
        <w:drawing>
          <wp:anchor distT="0" distB="0" distL="114300" distR="114300" simplePos="0" relativeHeight="251695104" behindDoc="1" locked="0" layoutInCell="1" allowOverlap="1" wp14:anchorId="3B69C03F" wp14:editId="6301101E">
            <wp:simplePos x="0" y="0"/>
            <wp:positionH relativeFrom="margin">
              <wp:posOffset>1049727</wp:posOffset>
            </wp:positionH>
            <wp:positionV relativeFrom="paragraph">
              <wp:posOffset>256911</wp:posOffset>
            </wp:positionV>
            <wp:extent cx="3571240" cy="3691255"/>
            <wp:effectExtent l="0" t="0" r="0" b="4445"/>
            <wp:wrapTight wrapText="bothSides">
              <wp:wrapPolygon edited="0">
                <wp:start x="0" y="0"/>
                <wp:lineTo x="0" y="21515"/>
                <wp:lineTo x="21431" y="21515"/>
                <wp:lineTo x="21431" y="0"/>
                <wp:lineTo x="0" y="0"/>
              </wp:wrapPolygon>
            </wp:wrapTight>
            <wp:docPr id="11" name="Grafik 11" descr="C:\Users\bruno.staedler\Pictures\Laura HW Grittibänz\DSC0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.staedler\Pictures\Laura HW Grittibänz\DSC04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" t="16205" r="-1158" b="16727"/>
                    <a:stretch/>
                  </pic:blipFill>
                  <pic:spPr bwMode="auto">
                    <a:xfrm>
                      <a:off x="0" y="0"/>
                      <a:ext cx="3571240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48C" w:rsidRPr="0099548C" w:rsidRDefault="0099548C" w:rsidP="0099548C"/>
    <w:p w:rsidR="0099548C" w:rsidRPr="0099548C" w:rsidRDefault="0099548C" w:rsidP="0099548C"/>
    <w:p w:rsidR="0099548C" w:rsidRPr="0099548C" w:rsidRDefault="0099548C" w:rsidP="0099548C"/>
    <w:p w:rsidR="0099548C" w:rsidRPr="0099548C" w:rsidRDefault="0099548C" w:rsidP="0099548C"/>
    <w:p w:rsidR="0099548C" w:rsidRPr="0099548C" w:rsidRDefault="0099548C" w:rsidP="0099548C"/>
    <w:p w:rsidR="0099548C" w:rsidRPr="0099548C" w:rsidRDefault="0099548C" w:rsidP="0099548C"/>
    <w:p w:rsidR="0099548C" w:rsidRPr="0099548C" w:rsidRDefault="0099548C" w:rsidP="0099548C"/>
    <w:p w:rsidR="0099548C" w:rsidRPr="0099548C" w:rsidRDefault="0099548C" w:rsidP="0099548C"/>
    <w:p w:rsidR="0099548C" w:rsidRPr="0099548C" w:rsidRDefault="0099548C" w:rsidP="0099548C"/>
    <w:p w:rsidR="0099548C" w:rsidRPr="0099548C" w:rsidRDefault="0099548C" w:rsidP="0099548C"/>
    <w:p w:rsidR="0099548C" w:rsidRDefault="0099548C" w:rsidP="0099548C"/>
    <w:p w:rsidR="00116C24" w:rsidRPr="0099548C" w:rsidRDefault="00116C24" w:rsidP="0099548C"/>
    <w:p w:rsidR="0099548C" w:rsidRPr="0099548C" w:rsidRDefault="0099548C" w:rsidP="0099548C"/>
    <w:p w:rsidR="0099548C" w:rsidRPr="00116C24" w:rsidRDefault="00E44E52" w:rsidP="00116C24">
      <w:pPr>
        <w:jc w:val="center"/>
        <w:rPr>
          <w:b/>
        </w:rPr>
      </w:pPr>
      <w:r w:rsidRPr="00116C24">
        <w:rPr>
          <w:b/>
        </w:rPr>
        <w:t xml:space="preserve">En </w:t>
      </w:r>
      <w:proofErr w:type="spellStart"/>
      <w:r w:rsidRPr="00116C24">
        <w:rPr>
          <w:b/>
        </w:rPr>
        <w:t>Guete</w:t>
      </w:r>
      <w:proofErr w:type="spellEnd"/>
      <w:r w:rsidRPr="00116C24">
        <w:rPr>
          <w:b/>
        </w:rPr>
        <w:t>!</w:t>
      </w:r>
    </w:p>
    <w:p w:rsidR="0099548C" w:rsidRDefault="0099548C" w:rsidP="0099548C"/>
    <w:p w:rsidR="0099548C" w:rsidRPr="0099548C" w:rsidRDefault="0099548C" w:rsidP="0099548C">
      <w:pPr>
        <w:tabs>
          <w:tab w:val="left" w:pos="2985"/>
        </w:tabs>
      </w:pPr>
      <w:r>
        <w:tab/>
      </w:r>
    </w:p>
    <w:sectPr w:rsidR="0099548C" w:rsidRPr="0099548C">
      <w:headerReference w:type="default" r:id="rId37"/>
      <w:footerReference w:type="default" r:id="rId3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0971" w:rsidRDefault="003C0971" w:rsidP="00F0144E">
      <w:pPr>
        <w:spacing w:after="0" w:line="240" w:lineRule="auto"/>
      </w:pPr>
      <w:r>
        <w:separator/>
      </w:r>
    </w:p>
  </w:endnote>
  <w:endnote w:type="continuationSeparator" w:id="0">
    <w:p w:rsidR="003C0971" w:rsidRDefault="003C0971" w:rsidP="00F01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2373892"/>
      <w:docPartObj>
        <w:docPartGallery w:val="Page Numbers (Bottom of Page)"/>
        <w:docPartUnique/>
      </w:docPartObj>
    </w:sdtPr>
    <w:sdtContent>
      <w:p w:rsidR="00AD764B" w:rsidRDefault="00AD764B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558D" w:rsidRPr="0050558D">
          <w:rPr>
            <w:noProof/>
            <w:lang w:val="de-DE"/>
          </w:rPr>
          <w:t>6</w:t>
        </w:r>
        <w:r>
          <w:fldChar w:fldCharType="end"/>
        </w:r>
      </w:p>
    </w:sdtContent>
  </w:sdt>
  <w:p w:rsidR="00AD764B" w:rsidRDefault="00AD764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0971" w:rsidRDefault="003C0971" w:rsidP="00F0144E">
      <w:pPr>
        <w:spacing w:after="0" w:line="240" w:lineRule="auto"/>
      </w:pPr>
      <w:r>
        <w:separator/>
      </w:r>
    </w:p>
  </w:footnote>
  <w:footnote w:type="continuationSeparator" w:id="0">
    <w:p w:rsidR="003C0971" w:rsidRDefault="003C0971" w:rsidP="00F014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64B" w:rsidRDefault="00AD764B">
    <w:pPr>
      <w:pStyle w:val="Kopfzeile"/>
    </w:pPr>
    <w:r>
      <w:t>LN Bildweiser</w:t>
    </w:r>
    <w:r>
      <w:tab/>
    </w:r>
    <w:r>
      <w:tab/>
      <w:t>Laura Städler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9F19C6"/>
    <w:multiLevelType w:val="hybridMultilevel"/>
    <w:tmpl w:val="B880B16A"/>
    <w:lvl w:ilvl="0" w:tplc="46E8C2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78C"/>
    <w:rsid w:val="00015B95"/>
    <w:rsid w:val="000C13FF"/>
    <w:rsid w:val="00116C24"/>
    <w:rsid w:val="0012307F"/>
    <w:rsid w:val="0017103B"/>
    <w:rsid w:val="001C0EBD"/>
    <w:rsid w:val="001F0166"/>
    <w:rsid w:val="003C0971"/>
    <w:rsid w:val="003C12D2"/>
    <w:rsid w:val="004751B5"/>
    <w:rsid w:val="0050558D"/>
    <w:rsid w:val="006D7B9A"/>
    <w:rsid w:val="00754F91"/>
    <w:rsid w:val="008F378C"/>
    <w:rsid w:val="00904169"/>
    <w:rsid w:val="0099548C"/>
    <w:rsid w:val="009D7F98"/>
    <w:rsid w:val="00A30058"/>
    <w:rsid w:val="00A6370D"/>
    <w:rsid w:val="00AA7372"/>
    <w:rsid w:val="00AD764B"/>
    <w:rsid w:val="00B23EB4"/>
    <w:rsid w:val="00B3669C"/>
    <w:rsid w:val="00B46EC3"/>
    <w:rsid w:val="00BA0FFE"/>
    <w:rsid w:val="00C1088B"/>
    <w:rsid w:val="00C401FA"/>
    <w:rsid w:val="00CD424C"/>
    <w:rsid w:val="00D01E7A"/>
    <w:rsid w:val="00D04C21"/>
    <w:rsid w:val="00DB5F49"/>
    <w:rsid w:val="00DF768A"/>
    <w:rsid w:val="00E44E52"/>
    <w:rsid w:val="00F0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C55239D4-BAAA-40ED-8072-B78B0C3B8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378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014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0144E"/>
  </w:style>
  <w:style w:type="paragraph" w:styleId="Fuzeile">
    <w:name w:val="footer"/>
    <w:basedOn w:val="Standard"/>
    <w:link w:val="FuzeileZchn"/>
    <w:uiPriority w:val="99"/>
    <w:unhideWhenUsed/>
    <w:rsid w:val="00F014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014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460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Städler</dc:creator>
  <cp:keywords/>
  <dc:description/>
  <cp:lastModifiedBy>Bruno Städler</cp:lastModifiedBy>
  <cp:revision>14</cp:revision>
  <dcterms:created xsi:type="dcterms:W3CDTF">2015-10-29T12:59:00Z</dcterms:created>
  <dcterms:modified xsi:type="dcterms:W3CDTF">2015-10-29T22:04:00Z</dcterms:modified>
</cp:coreProperties>
</file>