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7ABC5BD" w14:textId="4DE013CA" w:rsidR="009A66CC" w:rsidRPr="009A66CC" w:rsidRDefault="009A66CC" w:rsidP="009A66CC">
      <w:pPr>
        <w:pStyle w:val="berschrift1"/>
        <w:spacing w:line="240" w:lineRule="auto"/>
        <w:rPr>
          <w:b w:val="0"/>
          <w:bCs/>
          <w:i/>
          <w:iCs/>
          <w:color w:val="FF0000"/>
          <w:sz w:val="24"/>
          <w:szCs w:val="24"/>
        </w:rPr>
      </w:pPr>
      <w:r w:rsidRPr="009A66CC">
        <w:rPr>
          <w:i/>
          <w:iCs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FE8544" wp14:editId="1C9C5288">
                <wp:simplePos x="0" y="0"/>
                <wp:positionH relativeFrom="margin">
                  <wp:align>left</wp:align>
                </wp:positionH>
                <wp:positionV relativeFrom="paragraph">
                  <wp:posOffset>123479</wp:posOffset>
                </wp:positionV>
                <wp:extent cx="5756275" cy="446405"/>
                <wp:effectExtent l="0" t="0" r="15875" b="107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446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82F7E" w14:textId="7EC45613" w:rsidR="009A66CC" w:rsidRPr="00A97551" w:rsidRDefault="009A66CC" w:rsidP="00A97551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755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Brokkoli-Lauch-Strudel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FE854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9.7pt;width:453.25pt;height:35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gsPAIAAGkEAAAOAAAAZHJzL2Uyb0RvYy54bWysVMFu2zAMvQ/YPwi6L3aMOGmMOEWXrsOA&#10;rhvQ7gNkWbaFSaInKbG7rx8lp5m73YZdBFGkHx8fSe+uR63ISVgnwZR0uUgpEYZDLU1b0m9Pd++u&#10;KHGemZopMKKkz8LR6/3bN7uhL0QGHahaWIIgxhVDX9LO+75IEsc7oZlbQC8MOhuwmnk0bZvUlg2I&#10;rlWSpek6GcDWvQUunMPX28lJ9xG/aQT3X5rGCU9USZGbj6eNZxXOZL9jRWtZ30l+psH+gYVm0mDS&#10;C9Qt84wcrfwLSktuwUHjFxx0Ak0juYg1YDXL9I9qHjvWi1gLiuP6i0zu/8Hyh9NXS2Rd0my5ocQw&#10;jU16EqNvhKpJFvQZeldg2GOPgX58DyP2Odbq+nvg3x0xcOiYacWNtTB0gtXIbxm+TGafTjgugFTD&#10;Z6gxDTt6iEBjY3UQD+UgiI59er70BqkQjo/5Jl9nm5wSjr7Var1K85iCFS9f99b5jwI0CZeSWux9&#10;RGene+cDG1a8hIRkDpSs76RS0QjzJg7KkhPDSanaqUJ11Eh1etvmaRrnBXHieIbwiPoKSRkylHSb&#10;Z/mk0asstq0uORBtBjgP09LjTiipS3p1CWJFUPaDqePEeibVdEc2ypylDupOOvuxGs+tq6B+RtEt&#10;TLOPu4qXDuxPSgac+5K6H0dmBSXqk8HGbZerVViUaKzyTYaGnXuquYcZjlAl9ZRM14OPyxU0NXCD&#10;DW5k1D5MwsTkzBXnOYp33r2wMHM7Rv3+Q+x/AQAA//8DAFBLAwQUAAYACAAAACEAZkKpHNwAAAAG&#10;AQAADwAAAGRycy9kb3ducmV2LnhtbEyPzU7DMBCE70h9B2uRuFEHBGmTxqkqEJdKCPWHAzcn3iZR&#10;43VkO214e5YTHHdmNPNtsZ5sLy7oQ+dIwcM8AYFUO9NRo+B4eLtfgghRk9G9I1TwjQHW5eym0Llx&#10;V9rhZR8bwSUUcq2gjXHIpQx1i1aHuRuQ2Ds5b3Xk0zfSeH3lctvLxyRJpdUd8UKrB3xpsT7vR6vA&#10;vle0/aKtM2Y8+NeYfnxidlLq7nbarEBEnOJfGH7xGR1KZqrcSCaIXgE/ElnNnkCwmyXpM4hKwTJb&#10;gCwL+R+//AEAAP//AwBQSwECLQAUAAYACAAAACEAtoM4kv4AAADhAQAAEwAAAAAAAAAAAAAAAAAA&#10;AAAAW0NvbnRlbnRfVHlwZXNdLnhtbFBLAQItABQABgAIAAAAIQA4/SH/1gAAAJQBAAALAAAAAAAA&#10;AAAAAAAAAC8BAABfcmVscy8ucmVsc1BLAQItABQABgAIAAAAIQArR3gsPAIAAGkEAAAOAAAAAAAA&#10;AAAAAAAAAC4CAABkcnMvZTJvRG9jLnhtbFBLAQItABQABgAIAAAAIQBmQqkc3AAAAAYBAAAPAAAA&#10;AAAAAAAAAAAAAJYEAABkcnMvZG93bnJldi54bWxQSwUGAAAAAAQABADzAAAAnwUAAAAA&#10;" fillcolor="#f2f2f2 [3052]">
                <v:textbox>
                  <w:txbxContent>
                    <w:p w14:paraId="43A82F7E" w14:textId="7EC45613" w:rsidR="009A66CC" w:rsidRPr="00A97551" w:rsidRDefault="009A66CC" w:rsidP="00A97551">
                      <w:pPr>
                        <w:spacing w:after="1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97551">
                        <w:rPr>
                          <w:b/>
                          <w:bCs/>
                          <w:sz w:val="32"/>
                          <w:szCs w:val="32"/>
                        </w:rPr>
                        <w:t xml:space="preserve">Brokkoli-Lauch-Strudel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245">
        <w:rPr>
          <w:b w:val="0"/>
          <w:bCs/>
          <w:i/>
          <w:iCs/>
          <w:sz w:val="24"/>
          <w:szCs w:val="24"/>
        </w:rPr>
        <w:t>Quelle</w:t>
      </w:r>
      <w:r w:rsidRPr="009A66CC">
        <w:rPr>
          <w:b w:val="0"/>
          <w:bCs/>
          <w:i/>
          <w:iCs/>
          <w:sz w:val="24"/>
          <w:szCs w:val="24"/>
        </w:rPr>
        <w:t xml:space="preserve">: </w:t>
      </w:r>
      <w:proofErr w:type="spellStart"/>
      <w:r w:rsidR="00B16527" w:rsidRPr="00B16527">
        <w:rPr>
          <w:b w:val="0"/>
          <w:bCs/>
          <w:i/>
          <w:iCs/>
          <w:sz w:val="24"/>
          <w:szCs w:val="24"/>
          <w:shd w:val="clear" w:color="auto" w:fill="FFFFFF" w:themeFill="background1"/>
        </w:rPr>
        <w:t>Bettybossi</w:t>
      </w:r>
      <w:proofErr w:type="spellEnd"/>
    </w:p>
    <w:p w14:paraId="00A695BC" w14:textId="3AC28D24" w:rsidR="00CF3E6D" w:rsidRPr="00AD75BE" w:rsidRDefault="00A97551" w:rsidP="00AD75BE">
      <w:pPr>
        <w:pStyle w:val="berschrift1"/>
        <w:spacing w:before="360" w:line="240" w:lineRule="auto"/>
        <w:rPr>
          <w:sz w:val="24"/>
          <w:szCs w:val="24"/>
        </w:rPr>
      </w:pPr>
      <w:r w:rsidRPr="00AD75BE">
        <w:rPr>
          <w:sz w:val="24"/>
          <w:szCs w:val="24"/>
        </w:rPr>
        <w:t>Füllung:</w:t>
      </w:r>
    </w:p>
    <w:p w14:paraId="1F4E2D2A" w14:textId="77777777" w:rsidR="00B16527" w:rsidRDefault="00B16527" w:rsidP="00B16527">
      <w:pPr>
        <w:tabs>
          <w:tab w:val="left" w:pos="993"/>
          <w:tab w:val="left" w:pos="4820"/>
        </w:tabs>
        <w:spacing w:before="0" w:line="240" w:lineRule="auto"/>
      </w:pPr>
      <w:r>
        <w:t>wenig</w:t>
      </w:r>
      <w:r>
        <w:tab/>
        <w:t>Wasser</w:t>
      </w:r>
      <w:r>
        <w:tab/>
        <w:t>bis zum Siebeinsatz füllen</w:t>
      </w:r>
    </w:p>
    <w:p w14:paraId="20EEAE76" w14:textId="2640CEE7" w:rsidR="00B16527" w:rsidRDefault="00A97551" w:rsidP="00B16527">
      <w:pPr>
        <w:tabs>
          <w:tab w:val="left" w:pos="993"/>
          <w:tab w:val="left" w:pos="4820"/>
        </w:tabs>
        <w:spacing w:line="240" w:lineRule="auto"/>
      </w:pPr>
      <w:r>
        <w:t xml:space="preserve">200g </w:t>
      </w:r>
      <w:r>
        <w:tab/>
        <w:t>Brokkoli</w:t>
      </w:r>
      <w:r>
        <w:tab/>
        <w:t>waschen, in kleine Röschen schneiden</w:t>
      </w:r>
      <w:r w:rsidR="00B16527">
        <w:tab/>
      </w:r>
      <w:r w:rsidR="00B16527">
        <w:tab/>
      </w:r>
      <w:r w:rsidR="00710C5E">
        <w:t xml:space="preserve">Strunk schälen und in mundgerechte </w:t>
      </w:r>
      <w:r w:rsidR="00B16527">
        <w:tab/>
      </w:r>
      <w:r w:rsidR="00B16527">
        <w:tab/>
        <w:t xml:space="preserve">Stücke schneiden, auf Siebeinsatz </w:t>
      </w:r>
      <w:r w:rsidR="00B16527">
        <w:tab/>
      </w:r>
      <w:r w:rsidR="00B16527">
        <w:tab/>
        <w:t>geben</w:t>
      </w:r>
    </w:p>
    <w:p w14:paraId="5DA5E5F7" w14:textId="1A3A012A" w:rsidR="00B16527" w:rsidRDefault="00B16527" w:rsidP="00B16527">
      <w:pPr>
        <w:tabs>
          <w:tab w:val="left" w:pos="993"/>
          <w:tab w:val="left" w:pos="4820"/>
        </w:tabs>
        <w:spacing w:line="240" w:lineRule="auto"/>
      </w:pPr>
      <w:bookmarkStart w:id="1" w:name="_Hlk61276456"/>
      <w:r>
        <w:t xml:space="preserve">½ </w:t>
      </w:r>
      <w:bookmarkEnd w:id="1"/>
      <w:r>
        <w:t>KL</w:t>
      </w:r>
      <w:r>
        <w:tab/>
        <w:t>Salz</w:t>
      </w:r>
      <w:r>
        <w:tab/>
        <w:t xml:space="preserve">würzen, zudecken </w:t>
      </w:r>
    </w:p>
    <w:p w14:paraId="3184B13F" w14:textId="5C04F9CD" w:rsidR="00B16527" w:rsidRDefault="00B16527" w:rsidP="00D86564">
      <w:pPr>
        <w:tabs>
          <w:tab w:val="left" w:pos="993"/>
          <w:tab w:val="left" w:pos="4820"/>
        </w:tabs>
        <w:spacing w:before="0" w:line="240" w:lineRule="auto"/>
      </w:pPr>
      <w:r>
        <w:tab/>
      </w:r>
      <w:r>
        <w:tab/>
        <w:t>ca.</w:t>
      </w:r>
      <w:r w:rsidR="00F211ED">
        <w:t>10 Minuten auf dem Siebeinsatz</w:t>
      </w:r>
      <w:r>
        <w:t xml:space="preserve"> </w:t>
      </w:r>
      <w:r>
        <w:tab/>
      </w:r>
      <w:r>
        <w:tab/>
      </w:r>
      <w:r w:rsidR="00D86564">
        <w:t>knackig</w:t>
      </w:r>
      <w:r w:rsidR="00F211ED">
        <w:t xml:space="preserve"> dämpfen</w:t>
      </w:r>
    </w:p>
    <w:p w14:paraId="368E4B9D" w14:textId="4BAC0578" w:rsidR="00D86564" w:rsidRDefault="00B16527" w:rsidP="00D86564">
      <w:pPr>
        <w:tabs>
          <w:tab w:val="left" w:pos="993"/>
          <w:tab w:val="left" w:pos="4820"/>
        </w:tabs>
        <w:spacing w:before="0" w:line="240" w:lineRule="auto"/>
      </w:pPr>
      <w:r>
        <w:tab/>
      </w:r>
      <w:r>
        <w:tab/>
      </w:r>
    </w:p>
    <w:p w14:paraId="71503A4F" w14:textId="77777777" w:rsidR="00D86564" w:rsidRDefault="005C16B2" w:rsidP="00D86564">
      <w:pPr>
        <w:tabs>
          <w:tab w:val="left" w:pos="993"/>
          <w:tab w:val="left" w:pos="4820"/>
        </w:tabs>
        <w:spacing w:before="240" w:line="240" w:lineRule="auto"/>
      </w:pPr>
      <w:r>
        <w:t>1 EL</w:t>
      </w:r>
      <w:r>
        <w:tab/>
        <w:t>Olivenöl</w:t>
      </w:r>
      <w:r>
        <w:tab/>
        <w:t>in Pfanne geben</w:t>
      </w:r>
    </w:p>
    <w:p w14:paraId="340116B1" w14:textId="2B9C999D" w:rsidR="005C16B2" w:rsidRDefault="005B04C8" w:rsidP="00D86564">
      <w:pPr>
        <w:tabs>
          <w:tab w:val="left" w:pos="993"/>
          <w:tab w:val="left" w:pos="4820"/>
        </w:tabs>
        <w:spacing w:before="240" w:line="240" w:lineRule="auto"/>
      </w:pPr>
      <w:r w:rsidRPr="005B04C8">
        <w:t>½</w:t>
      </w:r>
      <w:r w:rsidR="005C16B2">
        <w:tab/>
        <w:t>Lauch</w:t>
      </w:r>
      <w:r w:rsidR="005C16B2">
        <w:tab/>
        <w:t xml:space="preserve">waschen, in Ringe schneiden, auf </w:t>
      </w:r>
      <w:r w:rsidR="00D86564">
        <w:t>wenig</w:t>
      </w:r>
      <w:r w:rsidR="00D86564">
        <w:tab/>
        <w:t>Salz, Pfeffer</w:t>
      </w:r>
      <w:r w:rsidR="00D86564">
        <w:tab/>
      </w:r>
      <w:r w:rsidR="005C16B2">
        <w:t>mittlerer Stufe glasig dünsten</w:t>
      </w:r>
      <w:r w:rsidR="00D86564">
        <w:t>, würzen</w:t>
      </w:r>
    </w:p>
    <w:p w14:paraId="4A01EFDC" w14:textId="387F7B94" w:rsidR="005C16B2" w:rsidRDefault="005C16B2" w:rsidP="00621D83">
      <w:pPr>
        <w:tabs>
          <w:tab w:val="left" w:pos="993"/>
          <w:tab w:val="left" w:pos="4820"/>
        </w:tabs>
        <w:spacing w:before="360" w:line="240" w:lineRule="auto"/>
      </w:pPr>
      <w:r>
        <w:t xml:space="preserve">Lauch </w:t>
      </w:r>
      <w:r w:rsidR="005B04C8">
        <w:t>und</w:t>
      </w:r>
      <w:r>
        <w:t xml:space="preserve"> Brokkoli in Schüssel </w:t>
      </w:r>
      <w:r w:rsidR="00621D83">
        <w:t>geben</w:t>
      </w:r>
      <w:r>
        <w:t xml:space="preserve"> und auskühlen lassen.</w:t>
      </w:r>
    </w:p>
    <w:p w14:paraId="776B7692" w14:textId="2D08F643" w:rsidR="00B07B8B" w:rsidRPr="00AD75BE" w:rsidRDefault="00B07B8B" w:rsidP="00AD75BE">
      <w:pPr>
        <w:tabs>
          <w:tab w:val="left" w:pos="993"/>
          <w:tab w:val="left" w:pos="4820"/>
        </w:tabs>
        <w:spacing w:before="360" w:line="240" w:lineRule="auto"/>
        <w:rPr>
          <w:b/>
          <w:bCs/>
          <w:szCs w:val="24"/>
        </w:rPr>
      </w:pPr>
      <w:r w:rsidRPr="00AD75BE">
        <w:rPr>
          <w:b/>
          <w:bCs/>
          <w:szCs w:val="24"/>
        </w:rPr>
        <w:t>Strudel</w:t>
      </w:r>
      <w:r w:rsidRPr="00AD75BE">
        <w:rPr>
          <w:szCs w:val="24"/>
        </w:rPr>
        <w:t>:</w:t>
      </w:r>
    </w:p>
    <w:p w14:paraId="7AB44303" w14:textId="77777777" w:rsidR="00D86564" w:rsidRDefault="005C16B2" w:rsidP="00D86564">
      <w:pPr>
        <w:tabs>
          <w:tab w:val="left" w:pos="993"/>
          <w:tab w:val="left" w:pos="4820"/>
        </w:tabs>
        <w:spacing w:line="240" w:lineRule="auto"/>
      </w:pPr>
      <w:r>
        <w:t>1</w:t>
      </w:r>
      <w:r>
        <w:tab/>
        <w:t>Blätterteig</w:t>
      </w:r>
      <w:r w:rsidR="00B07B8B">
        <w:t xml:space="preserve"> </w:t>
      </w:r>
      <w:r w:rsidR="00B07B8B">
        <w:tab/>
        <w:t xml:space="preserve">auf Blech legen, Füllung in der Mitte </w:t>
      </w:r>
      <w:r w:rsidR="00B07B8B">
        <w:tab/>
      </w:r>
      <w:r w:rsidR="00B07B8B">
        <w:tab/>
        <w:t>des Teiges verteilen</w:t>
      </w:r>
    </w:p>
    <w:p w14:paraId="584F1E7C" w14:textId="00E20A5D" w:rsidR="00B07B8B" w:rsidRDefault="00B07B8B" w:rsidP="00D86564">
      <w:pPr>
        <w:tabs>
          <w:tab w:val="left" w:pos="993"/>
          <w:tab w:val="left" w:pos="4820"/>
        </w:tabs>
        <w:spacing w:line="240" w:lineRule="auto"/>
      </w:pPr>
      <w:r>
        <w:t>50g</w:t>
      </w:r>
      <w:r>
        <w:tab/>
        <w:t>Reibkäse</w:t>
      </w:r>
      <w:r>
        <w:tab/>
        <w:t>über die Füllung streuen</w:t>
      </w:r>
    </w:p>
    <w:p w14:paraId="1378A669" w14:textId="36CFE683" w:rsidR="00B07B8B" w:rsidRDefault="00B07B8B" w:rsidP="00621D83">
      <w:pPr>
        <w:tabs>
          <w:tab w:val="left" w:pos="993"/>
          <w:tab w:val="left" w:pos="4820"/>
        </w:tabs>
        <w:spacing w:before="360" w:line="240" w:lineRule="auto"/>
      </w:pPr>
      <w:r>
        <w:t xml:space="preserve">Strudel </w:t>
      </w:r>
      <w:r w:rsidR="0056515D">
        <w:t xml:space="preserve">beidseitig längs zur Mitte falten, die beiden Enden zur Mitte einklappen, so dass die Füllung bedeckt ist. Strudel </w:t>
      </w:r>
      <w:r w:rsidR="00D86564">
        <w:t>umdrehen</w:t>
      </w:r>
      <w:r w:rsidR="00E64245">
        <w:t>, glatte Seite nach oben.</w:t>
      </w:r>
    </w:p>
    <w:p w14:paraId="08F303D2" w14:textId="2EDA0441" w:rsidR="0056515D" w:rsidRDefault="0056515D" w:rsidP="00621D83">
      <w:pPr>
        <w:tabs>
          <w:tab w:val="left" w:pos="993"/>
          <w:tab w:val="left" w:pos="4820"/>
        </w:tabs>
        <w:spacing w:before="360" w:line="240" w:lineRule="auto"/>
      </w:pPr>
      <w:r>
        <w:t>1</w:t>
      </w:r>
      <w:r>
        <w:tab/>
        <w:t>Ei</w:t>
      </w:r>
      <w:r>
        <w:tab/>
        <w:t>Strudel bestreichen</w:t>
      </w:r>
      <w:r w:rsidR="005B04C8">
        <w:t xml:space="preserve">, mit </w:t>
      </w:r>
      <w:r>
        <w:t xml:space="preserve">einer Gabel </w:t>
      </w:r>
      <w:r w:rsidR="005B04C8">
        <w:tab/>
      </w:r>
      <w:r w:rsidR="005B04C8">
        <w:tab/>
      </w:r>
      <w:r>
        <w:t>einstechen</w:t>
      </w:r>
    </w:p>
    <w:p w14:paraId="6279A1F5" w14:textId="09D9F029" w:rsidR="005C16B2" w:rsidRDefault="0056515D" w:rsidP="00621D83">
      <w:pPr>
        <w:tabs>
          <w:tab w:val="left" w:pos="993"/>
          <w:tab w:val="left" w:pos="4820"/>
        </w:tabs>
        <w:spacing w:before="360" w:line="240" w:lineRule="auto"/>
      </w:pPr>
      <w:r>
        <w:t>Strudel in der Ofenmitte bei 200° Grad Umluft für 30-35 Minuten backen.</w:t>
      </w:r>
    </w:p>
    <w:p w14:paraId="0B90340A" w14:textId="08DEFBA3" w:rsidR="00621D83" w:rsidRDefault="00B16527" w:rsidP="00AD75BE">
      <w:pPr>
        <w:tabs>
          <w:tab w:val="left" w:pos="993"/>
          <w:tab w:val="left" w:pos="4820"/>
        </w:tabs>
        <w:spacing w:before="240" w:line="240" w:lineRule="auto"/>
      </w:pPr>
      <w:r w:rsidRPr="00621D83"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05CA724A" wp14:editId="752AD755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119630" cy="158940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68" cy="16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368E" w14:textId="2D84E43F" w:rsidR="00621D83" w:rsidRDefault="00621D83" w:rsidP="00AD75BE">
      <w:pPr>
        <w:spacing w:before="0" w:after="160" w:line="259" w:lineRule="auto"/>
      </w:pPr>
    </w:p>
    <w:p w14:paraId="2CCA58B2" w14:textId="6BC42E05" w:rsidR="00621D83" w:rsidRDefault="00621D83">
      <w:pPr>
        <w:spacing w:before="0" w:after="160" w:line="259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25D8897" w14:textId="11B37634" w:rsidR="00AD75BE" w:rsidRPr="00AD75BE" w:rsidRDefault="0056515D" w:rsidP="00AD75BE">
      <w:pPr>
        <w:tabs>
          <w:tab w:val="left" w:pos="993"/>
          <w:tab w:val="left" w:pos="4536"/>
        </w:tabs>
        <w:spacing w:before="360" w:after="120" w:line="240" w:lineRule="auto"/>
        <w:rPr>
          <w:b/>
          <w:bCs/>
          <w:szCs w:val="24"/>
        </w:rPr>
      </w:pPr>
      <w:r w:rsidRPr="00AD75BE">
        <w:rPr>
          <w:b/>
          <w:bCs/>
          <w:noProof/>
          <w:szCs w:val="24"/>
          <w:lang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1EEC2D" wp14:editId="2D70BFD4">
                <wp:simplePos x="0" y="0"/>
                <wp:positionH relativeFrom="margin">
                  <wp:align>right</wp:align>
                </wp:positionH>
                <wp:positionV relativeFrom="paragraph">
                  <wp:posOffset>72737</wp:posOffset>
                </wp:positionV>
                <wp:extent cx="5756275" cy="436245"/>
                <wp:effectExtent l="0" t="0" r="15875" b="2095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397D6" w14:textId="3D7D6B63" w:rsidR="009A66CC" w:rsidRPr="00A97551" w:rsidRDefault="009A66CC" w:rsidP="0056515D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Petersiliensalat</w:t>
                            </w:r>
                            <w:r w:rsidRPr="00A9755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1EEC2D" id="_x0000_s1027" type="#_x0000_t202" style="position:absolute;margin-left:402.05pt;margin-top:5.75pt;width:453.25pt;height:34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IkPQIAAG4EAAAOAAAAZHJzL2Uyb0RvYy54bWysVNtu2zAMfR+wfxD0vtjx4qQx4hRdug4D&#10;ugvQ7gNkWY6FSaInKbGzry8lp6m7vQ17EUSRPiTPIb25HrQiR2GdBFPS+SylRBgOtTT7kv54vHt3&#10;RYnzzNRMgRElPQlHr7dv32z6rhAZtKBqYQmCGFf0XUlb77siSRxvhWZuBp0w6GzAaubRtPuktqxH&#10;dK2SLE2XSQ+27ixw4Ry+3o5Ouo34TSO4/9Y0TniiSoq1+XjaeFbhTLYbVuwt61rJz2Wwf6hCM2kw&#10;6QXqlnlGDlb+BaUlt+Cg8TMOOoGmkVzEHrCbefpHNw8t60TsBclx3YUm9/9g+dfjd0tkXdKMEsM0&#10;SvQoBt8IVZMssNN3rsCghw7D/PABBlQ5duq6e+A/HTGwa5nZixtroW8Fq7G6efgymXw64rgAUvVf&#10;oMY07OAhAg2N1YE6JIMgOqp0uiiDpRCOj/kqX2arnBKOvsX7ZbbIYwpWPH/dWec/CdAkXEpqUfmI&#10;zo73zodqWPEcEpI5ULK+k0pFI0yb2ClLjgznpNqPHaqDxlLHt3WepnFaECcOZwiPqK+QlCF9Sdd5&#10;lo8cvcpi99UlB6JNAKdhWnrcCCV1Sa8uQawIzH40dZxXz6Qa71iNMmeqA7sjz36ohqhp1CHIUEF9&#10;Qu4tjAuAC4uXFuxvSnoc/pK6XwdmBSXqs0H91vPFImxLNBb5KkPDTj3V1MMMR6iSekrG687HDQvU&#10;GrhBnRsZJXip5FwyDnXk8LyAYWumdox6+U1snwAAAP//AwBQSwMEFAAGAAgAAAAhAMNbSZPcAAAA&#10;BgEAAA8AAABkcnMvZG93bnJldi54bWxMj81OwzAQhO9IfQdrkbhRu5WI2hCnQkVcKiFEfw69OfE2&#10;iYjXke204e1ZTnDb2VnNfFtsJteLK4bYedKwmCsQSLW3HTUajoe3xxWImAxZ03tCDd8YYVPO7gqT&#10;W3+jT7zuUyM4hGJuNLQpDbmUsW7RmTj3AxJ7Fx+cSSxDI20wNw53vVwqlUlnOuKG1gy4bbH+2o9O&#10;g3uvaHemnbd2PITXlH2ccH3R+uF+enkGkXBKf8fwi8/oUDJT5UeyUfQa+JHE28UTCHbXKuOh0rBS&#10;S5BlIf/jlz8AAAD//wMAUEsBAi0AFAAGAAgAAAAhALaDOJL+AAAA4QEAABMAAAAAAAAAAAAAAAAA&#10;AAAAAFtDb250ZW50X1R5cGVzXS54bWxQSwECLQAUAAYACAAAACEAOP0h/9YAAACUAQAACwAAAAAA&#10;AAAAAAAAAAAvAQAAX3JlbHMvLnJlbHNQSwECLQAUAAYACAAAACEAwiJCJD0CAABuBAAADgAAAAAA&#10;AAAAAAAAAAAuAgAAZHJzL2Uyb0RvYy54bWxQSwECLQAUAAYACAAAACEAw1tJk9wAAAAGAQAADwAA&#10;AAAAAAAAAAAAAACXBAAAZHJzL2Rvd25yZXYueG1sUEsFBgAAAAAEAAQA8wAAAKAFAAAAAA==&#10;" fillcolor="#f2f2f2 [3052]">
                <v:textbox>
                  <w:txbxContent>
                    <w:p w14:paraId="053397D6" w14:textId="3D7D6B63" w:rsidR="009A66CC" w:rsidRPr="00A97551" w:rsidRDefault="009A66CC" w:rsidP="0056515D">
                      <w:pPr>
                        <w:spacing w:after="1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Petersiliensalat</w:t>
                      </w:r>
                      <w:r w:rsidRPr="00A9755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75BE" w:rsidRPr="00AD75BE">
        <w:rPr>
          <w:b/>
          <w:bCs/>
          <w:szCs w:val="24"/>
        </w:rPr>
        <w:t>Salat:</w:t>
      </w:r>
    </w:p>
    <w:p w14:paraId="6AD133FB" w14:textId="77777777" w:rsidR="00D86564" w:rsidRDefault="00F211ED" w:rsidP="00D86564">
      <w:pPr>
        <w:tabs>
          <w:tab w:val="left" w:pos="993"/>
          <w:tab w:val="left" w:pos="4536"/>
        </w:tabs>
        <w:spacing w:before="0" w:line="240" w:lineRule="auto"/>
      </w:pPr>
      <w:r>
        <w:t>40g</w:t>
      </w:r>
      <w:r>
        <w:tab/>
        <w:t>Petersilie</w:t>
      </w:r>
      <w:r>
        <w:tab/>
        <w:t>waschen, fein schneiden, in Schüssel</w:t>
      </w:r>
    </w:p>
    <w:p w14:paraId="4936B305" w14:textId="543E084C" w:rsidR="00F211ED" w:rsidRDefault="00F211ED" w:rsidP="00D86564">
      <w:pPr>
        <w:tabs>
          <w:tab w:val="left" w:pos="993"/>
          <w:tab w:val="left" w:pos="4536"/>
        </w:tabs>
        <w:spacing w:before="0" w:line="240" w:lineRule="auto"/>
      </w:pPr>
      <w:r>
        <w:t>wenig</w:t>
      </w:r>
      <w:r>
        <w:tab/>
        <w:t>Schnittlauch</w:t>
      </w:r>
      <w:r>
        <w:tab/>
      </w:r>
      <w:r w:rsidR="00AD75BE">
        <w:t>geben</w:t>
      </w:r>
    </w:p>
    <w:p w14:paraId="27D9AB20" w14:textId="6D131268" w:rsidR="00F211ED" w:rsidRDefault="00F211ED" w:rsidP="00D86564">
      <w:pPr>
        <w:tabs>
          <w:tab w:val="left" w:pos="993"/>
          <w:tab w:val="left" w:pos="4536"/>
        </w:tabs>
        <w:spacing w:before="0" w:line="240" w:lineRule="auto"/>
      </w:pPr>
      <w:r>
        <w:t>2</w:t>
      </w:r>
      <w:r>
        <w:tab/>
        <w:t>Tomaten</w:t>
      </w:r>
    </w:p>
    <w:p w14:paraId="1A2F6372" w14:textId="77777777" w:rsidR="00F211ED" w:rsidRDefault="00F211ED" w:rsidP="00D86564">
      <w:pPr>
        <w:tabs>
          <w:tab w:val="left" w:pos="993"/>
          <w:tab w:val="left" w:pos="4536"/>
        </w:tabs>
        <w:spacing w:before="0" w:line="240" w:lineRule="auto"/>
      </w:pPr>
      <w:r>
        <w:t>100g</w:t>
      </w:r>
      <w:r>
        <w:tab/>
        <w:t>Gurke</w:t>
      </w:r>
    </w:p>
    <w:p w14:paraId="336A7E7D" w14:textId="740583E7" w:rsidR="00F211ED" w:rsidRDefault="00F211ED" w:rsidP="00D86564">
      <w:pPr>
        <w:tabs>
          <w:tab w:val="left" w:pos="993"/>
          <w:tab w:val="left" w:pos="4536"/>
        </w:tabs>
        <w:spacing w:before="0" w:line="240" w:lineRule="auto"/>
      </w:pPr>
      <w:r>
        <w:t>1</w:t>
      </w:r>
      <w:r>
        <w:tab/>
        <w:t>Zwiebel (klein)</w:t>
      </w:r>
      <w:r>
        <w:tab/>
      </w:r>
    </w:p>
    <w:p w14:paraId="12A22490" w14:textId="10663AA4" w:rsidR="00AD75BE" w:rsidRPr="00AD75BE" w:rsidRDefault="00AD75BE" w:rsidP="00AD75BE">
      <w:pPr>
        <w:tabs>
          <w:tab w:val="left" w:pos="993"/>
          <w:tab w:val="left" w:pos="4536"/>
        </w:tabs>
        <w:spacing w:before="360" w:line="240" w:lineRule="auto"/>
        <w:rPr>
          <w:szCs w:val="24"/>
        </w:rPr>
      </w:pPr>
      <w:r w:rsidRPr="00AD75BE">
        <w:rPr>
          <w:b/>
          <w:bCs/>
          <w:szCs w:val="24"/>
        </w:rPr>
        <w:t>Dressing</w:t>
      </w:r>
      <w:r w:rsidRPr="00AD75BE">
        <w:rPr>
          <w:szCs w:val="24"/>
        </w:rPr>
        <w:t>:</w:t>
      </w:r>
    </w:p>
    <w:p w14:paraId="3785DB82" w14:textId="77166C58" w:rsidR="00F211ED" w:rsidRDefault="00F211ED" w:rsidP="00AD75BE">
      <w:pPr>
        <w:tabs>
          <w:tab w:val="left" w:pos="993"/>
          <w:tab w:val="left" w:pos="4536"/>
        </w:tabs>
        <w:spacing w:line="240" w:lineRule="auto"/>
      </w:pPr>
      <w:r>
        <w:t>1</w:t>
      </w:r>
      <w:r>
        <w:tab/>
        <w:t>Zitrone</w:t>
      </w:r>
      <w:r>
        <w:tab/>
        <w:t xml:space="preserve">waschen, </w:t>
      </w:r>
      <w:r w:rsidR="005B04C8">
        <w:t>aus</w:t>
      </w:r>
      <w:r>
        <w:t xml:space="preserve">pressen, Saft zum Salat </w:t>
      </w:r>
      <w:r>
        <w:tab/>
      </w:r>
      <w:r>
        <w:tab/>
        <w:t xml:space="preserve">hinzugeben, Schale </w:t>
      </w:r>
      <w:proofErr w:type="spellStart"/>
      <w:r>
        <w:t>dazuraffeln</w:t>
      </w:r>
      <w:proofErr w:type="spellEnd"/>
    </w:p>
    <w:p w14:paraId="1C654FF4" w14:textId="76795513" w:rsidR="00F211ED" w:rsidRDefault="00F211ED" w:rsidP="00AD75BE">
      <w:pPr>
        <w:tabs>
          <w:tab w:val="left" w:pos="993"/>
          <w:tab w:val="left" w:pos="4536"/>
        </w:tabs>
        <w:spacing w:before="360" w:line="240" w:lineRule="auto"/>
      </w:pPr>
      <w:r>
        <w:t>½</w:t>
      </w:r>
      <w:r w:rsidR="00AD75BE">
        <w:t xml:space="preserve"> </w:t>
      </w:r>
      <w:r>
        <w:t>KL</w:t>
      </w:r>
      <w:r>
        <w:tab/>
        <w:t>Salz</w:t>
      </w:r>
      <w:r>
        <w:tab/>
        <w:t>würzen</w:t>
      </w:r>
    </w:p>
    <w:p w14:paraId="68FBE0DC" w14:textId="77777777" w:rsidR="00AD75BE" w:rsidRDefault="00F211ED" w:rsidP="00AD75BE">
      <w:pPr>
        <w:tabs>
          <w:tab w:val="left" w:pos="993"/>
          <w:tab w:val="left" w:pos="4536"/>
        </w:tabs>
        <w:spacing w:before="0" w:line="240" w:lineRule="auto"/>
      </w:pPr>
      <w:r>
        <w:t>wenig</w:t>
      </w:r>
      <w:r>
        <w:tab/>
        <w:t>Pfeffer</w:t>
      </w:r>
      <w:r>
        <w:tab/>
      </w:r>
    </w:p>
    <w:p w14:paraId="2EBECE2B" w14:textId="004D6DE1" w:rsidR="00F211ED" w:rsidRDefault="00AD75BE" w:rsidP="00AD75BE">
      <w:pPr>
        <w:tabs>
          <w:tab w:val="left" w:pos="993"/>
          <w:tab w:val="left" w:pos="4536"/>
        </w:tabs>
        <w:spacing w:before="360" w:line="240" w:lineRule="auto"/>
      </w:pPr>
      <w:r>
        <w:t>2 EL</w:t>
      </w:r>
      <w:r w:rsidR="00F211ED">
        <w:tab/>
      </w:r>
      <w:r>
        <w:t>Olivenöl</w:t>
      </w:r>
      <w:r>
        <w:tab/>
        <w:t>hinzugeben</w:t>
      </w:r>
      <w:r w:rsidR="00E64245">
        <w:t xml:space="preserve">, </w:t>
      </w:r>
      <w:r>
        <w:t>vermengen</w:t>
      </w:r>
    </w:p>
    <w:p w14:paraId="39C24B71" w14:textId="15E4C84F" w:rsidR="00F211ED" w:rsidRDefault="00D86564" w:rsidP="00D86564">
      <w:pPr>
        <w:tabs>
          <w:tab w:val="left" w:pos="993"/>
          <w:tab w:val="left" w:pos="4536"/>
        </w:tabs>
        <w:spacing w:before="360" w:line="240" w:lineRule="auto"/>
      </w:pPr>
      <w:r w:rsidRPr="00D86564">
        <w:rPr>
          <w:noProof/>
          <w:lang w:eastAsia="de-CH"/>
        </w:rPr>
        <w:drawing>
          <wp:inline distT="0" distB="0" distL="0" distR="0" wp14:anchorId="04E52CDC" wp14:editId="21EC7FA8">
            <wp:extent cx="3460865" cy="2595649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4811" cy="25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8913" w14:textId="77777777" w:rsidR="00F211ED" w:rsidRDefault="00F211ED" w:rsidP="00F211ED">
      <w:pPr>
        <w:tabs>
          <w:tab w:val="left" w:pos="993"/>
          <w:tab w:val="left" w:pos="4536"/>
        </w:tabs>
        <w:spacing w:before="240" w:line="240" w:lineRule="auto"/>
      </w:pPr>
    </w:p>
    <w:p w14:paraId="5AB1D440" w14:textId="3095AD1B" w:rsidR="00F211ED" w:rsidRDefault="00F211ED" w:rsidP="00F211ED">
      <w:pPr>
        <w:tabs>
          <w:tab w:val="left" w:pos="993"/>
          <w:tab w:val="left" w:pos="4536"/>
        </w:tabs>
        <w:spacing w:line="240" w:lineRule="auto"/>
      </w:pPr>
    </w:p>
    <w:p w14:paraId="744FB234" w14:textId="2AAD7099" w:rsidR="005C16B2" w:rsidRDefault="005C16B2" w:rsidP="00A97551">
      <w:pPr>
        <w:tabs>
          <w:tab w:val="left" w:pos="993"/>
          <w:tab w:val="left" w:pos="4820"/>
        </w:tabs>
        <w:spacing w:before="0"/>
      </w:pPr>
    </w:p>
    <w:p w14:paraId="52BF6501" w14:textId="77777777" w:rsidR="00A97551" w:rsidRPr="00A97551" w:rsidRDefault="00A97551" w:rsidP="00A97551">
      <w:pPr>
        <w:tabs>
          <w:tab w:val="left" w:pos="993"/>
          <w:tab w:val="left" w:pos="4820"/>
        </w:tabs>
        <w:spacing w:before="0"/>
      </w:pPr>
    </w:p>
    <w:p w14:paraId="69E27D11" w14:textId="77777777" w:rsidR="000C427B" w:rsidRPr="000C427B" w:rsidRDefault="000C427B" w:rsidP="000C427B"/>
    <w:sectPr w:rsidR="000C427B" w:rsidRPr="000C427B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C3D7D" w14:textId="77777777" w:rsidR="009F41A4" w:rsidRDefault="009F41A4" w:rsidP="00F91F3B">
      <w:pPr>
        <w:spacing w:line="240" w:lineRule="auto"/>
      </w:pPr>
      <w:r>
        <w:separator/>
      </w:r>
    </w:p>
  </w:endnote>
  <w:endnote w:type="continuationSeparator" w:id="0">
    <w:p w14:paraId="2CAA6CCC" w14:textId="77777777" w:rsidR="009F41A4" w:rsidRDefault="009F41A4" w:rsidP="00F91F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9525E" w14:textId="77777777" w:rsidR="009F41A4" w:rsidRDefault="009F41A4" w:rsidP="00F91F3B">
      <w:pPr>
        <w:spacing w:line="240" w:lineRule="auto"/>
      </w:pPr>
      <w:r>
        <w:separator/>
      </w:r>
    </w:p>
  </w:footnote>
  <w:footnote w:type="continuationSeparator" w:id="0">
    <w:p w14:paraId="2977371B" w14:textId="77777777" w:rsidR="009F41A4" w:rsidRDefault="009F41A4" w:rsidP="00F91F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D29CA" w14:textId="77777777" w:rsidR="009A66CC" w:rsidRPr="00F91F3B" w:rsidRDefault="009A66CC" w:rsidP="00F91F3B">
    <w:pPr>
      <w:pStyle w:val="Kopfzeile"/>
      <w:rPr>
        <w:rFonts w:cs="Arial"/>
        <w:sz w:val="16"/>
        <w:szCs w:val="16"/>
      </w:rPr>
    </w:pPr>
    <w:r w:rsidRPr="00F91F3B">
      <w:rPr>
        <w:rFonts w:cs="Arial"/>
        <w:noProof/>
        <w:sz w:val="16"/>
        <w:szCs w:val="16"/>
        <w:lang w:eastAsia="de-CH"/>
      </w:rPr>
      <w:drawing>
        <wp:anchor distT="0" distB="0" distL="114300" distR="114300" simplePos="0" relativeHeight="251660288" behindDoc="1" locked="0" layoutInCell="1" allowOverlap="1" wp14:anchorId="7B9F07BE" wp14:editId="1EF903C7">
          <wp:simplePos x="0" y="0"/>
          <wp:positionH relativeFrom="column">
            <wp:posOffset>5094605</wp:posOffset>
          </wp:positionH>
          <wp:positionV relativeFrom="paragraph">
            <wp:posOffset>-149860</wp:posOffset>
          </wp:positionV>
          <wp:extent cx="839470" cy="368300"/>
          <wp:effectExtent l="0" t="0" r="0" b="0"/>
          <wp:wrapTight wrapText="bothSides">
            <wp:wrapPolygon edited="0">
              <wp:start x="0" y="0"/>
              <wp:lineTo x="0" y="20110"/>
              <wp:lineTo x="21077" y="20110"/>
              <wp:lineTo x="21077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SG_RGB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2800B" w14:textId="2820804B" w:rsidR="009A66CC" w:rsidRDefault="009A66CC" w:rsidP="00F91F3B">
    <w:pPr>
      <w:pStyle w:val="Kopfzeile"/>
      <w:spacing w:line="360" w:lineRule="auto"/>
      <w:rPr>
        <w:rFonts w:cs="Arial"/>
        <w:i/>
        <w:iCs/>
        <w:noProof/>
        <w:sz w:val="16"/>
        <w:szCs w:val="16"/>
        <w:lang w:eastAsia="de-CH"/>
      </w:rPr>
    </w:pPr>
    <w:r w:rsidRPr="00F91F3B">
      <w:rPr>
        <w:rFonts w:cs="Arial"/>
        <w:i/>
        <w:iCs/>
        <w:noProof/>
        <w:sz w:val="16"/>
        <w:szCs w:val="16"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12B798" wp14:editId="331A14F1">
              <wp:simplePos x="0" y="0"/>
              <wp:positionH relativeFrom="column">
                <wp:posOffset>-19685</wp:posOffset>
              </wp:positionH>
              <wp:positionV relativeFrom="margin">
                <wp:posOffset>-218009</wp:posOffset>
              </wp:positionV>
              <wp:extent cx="6003925" cy="1"/>
              <wp:effectExtent l="0" t="0" r="1587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3925" cy="1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69164FF" id="Gerade Verbindung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" from="-1.55pt,-17.15pt" to="471.2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4Ix4AEAACUEAAAOAAAAZHJzL2Uyb0RvYy54bWysU8tu2zAQvBfoPxC815JdNGgFyznESC5F&#10;a/SRO00tLQJ8YclY8t93Sdly+kCBBr0QJHdnljO7XN+O1rAjYNTetXy5qDkDJ32n3aHl37/dv3nP&#10;WUzCdcJ4By0/QeS3m9ev1kNoYOV7bzpARiQuNkNoeZ9SaKoqyh6siAsfwFFQebQi0REPVYdiIHZr&#10;qlVd31SDxy6glxAj3W6nIN8UfqVAps9KRUjMtJzelsqKZd3ntdqsRXNAEXotz88QL3iFFdpR0Zlq&#10;K5JgT6h/o7Jaoo9epYX0tvJKaQlFA6lZ1r+o+dqLAEULmRPDbFP8f7Ty03GHTHfUO86csNSiB0DR&#10;AXsE3GvXPbkDW2abhhAbyr5zOzyfYthh1jwqtEwZHR4zS74hXWwsJp9mk2FMTNLlTV2//bB6x5mk&#10;WGGuJooMDBjTA3jL8qblRrusXzTi+DEmKkupl5R8bVxeoze6u9fGlEOeHLgzyI6Cep7GS4mfsjLJ&#10;VsR+SiqhrJHoM2WVtU7qyi6dDEzlvoAis0jFpLOM6bWYkBJcuhQ0jrIzTNHTZmBd9PwVeM7PUCgj&#10;/C/gGVEqe5dmsNXO45+qXz1SU/7FgUl3tmDvu1Ppe7GGZrF4df43edifnwv8+rs3PwAAAP//AwBQ&#10;SwMEFAAGAAgAAAAhACGWjvngAAAACgEAAA8AAABkcnMvZG93bnJldi54bWxMj8FOwzAMhu+T9g6R&#10;kbhtabdqgtJ0QkgckKYxNg7bLUtMW9Y4JUm38vZkEhKcLNuffn8uloNp2RmdbywJSKcJMCRldUOV&#10;gPfd8+QOmA+StGwtoYBv9LAsx6NC5tpe6A3P21CxGEI+lwLqELqcc69qNNJPbYcUdx/WGRli6yqu&#10;nbzEcNPyWZIsuJENxQu17PCpRnXa9kbAPn352qjuc7N7VauDW4X1GkMvxO3N8PgALOAQ/mC46kd1&#10;KKPT0fakPWsFTOZpJK81mwOLwH02y4Adfye8LPj/F8ofAAAA//8DAFBLAQItABQABgAIAAAAIQC2&#10;gziS/gAAAOEBAAATAAAAAAAAAAAAAAAAAAAAAABbQ29udGVudF9UeXBlc10ueG1sUEsBAi0AFAAG&#10;AAgAAAAhADj9If/WAAAAlAEAAAsAAAAAAAAAAAAAAAAALwEAAF9yZWxzLy5yZWxzUEsBAi0AFAAG&#10;AAgAAAAhAL9jgjHgAQAAJQQAAA4AAAAAAAAAAAAAAAAALgIAAGRycy9lMm9Eb2MueG1sUEsBAi0A&#10;FAAGAAgAAAAhACGWjvngAAAACgEAAA8AAAAAAAAAAAAAAAAAOgQAAGRycy9kb3ducmV2LnhtbFBL&#10;BQYAAAAABAAEAPMAAABHBQAAAAA=&#10;" strokecolor="black [3213]" strokeweight=".5pt">
              <v:stroke joinstyle="miter"/>
              <w10:wrap anchory="margin"/>
            </v:line>
          </w:pict>
        </mc:Fallback>
      </mc:AlternateContent>
    </w:r>
    <w:r>
      <w:rPr>
        <w:rFonts w:cs="Arial"/>
        <w:i/>
        <w:iCs/>
        <w:noProof/>
        <w:sz w:val="16"/>
        <w:szCs w:val="16"/>
        <w:lang w:eastAsia="de-CH"/>
      </w:rPr>
      <w:t>Kulinarische Aspekte der Nahrungszubereitung – Herbstsemester 2020</w:t>
    </w:r>
  </w:p>
  <w:p w14:paraId="451D2E96" w14:textId="77777777" w:rsidR="009A66CC" w:rsidRPr="00F91F3B" w:rsidRDefault="009A66CC" w:rsidP="00F91F3B">
    <w:pPr>
      <w:pStyle w:val="Kopfzeile"/>
      <w:spacing w:line="360" w:lineRule="auto"/>
      <w:rPr>
        <w:rFonts w:cs="Arial"/>
        <w:i/>
        <w:iCs/>
        <w:sz w:val="16"/>
        <w:szCs w:val="16"/>
      </w:rPr>
    </w:pPr>
    <w:r w:rsidRPr="00F91F3B">
      <w:rPr>
        <w:rFonts w:cs="Arial"/>
        <w:i/>
        <w:iCs/>
        <w:sz w:val="16"/>
        <w:szCs w:val="16"/>
      </w:rPr>
      <w:t xml:space="preserve">Luc Fischbacher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6648B"/>
    <w:multiLevelType w:val="hybridMultilevel"/>
    <w:tmpl w:val="00448D5A"/>
    <w:lvl w:ilvl="0" w:tplc="968049E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32B3"/>
    <w:multiLevelType w:val="hybridMultilevel"/>
    <w:tmpl w:val="59D4B1E0"/>
    <w:lvl w:ilvl="0" w:tplc="F1FE1FCE">
      <w:start w:val="9315"/>
      <w:numFmt w:val="bullet"/>
      <w:lvlText w:val="-"/>
      <w:lvlJc w:val="left"/>
      <w:pPr>
        <w:ind w:left="1187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2" w15:restartNumberingAfterBreak="0">
    <w:nsid w:val="49811497"/>
    <w:multiLevelType w:val="hybridMultilevel"/>
    <w:tmpl w:val="2374A2DC"/>
    <w:lvl w:ilvl="0" w:tplc="F1FE1FCE">
      <w:start w:val="9315"/>
      <w:numFmt w:val="bullet"/>
      <w:lvlText w:val="-"/>
      <w:lvlJc w:val="left"/>
      <w:pPr>
        <w:ind w:left="865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49C7163C"/>
    <w:multiLevelType w:val="hybridMultilevel"/>
    <w:tmpl w:val="6CA0CC48"/>
    <w:lvl w:ilvl="0" w:tplc="968049E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473F3"/>
    <w:multiLevelType w:val="hybridMultilevel"/>
    <w:tmpl w:val="1DEE7C8A"/>
    <w:lvl w:ilvl="0" w:tplc="37BED534">
      <w:numFmt w:val="bullet"/>
      <w:lvlText w:val="-"/>
      <w:lvlJc w:val="left"/>
      <w:pPr>
        <w:ind w:left="827" w:hanging="360"/>
      </w:pPr>
      <w:rPr>
        <w:rFonts w:ascii="Arial" w:eastAsia="Arial" w:hAnsi="Arial" w:cs="Arial" w:hint="default"/>
        <w:w w:val="99"/>
        <w:sz w:val="20"/>
        <w:szCs w:val="20"/>
        <w:lang w:val="de-DE" w:eastAsia="en-US" w:bidi="ar-SA"/>
      </w:rPr>
    </w:lvl>
    <w:lvl w:ilvl="1" w:tplc="C0A0444A">
      <w:numFmt w:val="bullet"/>
      <w:lvlText w:val="•"/>
      <w:lvlJc w:val="left"/>
      <w:pPr>
        <w:ind w:left="1498" w:hanging="360"/>
      </w:pPr>
      <w:rPr>
        <w:rFonts w:hint="default"/>
        <w:lang w:val="de-DE" w:eastAsia="en-US" w:bidi="ar-SA"/>
      </w:rPr>
    </w:lvl>
    <w:lvl w:ilvl="2" w:tplc="56902D18">
      <w:numFmt w:val="bullet"/>
      <w:lvlText w:val="•"/>
      <w:lvlJc w:val="left"/>
      <w:pPr>
        <w:ind w:left="2177" w:hanging="360"/>
      </w:pPr>
      <w:rPr>
        <w:rFonts w:hint="default"/>
        <w:lang w:val="de-DE" w:eastAsia="en-US" w:bidi="ar-SA"/>
      </w:rPr>
    </w:lvl>
    <w:lvl w:ilvl="3" w:tplc="43708AFE">
      <w:numFmt w:val="bullet"/>
      <w:lvlText w:val="•"/>
      <w:lvlJc w:val="left"/>
      <w:pPr>
        <w:ind w:left="2855" w:hanging="360"/>
      </w:pPr>
      <w:rPr>
        <w:rFonts w:hint="default"/>
        <w:lang w:val="de-DE" w:eastAsia="en-US" w:bidi="ar-SA"/>
      </w:rPr>
    </w:lvl>
    <w:lvl w:ilvl="4" w:tplc="AD3A0FA4">
      <w:numFmt w:val="bullet"/>
      <w:lvlText w:val="•"/>
      <w:lvlJc w:val="left"/>
      <w:pPr>
        <w:ind w:left="3534" w:hanging="360"/>
      </w:pPr>
      <w:rPr>
        <w:rFonts w:hint="default"/>
        <w:lang w:val="de-DE" w:eastAsia="en-US" w:bidi="ar-SA"/>
      </w:rPr>
    </w:lvl>
    <w:lvl w:ilvl="5" w:tplc="501E197A">
      <w:numFmt w:val="bullet"/>
      <w:lvlText w:val="•"/>
      <w:lvlJc w:val="left"/>
      <w:pPr>
        <w:ind w:left="4212" w:hanging="360"/>
      </w:pPr>
      <w:rPr>
        <w:rFonts w:hint="default"/>
        <w:lang w:val="de-DE" w:eastAsia="en-US" w:bidi="ar-SA"/>
      </w:rPr>
    </w:lvl>
    <w:lvl w:ilvl="6" w:tplc="D1A42BBC">
      <w:numFmt w:val="bullet"/>
      <w:lvlText w:val="•"/>
      <w:lvlJc w:val="left"/>
      <w:pPr>
        <w:ind w:left="4891" w:hanging="360"/>
      </w:pPr>
      <w:rPr>
        <w:rFonts w:hint="default"/>
        <w:lang w:val="de-DE" w:eastAsia="en-US" w:bidi="ar-SA"/>
      </w:rPr>
    </w:lvl>
    <w:lvl w:ilvl="7" w:tplc="16B803F6">
      <w:numFmt w:val="bullet"/>
      <w:lvlText w:val="•"/>
      <w:lvlJc w:val="left"/>
      <w:pPr>
        <w:ind w:left="5569" w:hanging="360"/>
      </w:pPr>
      <w:rPr>
        <w:rFonts w:hint="default"/>
        <w:lang w:val="de-DE" w:eastAsia="en-US" w:bidi="ar-SA"/>
      </w:rPr>
    </w:lvl>
    <w:lvl w:ilvl="8" w:tplc="6D84E9FC">
      <w:numFmt w:val="bullet"/>
      <w:lvlText w:val="•"/>
      <w:lvlJc w:val="left"/>
      <w:pPr>
        <w:ind w:left="6248" w:hanging="360"/>
      </w:pPr>
      <w:rPr>
        <w:rFonts w:hint="default"/>
        <w:lang w:val="de-DE" w:eastAsia="en-US" w:bidi="ar-SA"/>
      </w:rPr>
    </w:lvl>
  </w:abstractNum>
  <w:abstractNum w:abstractNumId="5" w15:restartNumberingAfterBreak="0">
    <w:nsid w:val="62E0763C"/>
    <w:multiLevelType w:val="hybridMultilevel"/>
    <w:tmpl w:val="7BF4BF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878FF"/>
    <w:multiLevelType w:val="hybridMultilevel"/>
    <w:tmpl w:val="67EAECDA"/>
    <w:lvl w:ilvl="0" w:tplc="F1FE1FCE">
      <w:start w:val="9315"/>
      <w:numFmt w:val="bullet"/>
      <w:lvlText w:val="-"/>
      <w:lvlJc w:val="left"/>
      <w:pPr>
        <w:ind w:left="820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3B"/>
    <w:rsid w:val="000A5BD2"/>
    <w:rsid w:val="000C427B"/>
    <w:rsid w:val="001D581C"/>
    <w:rsid w:val="00233DDB"/>
    <w:rsid w:val="00240F39"/>
    <w:rsid w:val="00245283"/>
    <w:rsid w:val="00273E27"/>
    <w:rsid w:val="00441A18"/>
    <w:rsid w:val="0045278E"/>
    <w:rsid w:val="004F7F6E"/>
    <w:rsid w:val="005141DD"/>
    <w:rsid w:val="0056515D"/>
    <w:rsid w:val="005B04C8"/>
    <w:rsid w:val="005C16B2"/>
    <w:rsid w:val="00621D83"/>
    <w:rsid w:val="00665D5A"/>
    <w:rsid w:val="00710C5E"/>
    <w:rsid w:val="0072499F"/>
    <w:rsid w:val="00730E42"/>
    <w:rsid w:val="0075692E"/>
    <w:rsid w:val="007D2E18"/>
    <w:rsid w:val="007F5A32"/>
    <w:rsid w:val="00815DA7"/>
    <w:rsid w:val="00851C25"/>
    <w:rsid w:val="008767E9"/>
    <w:rsid w:val="008D5A63"/>
    <w:rsid w:val="00901834"/>
    <w:rsid w:val="009635A8"/>
    <w:rsid w:val="00976DAE"/>
    <w:rsid w:val="009A66CC"/>
    <w:rsid w:val="009F41A4"/>
    <w:rsid w:val="00A97551"/>
    <w:rsid w:val="00AD75BE"/>
    <w:rsid w:val="00AF4B10"/>
    <w:rsid w:val="00B07B8B"/>
    <w:rsid w:val="00B16527"/>
    <w:rsid w:val="00B21E70"/>
    <w:rsid w:val="00C40498"/>
    <w:rsid w:val="00C75C4E"/>
    <w:rsid w:val="00CF3E6D"/>
    <w:rsid w:val="00D261C7"/>
    <w:rsid w:val="00D86564"/>
    <w:rsid w:val="00D93347"/>
    <w:rsid w:val="00D9590A"/>
    <w:rsid w:val="00E26ABC"/>
    <w:rsid w:val="00E64245"/>
    <w:rsid w:val="00E727F3"/>
    <w:rsid w:val="00F16E93"/>
    <w:rsid w:val="00F211ED"/>
    <w:rsid w:val="00F9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A1B5C0B"/>
  <w15:chartTrackingRefBased/>
  <w15:docId w15:val="{DB2A2832-1115-4DF7-8D79-B874A9C01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427B"/>
    <w:pPr>
      <w:spacing w:before="120" w:after="0" w:line="36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F3E6D"/>
    <w:pPr>
      <w:keepNext/>
      <w:keepLines/>
      <w:spacing w:after="12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1F3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1F3B"/>
  </w:style>
  <w:style w:type="paragraph" w:styleId="Fuzeile">
    <w:name w:val="footer"/>
    <w:basedOn w:val="Standard"/>
    <w:link w:val="FuzeileZchn"/>
    <w:uiPriority w:val="99"/>
    <w:unhideWhenUsed/>
    <w:rsid w:val="00F91F3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1F3B"/>
  </w:style>
  <w:style w:type="paragraph" w:styleId="Listenabsatz">
    <w:name w:val="List Paragraph"/>
    <w:basedOn w:val="Standard"/>
    <w:uiPriority w:val="34"/>
    <w:qFormat/>
    <w:rsid w:val="00F91F3B"/>
    <w:pPr>
      <w:ind w:left="720"/>
      <w:contextualSpacing/>
    </w:pPr>
  </w:style>
  <w:style w:type="table" w:styleId="Tabellenraster">
    <w:name w:val="Table Grid"/>
    <w:basedOn w:val="NormaleTabelle"/>
    <w:uiPriority w:val="39"/>
    <w:rsid w:val="00F91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F3E6D"/>
    <w:rPr>
      <w:rFonts w:ascii="Arial" w:eastAsiaTheme="majorEastAsia" w:hAnsi="Arial" w:cstheme="majorBidi"/>
      <w:b/>
      <w:sz w:val="32"/>
      <w:szCs w:val="32"/>
    </w:rPr>
  </w:style>
  <w:style w:type="paragraph" w:styleId="Textkrper">
    <w:name w:val="Body Text"/>
    <w:basedOn w:val="Standard"/>
    <w:link w:val="TextkrperZchn"/>
    <w:uiPriority w:val="1"/>
    <w:qFormat/>
    <w:rsid w:val="005141DD"/>
    <w:pPr>
      <w:widowControl w:val="0"/>
      <w:autoSpaceDE w:val="0"/>
      <w:autoSpaceDN w:val="0"/>
      <w:spacing w:before="0" w:line="240" w:lineRule="auto"/>
    </w:pPr>
    <w:rPr>
      <w:rFonts w:eastAsia="Arial" w:cs="Arial"/>
      <w:sz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5141DD"/>
    <w:rPr>
      <w:rFonts w:ascii="Arial" w:eastAsia="Arial" w:hAnsi="Arial" w:cs="Arial"/>
      <w:lang w:val="de-DE"/>
    </w:rPr>
  </w:style>
  <w:style w:type="table" w:customStyle="1" w:styleId="TableNormal">
    <w:name w:val="Table Normal"/>
    <w:uiPriority w:val="2"/>
    <w:semiHidden/>
    <w:unhideWhenUsed/>
    <w:qFormat/>
    <w:rsid w:val="005141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141DD"/>
    <w:pPr>
      <w:widowControl w:val="0"/>
      <w:autoSpaceDE w:val="0"/>
      <w:autoSpaceDN w:val="0"/>
      <w:spacing w:before="0" w:line="240" w:lineRule="auto"/>
    </w:pPr>
    <w:rPr>
      <w:rFonts w:eastAsia="Arial" w:cs="Arial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Fischbacher Luc Student PHSG</dc:creator>
  <cp:keywords/>
  <dc:description/>
  <cp:lastModifiedBy>Bamert Ursi PHSG</cp:lastModifiedBy>
  <cp:revision>2</cp:revision>
  <cp:lastPrinted>2020-05-26T08:53:00Z</cp:lastPrinted>
  <dcterms:created xsi:type="dcterms:W3CDTF">2021-02-04T10:18:00Z</dcterms:created>
  <dcterms:modified xsi:type="dcterms:W3CDTF">2021-02-04T10:18:00Z</dcterms:modified>
</cp:coreProperties>
</file>