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79F" w14:textId="1A452F4B" w:rsidR="00EE6AEA" w:rsidRPr="009900C7" w:rsidRDefault="00C2298E" w:rsidP="00D76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Titel</w:t>
      </w:r>
    </w:p>
    <w:p w14:paraId="48B83574" w14:textId="77777777" w:rsidR="005666A5" w:rsidRDefault="005666A5">
      <w:pPr>
        <w:rPr>
          <w:sz w:val="28"/>
          <w:szCs w:val="28"/>
        </w:rPr>
      </w:pPr>
    </w:p>
    <w:p w14:paraId="74749A35" w14:textId="5DC4EF81" w:rsidR="00EF5E09" w:rsidRDefault="005E477C">
      <w:pPr>
        <w:rPr>
          <w:sz w:val="28"/>
          <w:szCs w:val="28"/>
        </w:rPr>
      </w:pPr>
      <w:r w:rsidRPr="005E477C">
        <w:rPr>
          <w:sz w:val="28"/>
          <w:szCs w:val="28"/>
        </w:rPr>
        <w:t>Schul</w:t>
      </w:r>
      <w:r w:rsidR="00BC0A96">
        <w:rPr>
          <w:sz w:val="28"/>
          <w:szCs w:val="28"/>
        </w:rPr>
        <w:t>träger</w:t>
      </w:r>
      <w:r w:rsidRPr="005E477C">
        <w:rPr>
          <w:sz w:val="28"/>
          <w:szCs w:val="28"/>
        </w:rPr>
        <w:t>:</w:t>
      </w:r>
      <w:r w:rsidR="00FD68D7">
        <w:rPr>
          <w:sz w:val="28"/>
          <w:szCs w:val="28"/>
        </w:rPr>
        <w:t xml:space="preserve">  </w:t>
      </w:r>
      <w:r w:rsidR="00FD68D7">
        <w:rPr>
          <w:sz w:val="28"/>
          <w:szCs w:val="28"/>
        </w:rPr>
        <w:tab/>
      </w:r>
    </w:p>
    <w:p w14:paraId="48C85568" w14:textId="1B4993CD" w:rsidR="00EF5E09" w:rsidRDefault="00EF5E09">
      <w:pPr>
        <w:rPr>
          <w:sz w:val="28"/>
          <w:szCs w:val="28"/>
        </w:rPr>
      </w:pPr>
      <w:r>
        <w:rPr>
          <w:sz w:val="28"/>
          <w:szCs w:val="28"/>
        </w:rPr>
        <w:t>Schule:</w:t>
      </w:r>
      <w:r>
        <w:rPr>
          <w:sz w:val="28"/>
          <w:szCs w:val="28"/>
        </w:rPr>
        <w:tab/>
      </w:r>
      <w:r w:rsidR="00FD68D7">
        <w:rPr>
          <w:sz w:val="28"/>
          <w:szCs w:val="28"/>
        </w:rPr>
        <w:tab/>
      </w:r>
      <w:r w:rsidR="00FD68D7">
        <w:rPr>
          <w:sz w:val="28"/>
          <w:szCs w:val="28"/>
        </w:rPr>
        <w:tab/>
      </w:r>
      <w:r w:rsidR="00FD68D7">
        <w:rPr>
          <w:sz w:val="28"/>
          <w:szCs w:val="28"/>
        </w:rPr>
        <w:tab/>
      </w:r>
      <w:r w:rsidR="00E65239">
        <w:rPr>
          <w:sz w:val="28"/>
          <w:szCs w:val="28"/>
        </w:rPr>
        <w:tab/>
      </w:r>
      <w:r w:rsidR="00E65239">
        <w:rPr>
          <w:sz w:val="28"/>
          <w:szCs w:val="28"/>
        </w:rPr>
        <w:tab/>
      </w:r>
      <w:r w:rsidR="00E65239" w:rsidRPr="00E65239">
        <w:rPr>
          <w:b/>
          <w:i/>
          <w:sz w:val="28"/>
          <w:szCs w:val="28"/>
        </w:rPr>
        <w:t>Foto Schulhaus/Schule</w:t>
      </w:r>
    </w:p>
    <w:p w14:paraId="4945073D" w14:textId="26D8D496" w:rsidR="00EA63A6" w:rsidRDefault="00FD68D7">
      <w:pPr>
        <w:rPr>
          <w:sz w:val="28"/>
          <w:szCs w:val="28"/>
        </w:rPr>
      </w:pPr>
      <w:r>
        <w:rPr>
          <w:sz w:val="28"/>
          <w:szCs w:val="28"/>
        </w:rPr>
        <w:t>Stufe:</w:t>
      </w:r>
      <w:r>
        <w:rPr>
          <w:sz w:val="28"/>
          <w:szCs w:val="28"/>
        </w:rPr>
        <w:tab/>
      </w:r>
    </w:p>
    <w:p w14:paraId="0FFB8318" w14:textId="77777777" w:rsidR="00FD68D7" w:rsidRDefault="00FD68D7">
      <w:pPr>
        <w:rPr>
          <w:sz w:val="28"/>
          <w:szCs w:val="28"/>
        </w:rPr>
      </w:pPr>
    </w:p>
    <w:p w14:paraId="431DB6A1" w14:textId="46E04743" w:rsidR="00FD68D7" w:rsidRDefault="00FD68D7">
      <w:pPr>
        <w:rPr>
          <w:sz w:val="28"/>
          <w:szCs w:val="28"/>
        </w:rPr>
      </w:pPr>
      <w:r>
        <w:rPr>
          <w:sz w:val="28"/>
          <w:szCs w:val="28"/>
        </w:rPr>
        <w:t>Austauschform</w:t>
      </w:r>
      <w:r w:rsidR="00E12671">
        <w:rPr>
          <w:sz w:val="28"/>
          <w:szCs w:val="28"/>
        </w:rPr>
        <w:t>(en)</w:t>
      </w:r>
      <w:r>
        <w:rPr>
          <w:sz w:val="28"/>
          <w:szCs w:val="28"/>
        </w:rPr>
        <w:t>:</w:t>
      </w:r>
      <w:r w:rsidR="00BC0444">
        <w:rPr>
          <w:sz w:val="28"/>
          <w:szCs w:val="28"/>
        </w:rPr>
        <w:tab/>
      </w:r>
    </w:p>
    <w:p w14:paraId="1BCB715D" w14:textId="2B56D56C" w:rsidR="00BC0444" w:rsidRDefault="00BC0444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Partnerschule (mehrjährig)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196"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7B1198">
        <w:rPr>
          <w:sz w:val="28"/>
          <w:szCs w:val="28"/>
        </w:rPr>
        <w:t>Rotationstausch</w:t>
      </w:r>
    </w:p>
    <w:p w14:paraId="14036332" w14:textId="1C67B7FB" w:rsidR="00BC0444" w:rsidRDefault="00BC0444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Klassenaustausch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196"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 w:rsidR="007B1198">
        <w:rPr>
          <w:sz w:val="28"/>
          <w:szCs w:val="28"/>
        </w:rPr>
        <w:t xml:space="preserve"> Drittortbegegnung</w:t>
      </w:r>
    </w:p>
    <w:p w14:paraId="4DDE7899" w14:textId="588DCD8E" w:rsidR="00BC0444" w:rsidRDefault="00BC0444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Halbklassentausch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196">
        <w:rPr>
          <w:sz w:val="28"/>
          <w:szCs w:val="28"/>
        </w:rPr>
        <w:tab/>
      </w:r>
      <w:r w:rsidR="00CA2196"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 w:rsidR="007B1198">
        <w:rPr>
          <w:sz w:val="28"/>
          <w:szCs w:val="28"/>
        </w:rPr>
        <w:t xml:space="preserve"> Virtueller Austausch</w:t>
      </w:r>
    </w:p>
    <w:p w14:paraId="53139A0D" w14:textId="6092DE0F" w:rsidR="003000AF" w:rsidRDefault="003000AF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1C01C3">
        <w:rPr>
          <w:sz w:val="28"/>
          <w:szCs w:val="28"/>
        </w:rPr>
        <w:t>…</w:t>
      </w:r>
    </w:p>
    <w:p w14:paraId="4ACE6A63" w14:textId="6B016ABC" w:rsidR="00FD68D7" w:rsidRDefault="00FD68D7">
      <w:pPr>
        <w:rPr>
          <w:sz w:val="28"/>
          <w:szCs w:val="28"/>
        </w:rPr>
      </w:pPr>
    </w:p>
    <w:p w14:paraId="3068A3F0" w14:textId="10113746" w:rsidR="00A02D0C" w:rsidRDefault="00A02D0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Austausch mit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221">
        <w:rPr>
          <w:b/>
          <w:bCs/>
          <w:i/>
          <w:iCs/>
          <w:sz w:val="28"/>
          <w:szCs w:val="28"/>
        </w:rPr>
        <w:t>(</w:t>
      </w:r>
      <w:r w:rsidR="00EA1667">
        <w:rPr>
          <w:b/>
          <w:bCs/>
          <w:i/>
          <w:iCs/>
          <w:sz w:val="28"/>
          <w:szCs w:val="28"/>
        </w:rPr>
        <w:t xml:space="preserve">Schule; </w:t>
      </w:r>
      <w:r w:rsidRPr="00892221">
        <w:rPr>
          <w:b/>
          <w:bCs/>
          <w:i/>
          <w:iCs/>
          <w:sz w:val="28"/>
          <w:szCs w:val="28"/>
        </w:rPr>
        <w:t xml:space="preserve">Stadt/Dorf; </w:t>
      </w:r>
      <w:r w:rsidR="007C536E">
        <w:rPr>
          <w:b/>
          <w:bCs/>
          <w:i/>
          <w:iCs/>
          <w:sz w:val="28"/>
          <w:szCs w:val="28"/>
        </w:rPr>
        <w:t>Kanton</w:t>
      </w:r>
      <w:r w:rsidRPr="00892221">
        <w:rPr>
          <w:b/>
          <w:bCs/>
          <w:i/>
          <w:iCs/>
          <w:sz w:val="28"/>
          <w:szCs w:val="28"/>
        </w:rPr>
        <w:t>)</w:t>
      </w:r>
    </w:p>
    <w:p w14:paraId="3DFC4E28" w14:textId="77777777" w:rsidR="006B2274" w:rsidRPr="003000AF" w:rsidRDefault="006B2274" w:rsidP="006B2274">
      <w:pPr>
        <w:rPr>
          <w:sz w:val="28"/>
          <w:szCs w:val="28"/>
        </w:rPr>
      </w:pPr>
      <w:r>
        <w:rPr>
          <w:sz w:val="28"/>
          <w:szCs w:val="28"/>
        </w:rPr>
        <w:t xml:space="preserve">Zeitraum: </w:t>
      </w:r>
    </w:p>
    <w:p w14:paraId="0801A34F" w14:textId="77777777" w:rsidR="00892221" w:rsidRDefault="00A02D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ACD274C" w14:textId="77777777" w:rsidR="00E65239" w:rsidRDefault="00E65239">
      <w:pPr>
        <w:rPr>
          <w:sz w:val="28"/>
          <w:szCs w:val="28"/>
        </w:rPr>
      </w:pPr>
    </w:p>
    <w:p w14:paraId="0F4D00D9" w14:textId="77777777" w:rsidR="00E65239" w:rsidRDefault="00E65239">
      <w:pPr>
        <w:rPr>
          <w:sz w:val="28"/>
          <w:szCs w:val="28"/>
        </w:rPr>
      </w:pPr>
    </w:p>
    <w:p w14:paraId="10D75782" w14:textId="5C7EDABC" w:rsidR="00E65239" w:rsidRPr="001A6387" w:rsidRDefault="00E65239" w:rsidP="00E65239">
      <w:pPr>
        <w:jc w:val="center"/>
        <w:rPr>
          <w:b/>
          <w:i/>
          <w:sz w:val="28"/>
          <w:szCs w:val="28"/>
        </w:rPr>
      </w:pPr>
      <w:r w:rsidRPr="001A6387">
        <w:rPr>
          <w:b/>
          <w:i/>
          <w:sz w:val="28"/>
          <w:szCs w:val="28"/>
        </w:rPr>
        <w:t xml:space="preserve">1 – 3 </w:t>
      </w:r>
      <w:r w:rsidR="001A6387">
        <w:rPr>
          <w:b/>
          <w:i/>
          <w:sz w:val="28"/>
          <w:szCs w:val="28"/>
        </w:rPr>
        <w:t>Fotos</w:t>
      </w:r>
      <w:r w:rsidR="00F60979">
        <w:rPr>
          <w:b/>
          <w:i/>
          <w:sz w:val="28"/>
          <w:szCs w:val="28"/>
        </w:rPr>
        <w:t xml:space="preserve"> von den Austauschaktivitäten</w:t>
      </w:r>
    </w:p>
    <w:p w14:paraId="5A3A0D37" w14:textId="77777777" w:rsidR="00E65239" w:rsidRDefault="00E65239">
      <w:pPr>
        <w:rPr>
          <w:sz w:val="28"/>
          <w:szCs w:val="28"/>
        </w:rPr>
      </w:pPr>
    </w:p>
    <w:p w14:paraId="164CAE4D" w14:textId="77777777" w:rsidR="00E65239" w:rsidRDefault="00E65239">
      <w:pPr>
        <w:rPr>
          <w:sz w:val="28"/>
          <w:szCs w:val="28"/>
        </w:rPr>
      </w:pPr>
    </w:p>
    <w:p w14:paraId="7F757929" w14:textId="251AB912" w:rsidR="00892221" w:rsidRDefault="00892221">
      <w:pPr>
        <w:rPr>
          <w:sz w:val="28"/>
          <w:szCs w:val="28"/>
        </w:rPr>
      </w:pPr>
      <w:r>
        <w:rPr>
          <w:sz w:val="28"/>
          <w:szCs w:val="28"/>
        </w:rPr>
        <w:t>Kurzbeschrieb:</w:t>
      </w:r>
    </w:p>
    <w:p w14:paraId="0D3AB851" w14:textId="20BDA790" w:rsidR="00E12671" w:rsidRDefault="00E12671">
      <w:pPr>
        <w:rPr>
          <w:sz w:val="28"/>
          <w:szCs w:val="28"/>
        </w:rPr>
      </w:pPr>
    </w:p>
    <w:p w14:paraId="26D1F244" w14:textId="6E69058C" w:rsidR="00E12671" w:rsidRPr="00742762" w:rsidRDefault="00CD5792" w:rsidP="001F3B42">
      <w:pPr>
        <w:ind w:left="354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Text verfasst durch</w:t>
      </w:r>
      <w:r w:rsidR="001F3B42">
        <w:rPr>
          <w:b/>
          <w:bCs/>
          <w:i/>
          <w:iCs/>
          <w:sz w:val="28"/>
          <w:szCs w:val="28"/>
        </w:rPr>
        <w:t xml:space="preserve"> Schüler/innen oder Lehr</w:t>
      </w:r>
      <w:r w:rsidR="001614FC">
        <w:rPr>
          <w:b/>
          <w:bCs/>
          <w:i/>
          <w:iCs/>
          <w:sz w:val="28"/>
          <w:szCs w:val="28"/>
        </w:rPr>
        <w:t>person</w:t>
      </w:r>
      <w:r w:rsidR="00E12671" w:rsidRPr="00742762">
        <w:rPr>
          <w:b/>
          <w:bCs/>
          <w:i/>
          <w:iCs/>
          <w:sz w:val="28"/>
          <w:szCs w:val="28"/>
        </w:rPr>
        <w:t xml:space="preserve"> </w:t>
      </w:r>
      <w:r w:rsidR="00742762">
        <w:rPr>
          <w:b/>
          <w:bCs/>
          <w:i/>
          <w:iCs/>
          <w:sz w:val="28"/>
          <w:szCs w:val="28"/>
        </w:rPr>
        <w:t>(ca. 100-150 Wörter)</w:t>
      </w:r>
    </w:p>
    <w:p w14:paraId="5E95317F" w14:textId="77777777" w:rsidR="00892221" w:rsidRDefault="00892221">
      <w:pPr>
        <w:rPr>
          <w:sz w:val="28"/>
          <w:szCs w:val="28"/>
        </w:rPr>
      </w:pPr>
    </w:p>
    <w:p w14:paraId="2CF2AB27" w14:textId="77777777" w:rsidR="00892221" w:rsidRDefault="00892221">
      <w:pPr>
        <w:rPr>
          <w:sz w:val="28"/>
          <w:szCs w:val="28"/>
        </w:rPr>
      </w:pPr>
    </w:p>
    <w:p w14:paraId="39F6B52A" w14:textId="46592E7B" w:rsidR="0046104D" w:rsidRDefault="0046104D">
      <w:pPr>
        <w:rPr>
          <w:sz w:val="28"/>
          <w:szCs w:val="28"/>
        </w:rPr>
      </w:pPr>
    </w:p>
    <w:p w14:paraId="66590D0F" w14:textId="0182F50A" w:rsidR="0046104D" w:rsidRDefault="0046104D">
      <w:pPr>
        <w:rPr>
          <w:sz w:val="28"/>
          <w:szCs w:val="28"/>
        </w:rPr>
      </w:pPr>
    </w:p>
    <w:p w14:paraId="17FF432C" w14:textId="1D38FFA1" w:rsidR="000F363D" w:rsidRDefault="000F363D">
      <w:pPr>
        <w:rPr>
          <w:sz w:val="28"/>
          <w:szCs w:val="28"/>
        </w:rPr>
      </w:pPr>
    </w:p>
    <w:p w14:paraId="575C278E" w14:textId="7C5F78BD" w:rsidR="000F363D" w:rsidRPr="000F363D" w:rsidRDefault="000F363D">
      <w:pPr>
        <w:rPr>
          <w:b/>
          <w:bCs/>
          <w:i/>
          <w:iCs/>
          <w:sz w:val="28"/>
          <w:szCs w:val="28"/>
        </w:rPr>
      </w:pPr>
      <w:r w:rsidRPr="000F363D">
        <w:rPr>
          <w:b/>
          <w:bCs/>
          <w:i/>
          <w:iCs/>
          <w:sz w:val="28"/>
          <w:szCs w:val="28"/>
        </w:rPr>
        <w:t xml:space="preserve">Dieser Teil </w:t>
      </w:r>
      <w:r w:rsidR="003A2130">
        <w:rPr>
          <w:b/>
          <w:bCs/>
          <w:i/>
          <w:iCs/>
          <w:sz w:val="28"/>
          <w:szCs w:val="28"/>
        </w:rPr>
        <w:t xml:space="preserve">dient der aufrichtigen Bestätigung der Austauschaktivitäten und </w:t>
      </w:r>
      <w:r w:rsidRPr="000F363D">
        <w:rPr>
          <w:b/>
          <w:bCs/>
          <w:i/>
          <w:iCs/>
          <w:sz w:val="28"/>
          <w:szCs w:val="28"/>
        </w:rPr>
        <w:t>wird nicht veröffentlicht:</w:t>
      </w:r>
    </w:p>
    <w:p w14:paraId="18DA5263" w14:textId="373E6BD8" w:rsidR="000F363D" w:rsidRPr="00E3236B" w:rsidRDefault="004A4931" w:rsidP="00E3236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3236B">
        <w:rPr>
          <w:sz w:val="28"/>
          <w:szCs w:val="28"/>
        </w:rPr>
        <w:t>E-</w:t>
      </w:r>
      <w:r w:rsidR="00C919B0" w:rsidRPr="00E3236B">
        <w:rPr>
          <w:sz w:val="28"/>
          <w:szCs w:val="28"/>
        </w:rPr>
        <w:t>Mailadresse</w:t>
      </w:r>
      <w:r w:rsidR="000F363D" w:rsidRPr="00E3236B">
        <w:rPr>
          <w:sz w:val="28"/>
          <w:szCs w:val="28"/>
        </w:rPr>
        <w:t xml:space="preserve"> der Partnerschule:</w:t>
      </w:r>
      <w:r w:rsidR="000F363D" w:rsidRPr="00E3236B">
        <w:rPr>
          <w:sz w:val="28"/>
          <w:szCs w:val="28"/>
        </w:rPr>
        <w:tab/>
      </w:r>
      <w:r w:rsidRPr="00E3236B">
        <w:rPr>
          <w:sz w:val="28"/>
          <w:szCs w:val="28"/>
        </w:rPr>
        <w:tab/>
      </w:r>
      <w:r w:rsidRPr="00E3236B">
        <w:rPr>
          <w:sz w:val="28"/>
          <w:szCs w:val="28"/>
        </w:rPr>
        <w:tab/>
      </w:r>
      <w:r w:rsidR="00C919B0" w:rsidRPr="00E3236B">
        <w:rPr>
          <w:sz w:val="28"/>
          <w:szCs w:val="28"/>
        </w:rPr>
        <w:tab/>
      </w:r>
      <w:r w:rsidR="00DB1ED7" w:rsidRPr="00E3236B">
        <w:rPr>
          <w:sz w:val="28"/>
          <w:szCs w:val="28"/>
        </w:rPr>
        <w:tab/>
      </w:r>
      <w:r w:rsidR="00DB1ED7" w:rsidRPr="00E3236B">
        <w:rPr>
          <w:sz w:val="28"/>
          <w:szCs w:val="28"/>
        </w:rPr>
        <w:tab/>
      </w:r>
    </w:p>
    <w:p w14:paraId="78C9722F" w14:textId="730F3A72" w:rsidR="009C6367" w:rsidRPr="002969C8" w:rsidRDefault="009C6367">
      <w:pPr>
        <w:rPr>
          <w:sz w:val="4"/>
          <w:szCs w:val="4"/>
        </w:rPr>
      </w:pPr>
    </w:p>
    <w:p w14:paraId="3BE6D6AF" w14:textId="1510DF47" w:rsidR="006A71E0" w:rsidRPr="00E3236B" w:rsidRDefault="006A71E0" w:rsidP="00E3236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3236B">
        <w:rPr>
          <w:sz w:val="28"/>
          <w:szCs w:val="28"/>
        </w:rPr>
        <w:t xml:space="preserve">Mit dieser Unterschrift bestätigt die </w:t>
      </w:r>
      <w:r w:rsidR="006F7EC8">
        <w:rPr>
          <w:sz w:val="28"/>
          <w:szCs w:val="28"/>
        </w:rPr>
        <w:t>Lehr</w:t>
      </w:r>
      <w:r w:rsidR="001614FC">
        <w:rPr>
          <w:sz w:val="28"/>
          <w:szCs w:val="28"/>
        </w:rPr>
        <w:t>person</w:t>
      </w:r>
      <w:r w:rsidR="006F7EC8">
        <w:rPr>
          <w:sz w:val="28"/>
          <w:szCs w:val="28"/>
        </w:rPr>
        <w:t xml:space="preserve"> der </w:t>
      </w:r>
      <w:r w:rsidRPr="00E3236B">
        <w:rPr>
          <w:sz w:val="28"/>
          <w:szCs w:val="28"/>
        </w:rPr>
        <w:t>Partnerklasse</w:t>
      </w:r>
      <w:r w:rsidR="000207F2" w:rsidRPr="00E3236B">
        <w:rPr>
          <w:sz w:val="28"/>
          <w:szCs w:val="28"/>
        </w:rPr>
        <w:t xml:space="preserve"> aus der Westschweiz</w:t>
      </w:r>
      <w:r w:rsidRPr="00E3236B">
        <w:rPr>
          <w:sz w:val="28"/>
          <w:szCs w:val="28"/>
        </w:rPr>
        <w:t xml:space="preserve">, dass ein digitaler und/oder </w:t>
      </w:r>
      <w:r w:rsidR="009C6367" w:rsidRPr="00E3236B">
        <w:rPr>
          <w:sz w:val="28"/>
          <w:szCs w:val="28"/>
        </w:rPr>
        <w:t xml:space="preserve">physischer Austausch im ersten Semester </w:t>
      </w:r>
      <w:r w:rsidR="00DF0655">
        <w:rPr>
          <w:sz w:val="28"/>
          <w:szCs w:val="28"/>
        </w:rPr>
        <w:t xml:space="preserve">des Schuljahres </w:t>
      </w:r>
      <w:r w:rsidR="009C6367" w:rsidRPr="00E3236B">
        <w:rPr>
          <w:sz w:val="28"/>
          <w:szCs w:val="28"/>
        </w:rPr>
        <w:t>2023/24 stattgefunden hat.</w:t>
      </w:r>
    </w:p>
    <w:p w14:paraId="57B657F4" w14:textId="6EE56368" w:rsidR="006C4EF9" w:rsidRDefault="00C23EB0" w:rsidP="006C4E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EF9">
        <w:rPr>
          <w:sz w:val="28"/>
          <w:szCs w:val="28"/>
        </w:rPr>
        <w:t xml:space="preserve">Datum und Unterschrift:     </w:t>
      </w:r>
      <w:r w:rsidR="006C4EF9">
        <w:rPr>
          <w:sz w:val="28"/>
          <w:szCs w:val="28"/>
        </w:rPr>
        <w:tab/>
        <w:t>__________________________________</w:t>
      </w:r>
    </w:p>
    <w:p w14:paraId="61B05473" w14:textId="775A5D1D" w:rsidR="006A71E0" w:rsidRPr="002969C8" w:rsidRDefault="006A71E0" w:rsidP="00984E58">
      <w:pPr>
        <w:rPr>
          <w:sz w:val="4"/>
          <w:szCs w:val="4"/>
        </w:rPr>
      </w:pPr>
    </w:p>
    <w:p w14:paraId="6AD3D316" w14:textId="56535F38" w:rsidR="002D2CEC" w:rsidRPr="00E3236B" w:rsidRDefault="002D2CEC" w:rsidP="00E3236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3236B">
        <w:rPr>
          <w:sz w:val="28"/>
          <w:szCs w:val="28"/>
        </w:rPr>
        <w:t xml:space="preserve">Mit dieser Unterschrift bestätigt die </w:t>
      </w:r>
      <w:r w:rsidR="00CA3219" w:rsidRPr="00E3236B">
        <w:rPr>
          <w:sz w:val="28"/>
          <w:szCs w:val="28"/>
        </w:rPr>
        <w:t>Lehr</w:t>
      </w:r>
      <w:r w:rsidR="009B3F43">
        <w:rPr>
          <w:sz w:val="28"/>
          <w:szCs w:val="28"/>
        </w:rPr>
        <w:t>person</w:t>
      </w:r>
      <w:r w:rsidR="00CA3219" w:rsidRPr="00E3236B">
        <w:rPr>
          <w:sz w:val="28"/>
          <w:szCs w:val="28"/>
        </w:rPr>
        <w:t xml:space="preserve"> der </w:t>
      </w:r>
      <w:r w:rsidR="000023A1" w:rsidRPr="00E3236B">
        <w:rPr>
          <w:sz w:val="28"/>
          <w:szCs w:val="28"/>
        </w:rPr>
        <w:t xml:space="preserve">teilnehmenden Klasse, dass ein Austausch im ersten Semester </w:t>
      </w:r>
      <w:r w:rsidR="00DF0655">
        <w:rPr>
          <w:sz w:val="28"/>
          <w:szCs w:val="28"/>
        </w:rPr>
        <w:t xml:space="preserve">des Schuljahres </w:t>
      </w:r>
      <w:r w:rsidR="000023A1" w:rsidRPr="00E3236B">
        <w:rPr>
          <w:sz w:val="28"/>
          <w:szCs w:val="28"/>
        </w:rPr>
        <w:t>2023/24 stattgefunden hat</w:t>
      </w:r>
      <w:r w:rsidR="009A3D78" w:rsidRPr="00E3236B">
        <w:rPr>
          <w:sz w:val="28"/>
          <w:szCs w:val="28"/>
        </w:rPr>
        <w:t xml:space="preserve"> und sowohl das eingeschickte Produkt als auch die Fotos </w:t>
      </w:r>
      <w:r w:rsidR="00CA279A" w:rsidRPr="00E3236B">
        <w:rPr>
          <w:sz w:val="28"/>
          <w:szCs w:val="28"/>
        </w:rPr>
        <w:t>auf dem Blog «Austausch &amp; Mobilität» veröffentlicht werden dürfen.</w:t>
      </w:r>
    </w:p>
    <w:p w14:paraId="4E53E23D" w14:textId="72BA9C7B" w:rsidR="00CA279A" w:rsidRDefault="006C4EF9" w:rsidP="00E323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Datum und </w:t>
      </w:r>
      <w:r w:rsidR="00CA279A">
        <w:rPr>
          <w:sz w:val="28"/>
          <w:szCs w:val="28"/>
        </w:rPr>
        <w:t xml:space="preserve">Unterschrift:     </w:t>
      </w:r>
      <w:r w:rsidR="00187024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="00CA279A">
        <w:rPr>
          <w:sz w:val="28"/>
          <w:szCs w:val="28"/>
        </w:rPr>
        <w:t>________________________</w:t>
      </w:r>
    </w:p>
    <w:p w14:paraId="3793E7DD" w14:textId="1A13CC06" w:rsidR="00CA279A" w:rsidRDefault="004F1849" w:rsidP="00984E5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8F846" wp14:editId="5C20A22F">
            <wp:simplePos x="0" y="0"/>
            <wp:positionH relativeFrom="column">
              <wp:posOffset>1228545</wp:posOffset>
            </wp:positionH>
            <wp:positionV relativeFrom="paragraph">
              <wp:posOffset>129047</wp:posOffset>
            </wp:positionV>
            <wp:extent cx="3521122" cy="5254120"/>
            <wp:effectExtent l="0" t="0" r="317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22" cy="52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2E39C" w14:textId="79931183" w:rsidR="00CA279A" w:rsidRDefault="00CA279A" w:rsidP="00984E58">
      <w:pPr>
        <w:rPr>
          <w:sz w:val="28"/>
          <w:szCs w:val="28"/>
        </w:rPr>
      </w:pPr>
    </w:p>
    <w:p w14:paraId="799D7474" w14:textId="77777777" w:rsidR="006A71E0" w:rsidRDefault="006A71E0" w:rsidP="00984E58">
      <w:pPr>
        <w:rPr>
          <w:sz w:val="28"/>
          <w:szCs w:val="28"/>
        </w:rPr>
      </w:pPr>
    </w:p>
    <w:p w14:paraId="40BCBB3A" w14:textId="77777777" w:rsidR="006A71E0" w:rsidRDefault="006A71E0" w:rsidP="00984E58">
      <w:pPr>
        <w:rPr>
          <w:sz w:val="28"/>
          <w:szCs w:val="28"/>
        </w:rPr>
      </w:pPr>
    </w:p>
    <w:p w14:paraId="554C3F57" w14:textId="77777777" w:rsidR="006A71E0" w:rsidRDefault="006A71E0" w:rsidP="00984E58">
      <w:pPr>
        <w:rPr>
          <w:sz w:val="28"/>
          <w:szCs w:val="28"/>
        </w:rPr>
      </w:pPr>
    </w:p>
    <w:p w14:paraId="1A74E304" w14:textId="77777777" w:rsidR="00984E58" w:rsidRDefault="00984E58">
      <w:pPr>
        <w:rPr>
          <w:sz w:val="28"/>
          <w:szCs w:val="28"/>
        </w:rPr>
      </w:pPr>
    </w:p>
    <w:p w14:paraId="6AA54501" w14:textId="77777777" w:rsidR="000F363D" w:rsidRDefault="000F363D">
      <w:pPr>
        <w:rPr>
          <w:sz w:val="28"/>
          <w:szCs w:val="28"/>
        </w:rPr>
      </w:pPr>
    </w:p>
    <w:p w14:paraId="1DB18363" w14:textId="12E2C9A4" w:rsidR="00A02D0C" w:rsidRPr="005E477C" w:rsidRDefault="00A02D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02D0C" w:rsidRPr="005E477C" w:rsidSect="009900C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3F64"/>
    <w:multiLevelType w:val="hybridMultilevel"/>
    <w:tmpl w:val="E29281A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8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C"/>
    <w:rsid w:val="000023A1"/>
    <w:rsid w:val="000207F2"/>
    <w:rsid w:val="00082706"/>
    <w:rsid w:val="000A4C9A"/>
    <w:rsid w:val="000F363D"/>
    <w:rsid w:val="00115087"/>
    <w:rsid w:val="00141686"/>
    <w:rsid w:val="00155CE7"/>
    <w:rsid w:val="00160680"/>
    <w:rsid w:val="001614FC"/>
    <w:rsid w:val="00187024"/>
    <w:rsid w:val="001A6387"/>
    <w:rsid w:val="001C01C3"/>
    <w:rsid w:val="001F3B42"/>
    <w:rsid w:val="00287DE4"/>
    <w:rsid w:val="002969C8"/>
    <w:rsid w:val="002A24AF"/>
    <w:rsid w:val="002D2CEC"/>
    <w:rsid w:val="003000AF"/>
    <w:rsid w:val="003A2130"/>
    <w:rsid w:val="003C4210"/>
    <w:rsid w:val="003F5702"/>
    <w:rsid w:val="003F5B93"/>
    <w:rsid w:val="00457934"/>
    <w:rsid w:val="0046104D"/>
    <w:rsid w:val="00470D3A"/>
    <w:rsid w:val="004A4931"/>
    <w:rsid w:val="004B5FB9"/>
    <w:rsid w:val="004E429B"/>
    <w:rsid w:val="004F1849"/>
    <w:rsid w:val="005666A5"/>
    <w:rsid w:val="005E477C"/>
    <w:rsid w:val="006A2A8D"/>
    <w:rsid w:val="006A71E0"/>
    <w:rsid w:val="006B2274"/>
    <w:rsid w:val="006C4EF9"/>
    <w:rsid w:val="006F7EC8"/>
    <w:rsid w:val="007216E0"/>
    <w:rsid w:val="00742762"/>
    <w:rsid w:val="007820F9"/>
    <w:rsid w:val="007B1198"/>
    <w:rsid w:val="007C536E"/>
    <w:rsid w:val="00863006"/>
    <w:rsid w:val="00892221"/>
    <w:rsid w:val="00984E58"/>
    <w:rsid w:val="009900C7"/>
    <w:rsid w:val="009A3D78"/>
    <w:rsid w:val="009B3F43"/>
    <w:rsid w:val="009C6367"/>
    <w:rsid w:val="009D6AC5"/>
    <w:rsid w:val="00A02D0C"/>
    <w:rsid w:val="00A370D8"/>
    <w:rsid w:val="00A751D4"/>
    <w:rsid w:val="00AF1D90"/>
    <w:rsid w:val="00B12897"/>
    <w:rsid w:val="00B410B5"/>
    <w:rsid w:val="00B7119D"/>
    <w:rsid w:val="00B91E57"/>
    <w:rsid w:val="00BC0444"/>
    <w:rsid w:val="00BC0A96"/>
    <w:rsid w:val="00C2298E"/>
    <w:rsid w:val="00C23EB0"/>
    <w:rsid w:val="00C47B32"/>
    <w:rsid w:val="00C919B0"/>
    <w:rsid w:val="00CA2196"/>
    <w:rsid w:val="00CA279A"/>
    <w:rsid w:val="00CA3219"/>
    <w:rsid w:val="00CD5792"/>
    <w:rsid w:val="00D76D36"/>
    <w:rsid w:val="00DB1ED7"/>
    <w:rsid w:val="00DF0655"/>
    <w:rsid w:val="00E12671"/>
    <w:rsid w:val="00E3236B"/>
    <w:rsid w:val="00E65239"/>
    <w:rsid w:val="00EA1667"/>
    <w:rsid w:val="00EA63A6"/>
    <w:rsid w:val="00EE6AEA"/>
    <w:rsid w:val="00EF5E09"/>
    <w:rsid w:val="00F60979"/>
    <w:rsid w:val="00FD68D7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91839"/>
  <w15:chartTrackingRefBased/>
  <w15:docId w15:val="{54669D79-7957-47FE-8D77-DCC710B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E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Burtscher</dc:creator>
  <cp:keywords/>
  <dc:description/>
  <cp:lastModifiedBy>Burtscher Michael PHSG</cp:lastModifiedBy>
  <cp:revision>69</cp:revision>
  <dcterms:created xsi:type="dcterms:W3CDTF">2022-01-25T06:43:00Z</dcterms:created>
  <dcterms:modified xsi:type="dcterms:W3CDTF">2023-06-20T11:57:00Z</dcterms:modified>
</cp:coreProperties>
</file>