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3B0CA" w14:textId="499A70C0" w:rsidR="008F20CA" w:rsidRPr="00172564" w:rsidRDefault="006C043A" w:rsidP="00172564">
      <w:pPr>
        <w:pStyle w:val="Titel"/>
      </w:pPr>
      <w:r>
        <w:t>Älplermagronen mit Apfelmus</w:t>
      </w:r>
    </w:p>
    <w:p w14:paraId="28352F24" w14:textId="3AEC2530" w:rsidR="00017906" w:rsidRDefault="004E05B4" w:rsidP="00485A64">
      <w:pPr>
        <w:spacing w:line="276" w:lineRule="auto"/>
        <w:rPr>
          <w:lang w:eastAsia="en-US"/>
        </w:rPr>
      </w:pPr>
      <w:r w:rsidRPr="00BD4CF5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B05FD31" wp14:editId="3A029480">
                <wp:simplePos x="0" y="0"/>
                <wp:positionH relativeFrom="column">
                  <wp:posOffset>500069</wp:posOffset>
                </wp:positionH>
                <wp:positionV relativeFrom="paragraph">
                  <wp:posOffset>184150</wp:posOffset>
                </wp:positionV>
                <wp:extent cx="387985" cy="387985"/>
                <wp:effectExtent l="0" t="0" r="0" b="0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1" name="Oval 9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Grafik 5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CrisscrossEtching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37" y="62257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ABB1C7" id="Gruppieren 50" o:spid="_x0000_s1026" style="position:absolute;margin-left:39.4pt;margin-top:14.5pt;width:30.55pt;height:30.55pt;z-index:251660288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">
                <v:oval id="Oval 9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&#13;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2" o:spid="_x0000_s1028" type="#_x0000_t75" style="position:absolute;left:34437;top:62257;width:299085;height:299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">
                  <v:imagedata r:id="rId12" o:title="" recolortarget="black"/>
                </v:shape>
              </v:group>
            </w:pict>
          </mc:Fallback>
        </mc:AlternateContent>
      </w:r>
      <w:r w:rsidRPr="00BD4CF5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3D7803" wp14:editId="51DF727F">
                <wp:simplePos x="0" y="0"/>
                <wp:positionH relativeFrom="column">
                  <wp:posOffset>-3891</wp:posOffset>
                </wp:positionH>
                <wp:positionV relativeFrom="paragraph">
                  <wp:posOffset>182394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1EF31E6" id="Gruppieren 47" o:spid="_x0000_s1026" style="position:absolute;margin-left:-.3pt;margin-top:14.35pt;width:30.55pt;height:30.55pt;z-index:251659264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">
                <v:oval id="Oval 6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" fillcolor="#bfe3d9" stroked="f" strokeweight="1pt">
                  <v:stroke joinstyle="miter"/>
                </v:oval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">
                  <v:imagedata r:id="rId15" o:title="" recolortarget="black"/>
                </v:shape>
              </v:group>
            </w:pict>
          </mc:Fallback>
        </mc:AlternateContent>
      </w:r>
    </w:p>
    <w:p w14:paraId="743F517B" w14:textId="2D94A78A" w:rsidR="00BD4CF5" w:rsidRDefault="00BD4CF5" w:rsidP="00485A64">
      <w:pPr>
        <w:spacing w:line="276" w:lineRule="auto"/>
        <w:rPr>
          <w:lang w:eastAsia="en-US"/>
        </w:rPr>
      </w:pPr>
      <w:r w:rsidRPr="00BD4CF5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C0EFFC5" wp14:editId="2676FEBC">
                <wp:simplePos x="0" y="0"/>
                <wp:positionH relativeFrom="column">
                  <wp:posOffset>1005205</wp:posOffset>
                </wp:positionH>
                <wp:positionV relativeFrom="paragraph">
                  <wp:posOffset>4445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32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0" y="46692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5E418502" id="Gruppieren 53" o:spid="_x0000_s1026" style="position:absolute;margin-left:79.15pt;margin-top:.35pt;width:30.55pt;height:30.55pt;z-index:251661312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">
                <v:oval id="Oval 32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" fillcolor="#bfe3d9" stroked="f" strokeweight="1pt">
                  <v:stroke joinstyle="miter"/>
                </v:oval>
                <v:shape id="Grafik 55" o:spid="_x0000_s1028" type="#_x0000_t75" style="position:absolute;left:38910;top:46692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">
                  <v:imagedata r:id="rId18" o:title="" recolortarget="black"/>
                </v:shape>
              </v:group>
            </w:pict>
          </mc:Fallback>
        </mc:AlternateContent>
      </w:r>
    </w:p>
    <w:p w14:paraId="4EFFDC3D" w14:textId="77777777" w:rsidR="00BD4CF5" w:rsidRDefault="00BD4CF5" w:rsidP="008605B8">
      <w:pPr>
        <w:spacing w:line="276" w:lineRule="auto"/>
        <w:rPr>
          <w:rFonts w:ascii="Avenir" w:hAnsi="Avenir"/>
          <w:sz w:val="20"/>
          <w:szCs w:val="20"/>
        </w:rPr>
      </w:pPr>
    </w:p>
    <w:p w14:paraId="66AEA851" w14:textId="77777777" w:rsidR="00BD4CF5" w:rsidRDefault="00BD4CF5" w:rsidP="008605B8">
      <w:pPr>
        <w:spacing w:line="276" w:lineRule="auto"/>
        <w:rPr>
          <w:rFonts w:ascii="Avenir" w:hAnsi="Avenir"/>
          <w:sz w:val="20"/>
          <w:szCs w:val="20"/>
        </w:rPr>
      </w:pPr>
    </w:p>
    <w:p w14:paraId="1D622835" w14:textId="1DA5FB12" w:rsidR="00FE5CED" w:rsidRDefault="00FE5CED" w:rsidP="00FE5CED">
      <w:pPr>
        <w:spacing w:line="276" w:lineRule="auto"/>
        <w:rPr>
          <w:rFonts w:ascii="Avenir" w:hAnsi="Avenir"/>
          <w:sz w:val="20"/>
          <w:szCs w:val="20"/>
        </w:rPr>
      </w:pPr>
      <w:r w:rsidRPr="002D319A">
        <w:rPr>
          <w:rFonts w:ascii="Avenir" w:hAnsi="Avenir"/>
          <w:sz w:val="20"/>
          <w:szCs w:val="20"/>
        </w:rPr>
        <w:t xml:space="preserve">Nach einem Rezept von </w:t>
      </w:r>
      <w:proofErr w:type="spellStart"/>
      <w:r w:rsidR="00382585">
        <w:rPr>
          <w:rFonts w:ascii="Avenir" w:hAnsi="Avenir"/>
          <w:sz w:val="20"/>
          <w:szCs w:val="20"/>
        </w:rPr>
        <w:t>S</w:t>
      </w:r>
      <w:r w:rsidRPr="002D319A">
        <w:rPr>
          <w:rFonts w:ascii="Avenir" w:hAnsi="Avenir"/>
          <w:sz w:val="20"/>
          <w:szCs w:val="20"/>
        </w:rPr>
        <w:t>wissmilk</w:t>
      </w:r>
      <w:proofErr w:type="spellEnd"/>
    </w:p>
    <w:p w14:paraId="2DA75D01" w14:textId="77777777" w:rsidR="00FE5CED" w:rsidRPr="002D319A" w:rsidRDefault="00FE5CED" w:rsidP="00FE5CED">
      <w:pPr>
        <w:spacing w:line="276" w:lineRule="auto"/>
        <w:rPr>
          <w:rFonts w:ascii="Avenir" w:hAnsi="Avenir"/>
          <w:sz w:val="20"/>
          <w:szCs w:val="20"/>
        </w:rPr>
      </w:pPr>
    </w:p>
    <w:p w14:paraId="59AD3DE3" w14:textId="77777777" w:rsidR="00FE5CED" w:rsidRPr="002D319A" w:rsidRDefault="00FE5CED" w:rsidP="00FE5CED">
      <w:pPr>
        <w:spacing w:line="276" w:lineRule="auto"/>
        <w:rPr>
          <w:rFonts w:ascii="Avenir" w:hAnsi="Avenir"/>
          <w:sz w:val="20"/>
          <w:szCs w:val="20"/>
        </w:rPr>
      </w:pPr>
      <w:r w:rsidRPr="002D319A">
        <w:rPr>
          <w:rFonts w:ascii="Avenir" w:hAnsi="Avenir"/>
          <w:sz w:val="20"/>
          <w:szCs w:val="20"/>
        </w:rPr>
        <w:t>Rezept für 25 Portionen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1101"/>
        <w:gridCol w:w="1167"/>
        <w:gridCol w:w="2802"/>
        <w:gridCol w:w="4711"/>
      </w:tblGrid>
      <w:tr w:rsidR="00FE5CED" w:rsidRPr="002D319A" w14:paraId="445473A9" w14:textId="77777777" w:rsidTr="008462A2">
        <w:trPr>
          <w:cantSplit/>
          <w:trHeight w:val="20"/>
          <w:tblHeader/>
        </w:trPr>
        <w:tc>
          <w:tcPr>
            <w:tcW w:w="9781" w:type="dxa"/>
            <w:gridSpan w:val="4"/>
          </w:tcPr>
          <w:p w14:paraId="662C15FD" w14:textId="77777777" w:rsidR="00FE5CED" w:rsidRPr="002D319A" w:rsidRDefault="00FE5CED" w:rsidP="008462A2">
            <w:pPr>
              <w:spacing w:line="276" w:lineRule="auto"/>
              <w:rPr>
                <w:rFonts w:ascii="Avenir" w:hAnsi="Avenir"/>
                <w:noProof/>
                <w:sz w:val="20"/>
                <w:szCs w:val="20"/>
              </w:rPr>
            </w:pPr>
          </w:p>
        </w:tc>
      </w:tr>
      <w:tr w:rsidR="00FE5CED" w:rsidRPr="002D319A" w14:paraId="1B7B1D02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76E5F1AF" w14:textId="77777777" w:rsidR="00FE5CED" w:rsidRPr="002D319A" w:rsidRDefault="00FE5CE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3.75</w:t>
            </w:r>
          </w:p>
        </w:tc>
        <w:tc>
          <w:tcPr>
            <w:tcW w:w="1167" w:type="dxa"/>
          </w:tcPr>
          <w:p w14:paraId="6E75B7DD" w14:textId="77777777" w:rsidR="00FE5CED" w:rsidRPr="002D319A" w:rsidRDefault="00FE5CE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kg</w:t>
            </w:r>
          </w:p>
        </w:tc>
        <w:tc>
          <w:tcPr>
            <w:tcW w:w="2802" w:type="dxa"/>
          </w:tcPr>
          <w:p w14:paraId="351B8BB4" w14:textId="77777777" w:rsidR="00FE5CED" w:rsidRPr="002D319A" w:rsidRDefault="00FE5CED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festkochende Kartoffeln, gerüstet, in ca. 1 cm grossen Würfeln</w:t>
            </w:r>
          </w:p>
        </w:tc>
        <w:tc>
          <w:tcPr>
            <w:tcW w:w="4711" w:type="dxa"/>
          </w:tcPr>
          <w:p w14:paraId="7CCB39F3" w14:textId="77777777" w:rsidR="00FE5CED" w:rsidRPr="002D319A" w:rsidRDefault="00FE5CE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FE5CED" w:rsidRPr="002D319A" w14:paraId="12265C93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5D14A7C6" w14:textId="77777777" w:rsidR="00FE5CED" w:rsidRPr="002D319A" w:rsidRDefault="00FE5CE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1.6</w:t>
            </w:r>
          </w:p>
        </w:tc>
        <w:tc>
          <w:tcPr>
            <w:tcW w:w="1167" w:type="dxa"/>
          </w:tcPr>
          <w:p w14:paraId="7C752CCB" w14:textId="77777777" w:rsidR="00FE5CED" w:rsidRPr="002D319A" w:rsidRDefault="00FE5CE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kg</w:t>
            </w:r>
          </w:p>
        </w:tc>
        <w:tc>
          <w:tcPr>
            <w:tcW w:w="2802" w:type="dxa"/>
          </w:tcPr>
          <w:p w14:paraId="36446E18" w14:textId="77777777" w:rsidR="00FE5CED" w:rsidRPr="002D319A" w:rsidRDefault="00FE5CED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Magronen</w:t>
            </w:r>
          </w:p>
        </w:tc>
        <w:tc>
          <w:tcPr>
            <w:tcW w:w="4711" w:type="dxa"/>
          </w:tcPr>
          <w:p w14:paraId="7A405C6B" w14:textId="77777777" w:rsidR="00FE5CED" w:rsidRPr="002D319A" w:rsidRDefault="00FE5CE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Kartoffeln und Teigwaren zusammen in reichlich Salzwasser garen. Abgiessen und abtropfen lassen.</w:t>
            </w:r>
          </w:p>
        </w:tc>
      </w:tr>
      <w:tr w:rsidR="00FE5CED" w:rsidRPr="002D319A" w14:paraId="543AD530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64BA35DD" w14:textId="77777777" w:rsidR="00FE5CED" w:rsidRPr="002D319A" w:rsidRDefault="00FE5CE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1.6</w:t>
            </w:r>
          </w:p>
        </w:tc>
        <w:tc>
          <w:tcPr>
            <w:tcW w:w="1167" w:type="dxa"/>
          </w:tcPr>
          <w:p w14:paraId="56B13D8B" w14:textId="77777777" w:rsidR="00FE5CED" w:rsidRPr="002D319A" w:rsidRDefault="00FE5CE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kg</w:t>
            </w:r>
          </w:p>
        </w:tc>
        <w:tc>
          <w:tcPr>
            <w:tcW w:w="2802" w:type="dxa"/>
          </w:tcPr>
          <w:p w14:paraId="6892EAAA" w14:textId="77777777" w:rsidR="00FE5CED" w:rsidRPr="002D319A" w:rsidRDefault="00FE5CED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rezenter Bergkäse, z.B. Gruyère, an der Röstiraffel geraffelt</w:t>
            </w:r>
          </w:p>
        </w:tc>
        <w:tc>
          <w:tcPr>
            <w:tcW w:w="4711" w:type="dxa"/>
          </w:tcPr>
          <w:p w14:paraId="67416E8C" w14:textId="77777777" w:rsidR="00FE5CED" w:rsidRPr="002D319A" w:rsidRDefault="00FE5CE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Lagenweise mit dem Käse in eine vorgewärmte Form geben. Zugedeckt im auf 80°C vorgeheizten Ofen warm stellen.</w:t>
            </w:r>
          </w:p>
        </w:tc>
      </w:tr>
      <w:tr w:rsidR="00FE5CED" w:rsidRPr="002D319A" w14:paraId="43821183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70117497" w14:textId="77777777" w:rsidR="00FE5CED" w:rsidRPr="002D319A" w:rsidRDefault="00FE5CE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6.25</w:t>
            </w:r>
          </w:p>
        </w:tc>
        <w:tc>
          <w:tcPr>
            <w:tcW w:w="1167" w:type="dxa"/>
          </w:tcPr>
          <w:p w14:paraId="68B2C31C" w14:textId="77777777" w:rsidR="00FE5CED" w:rsidRPr="002D319A" w:rsidRDefault="00FE5CE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dl</w:t>
            </w:r>
          </w:p>
        </w:tc>
        <w:tc>
          <w:tcPr>
            <w:tcW w:w="2802" w:type="dxa"/>
          </w:tcPr>
          <w:p w14:paraId="2CF3E58F" w14:textId="77777777" w:rsidR="00FE5CED" w:rsidRPr="002D319A" w:rsidRDefault="00FE5CED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Vollrahm</w:t>
            </w:r>
          </w:p>
        </w:tc>
        <w:tc>
          <w:tcPr>
            <w:tcW w:w="4711" w:type="dxa"/>
          </w:tcPr>
          <w:p w14:paraId="23BA775E" w14:textId="77777777" w:rsidR="00FE5CED" w:rsidRPr="002D319A" w:rsidRDefault="00FE5CE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FE5CED" w:rsidRPr="002D319A" w14:paraId="2FDDFACD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6FE6A98D" w14:textId="77777777" w:rsidR="00FE5CED" w:rsidRPr="002D319A" w:rsidRDefault="00FE5CE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7F0373B0" w14:textId="77777777" w:rsidR="00FE5CED" w:rsidRPr="002D319A" w:rsidRDefault="00FE5CE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427A35AD" w14:textId="77777777" w:rsidR="00FE5CED" w:rsidRPr="002D319A" w:rsidRDefault="00FE5CED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Salz und Pfeffer</w:t>
            </w:r>
          </w:p>
        </w:tc>
        <w:tc>
          <w:tcPr>
            <w:tcW w:w="4711" w:type="dxa"/>
          </w:tcPr>
          <w:p w14:paraId="656A08BC" w14:textId="77777777" w:rsidR="00FE5CED" w:rsidRPr="002D319A" w:rsidRDefault="00FE5CE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FE5CED" w:rsidRPr="002D319A" w14:paraId="0F8EFE40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71EB5087" w14:textId="77777777" w:rsidR="00FE5CED" w:rsidRPr="002D319A" w:rsidRDefault="00FE5CE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6B7D44E0" w14:textId="77777777" w:rsidR="00FE5CED" w:rsidRPr="002D319A" w:rsidRDefault="00FE5CE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3FC82CB4" w14:textId="77777777" w:rsidR="00FE5CED" w:rsidRPr="002D319A" w:rsidRDefault="00FE5CED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Muskatnuss</w:t>
            </w:r>
          </w:p>
        </w:tc>
        <w:tc>
          <w:tcPr>
            <w:tcW w:w="4711" w:type="dxa"/>
          </w:tcPr>
          <w:p w14:paraId="7D67BB72" w14:textId="77777777" w:rsidR="00FE5CED" w:rsidRPr="002D319A" w:rsidRDefault="00FE5CE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Rahm würzen und über die Magronen giessen.</w:t>
            </w:r>
          </w:p>
        </w:tc>
      </w:tr>
      <w:tr w:rsidR="00FE5CED" w:rsidRPr="002D319A" w14:paraId="6D658EBF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7BBC9E36" w14:textId="77777777" w:rsidR="00FE5CED" w:rsidRPr="002D319A" w:rsidRDefault="00FE5CE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13</w:t>
            </w:r>
          </w:p>
        </w:tc>
        <w:tc>
          <w:tcPr>
            <w:tcW w:w="1167" w:type="dxa"/>
          </w:tcPr>
          <w:p w14:paraId="0E0E69F8" w14:textId="77777777" w:rsidR="00FE5CED" w:rsidRPr="002D319A" w:rsidRDefault="00FE5CE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Stk</w:t>
            </w:r>
          </w:p>
        </w:tc>
        <w:tc>
          <w:tcPr>
            <w:tcW w:w="2802" w:type="dxa"/>
          </w:tcPr>
          <w:p w14:paraId="5A03F561" w14:textId="77777777" w:rsidR="00FE5CED" w:rsidRPr="002D319A" w:rsidRDefault="00FE5CED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Zwiebeln, in Ringe geschnitten</w:t>
            </w:r>
          </w:p>
        </w:tc>
        <w:tc>
          <w:tcPr>
            <w:tcW w:w="4711" w:type="dxa"/>
          </w:tcPr>
          <w:p w14:paraId="64E98378" w14:textId="77777777" w:rsidR="00FE5CED" w:rsidRPr="002D319A" w:rsidRDefault="00FE5CE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FE5CED" w:rsidRPr="002D319A" w14:paraId="7791D8AD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6C2234C3" w14:textId="77777777" w:rsidR="00FE5CED" w:rsidRPr="002D319A" w:rsidRDefault="00FE5CE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6 – 12</w:t>
            </w:r>
          </w:p>
        </w:tc>
        <w:tc>
          <w:tcPr>
            <w:tcW w:w="1167" w:type="dxa"/>
          </w:tcPr>
          <w:p w14:paraId="774F14F2" w14:textId="77777777" w:rsidR="00FE5CED" w:rsidRPr="002D319A" w:rsidRDefault="00FE5CE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EL</w:t>
            </w:r>
          </w:p>
        </w:tc>
        <w:tc>
          <w:tcPr>
            <w:tcW w:w="2802" w:type="dxa"/>
          </w:tcPr>
          <w:p w14:paraId="2FE38EB6" w14:textId="77777777" w:rsidR="00FE5CED" w:rsidRPr="002D319A" w:rsidRDefault="00FE5CED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Mehl</w:t>
            </w:r>
          </w:p>
        </w:tc>
        <w:tc>
          <w:tcPr>
            <w:tcW w:w="4711" w:type="dxa"/>
          </w:tcPr>
          <w:p w14:paraId="47E6AD44" w14:textId="77777777" w:rsidR="00FE5CED" w:rsidRPr="002D319A" w:rsidRDefault="00FE5CE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FE5CED" w:rsidRPr="002D319A" w14:paraId="27601B75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31324FEC" w14:textId="77777777" w:rsidR="00FE5CED" w:rsidRPr="002D319A" w:rsidRDefault="00FE5CE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7230D9F0" w14:textId="77777777" w:rsidR="00FE5CED" w:rsidRPr="002D319A" w:rsidRDefault="00FE5CE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5725B7C9" w14:textId="77777777" w:rsidR="00FE5CED" w:rsidRPr="002D319A" w:rsidRDefault="00FE5CED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Bratbutter oder Speiseöl</w:t>
            </w:r>
          </w:p>
        </w:tc>
        <w:tc>
          <w:tcPr>
            <w:tcW w:w="4711" w:type="dxa"/>
          </w:tcPr>
          <w:p w14:paraId="5D086D90" w14:textId="77777777" w:rsidR="00FE5CED" w:rsidRPr="002D319A" w:rsidRDefault="00FE5CE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Zwiebelringe im Mehl wenden. In der heissen Bratbutter knusprig backen. Über die Magronen verteilen und heiss servieren.</w:t>
            </w:r>
          </w:p>
        </w:tc>
      </w:tr>
      <w:tr w:rsidR="00FE5CED" w:rsidRPr="002D319A" w14:paraId="3E48EBA0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2D0A31CB" w14:textId="77777777" w:rsidR="00FE5CED" w:rsidRPr="002D319A" w:rsidRDefault="00FE5CE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2.5</w:t>
            </w:r>
          </w:p>
        </w:tc>
        <w:tc>
          <w:tcPr>
            <w:tcW w:w="1167" w:type="dxa"/>
          </w:tcPr>
          <w:p w14:paraId="7B250DDD" w14:textId="77777777" w:rsidR="00FE5CED" w:rsidRPr="002D319A" w:rsidRDefault="00FE5CE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kg</w:t>
            </w:r>
          </w:p>
        </w:tc>
        <w:tc>
          <w:tcPr>
            <w:tcW w:w="2802" w:type="dxa"/>
          </w:tcPr>
          <w:p w14:paraId="5791BE4F" w14:textId="77777777" w:rsidR="00FE5CED" w:rsidRPr="002D319A" w:rsidRDefault="00FE5CED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Apfelmus</w:t>
            </w:r>
          </w:p>
        </w:tc>
        <w:tc>
          <w:tcPr>
            <w:tcW w:w="4711" w:type="dxa"/>
          </w:tcPr>
          <w:p w14:paraId="0D3ED39D" w14:textId="77777777" w:rsidR="00FE5CED" w:rsidRPr="002D319A" w:rsidRDefault="00FE5CE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Zu den Älplermagronen servieren.</w:t>
            </w:r>
          </w:p>
        </w:tc>
      </w:tr>
      <w:tr w:rsidR="00FE5CED" w:rsidRPr="002D319A" w14:paraId="0541B278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0E843ECE" w14:textId="77777777" w:rsidR="00FE5CED" w:rsidRPr="002D319A" w:rsidRDefault="00FE5CE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026A2AF9" w14:textId="77777777" w:rsidR="00FE5CED" w:rsidRPr="002D319A" w:rsidRDefault="00FE5CE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7513" w:type="dxa"/>
            <w:gridSpan w:val="2"/>
          </w:tcPr>
          <w:p w14:paraId="3DFF4688" w14:textId="77777777" w:rsidR="00FE5CED" w:rsidRPr="002D319A" w:rsidRDefault="00FE5CE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382585" w:rsidRPr="002D319A" w14:paraId="1A90A57C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58871359" w14:textId="77777777" w:rsidR="00382585" w:rsidRPr="002D319A" w:rsidRDefault="0038258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50FE1513" w14:textId="77777777" w:rsidR="00382585" w:rsidRPr="002D319A" w:rsidRDefault="0038258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7513" w:type="dxa"/>
            <w:gridSpan w:val="2"/>
          </w:tcPr>
          <w:p w14:paraId="3E7B4847" w14:textId="77777777" w:rsidR="00382585" w:rsidRPr="002D319A" w:rsidRDefault="0038258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FE5CED" w:rsidRPr="002D319A" w14:paraId="29337CEB" w14:textId="77777777" w:rsidTr="008462A2">
        <w:trPr>
          <w:cantSplit/>
          <w:trHeight w:val="20"/>
          <w:tblHeader/>
        </w:trPr>
        <w:tc>
          <w:tcPr>
            <w:tcW w:w="2268" w:type="dxa"/>
            <w:gridSpan w:val="2"/>
          </w:tcPr>
          <w:p w14:paraId="44684EA8" w14:textId="3DC5813F" w:rsidR="00FE5CED" w:rsidRPr="002D319A" w:rsidRDefault="00382585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Variante</w:t>
            </w:r>
            <w:r w:rsidR="00FE5CED" w:rsidRPr="002D319A">
              <w:rPr>
                <w:rFonts w:ascii="Avenir" w:hAnsi="Avenir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2"/>
          </w:tcPr>
          <w:p w14:paraId="709E4B2F" w14:textId="77777777" w:rsidR="00FE5CED" w:rsidRPr="002D319A" w:rsidRDefault="00FE5CED" w:rsidP="00382585">
            <w:pPr>
              <w:pStyle w:val="Listenabsatz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24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Laktosefreien Rahm und harten Käse verwenden</w:t>
            </w:r>
          </w:p>
          <w:p w14:paraId="03B74735" w14:textId="77777777" w:rsidR="00FE5CED" w:rsidRPr="002D319A" w:rsidRDefault="00FE5CED" w:rsidP="00382585">
            <w:pPr>
              <w:pStyle w:val="Listenabsatz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24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Gekauftes Apfelmus verwenden</w:t>
            </w:r>
          </w:p>
        </w:tc>
      </w:tr>
    </w:tbl>
    <w:p w14:paraId="7EAF5E21" w14:textId="45F8FB6C" w:rsidR="000D71FD" w:rsidRPr="000D71FD" w:rsidRDefault="000D71FD" w:rsidP="008605B8">
      <w:pPr>
        <w:spacing w:line="276" w:lineRule="auto"/>
        <w:rPr>
          <w:rFonts w:ascii="Avenir" w:hAnsi="Avenir"/>
          <w:sz w:val="20"/>
          <w:szCs w:val="20"/>
        </w:rPr>
      </w:pPr>
    </w:p>
    <w:sectPr w:rsidR="000D71FD" w:rsidRPr="000D71FD">
      <w:headerReference w:type="default" r:id="rId1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68A1A" w14:textId="77777777" w:rsidR="007760B1" w:rsidRDefault="007760B1" w:rsidP="00A65E36">
      <w:r>
        <w:separator/>
      </w:r>
    </w:p>
  </w:endnote>
  <w:endnote w:type="continuationSeparator" w:id="0">
    <w:p w14:paraId="0F0D1FD7" w14:textId="77777777" w:rsidR="007760B1" w:rsidRDefault="007760B1" w:rsidP="00A65E36">
      <w:r>
        <w:continuationSeparator/>
      </w:r>
    </w:p>
  </w:endnote>
  <w:endnote w:type="continuationNotice" w:id="1">
    <w:p w14:paraId="4A8C1903" w14:textId="77777777" w:rsidR="007760B1" w:rsidRDefault="007760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﷽2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B8625" w14:textId="77777777" w:rsidR="007760B1" w:rsidRDefault="007760B1" w:rsidP="00A65E36">
      <w:r>
        <w:separator/>
      </w:r>
    </w:p>
  </w:footnote>
  <w:footnote w:type="continuationSeparator" w:id="0">
    <w:p w14:paraId="3B892042" w14:textId="77777777" w:rsidR="007760B1" w:rsidRDefault="007760B1" w:rsidP="00A65E36">
      <w:r>
        <w:continuationSeparator/>
      </w:r>
    </w:p>
  </w:footnote>
  <w:footnote w:type="continuationNotice" w:id="1">
    <w:p w14:paraId="2DDB0BB2" w14:textId="77777777" w:rsidR="007760B1" w:rsidRDefault="007760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7365B" w14:textId="6F1527F3" w:rsidR="00A65E36" w:rsidRPr="004E05B4" w:rsidRDefault="00A65E36" w:rsidP="001A2EBA">
    <w:pPr>
      <w:pStyle w:val="Zitat"/>
      <w:rPr>
        <w:color w:val="807D85"/>
        <w:lang w:val="de-CH"/>
      </w:rPr>
    </w:pPr>
    <w:r>
      <w:rPr>
        <w:noProof/>
        <w:color w:val="807D85"/>
      </w:rPr>
      <w:drawing>
        <wp:anchor distT="0" distB="0" distL="114300" distR="114300" simplePos="0" relativeHeight="251639808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4E05B4">
      <w:rPr>
        <w:color w:val="807D85"/>
        <w:lang w:val="de-CH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4E05B4">
      <w:rPr>
        <w:color w:val="807D85"/>
        <w:lang w:val="de-CH"/>
      </w:rPr>
      <w:instrText xml:space="preserve"> STYLEREF Titel \* MERGEFORMAT </w:instrText>
    </w:r>
    <w:r w:rsidRPr="00DD4D9C">
      <w:rPr>
        <w:color w:val="807D85"/>
      </w:rPr>
      <w:fldChar w:fldCharType="separate"/>
    </w:r>
    <w:r w:rsidR="00612EC9">
      <w:rPr>
        <w:noProof/>
        <w:color w:val="807D85"/>
        <w:lang w:val="de-CH"/>
      </w:rPr>
      <w:t>Älplermagronen mit Apfelmus</w:t>
    </w:r>
    <w:r w:rsidRPr="00DD4D9C">
      <w:rPr>
        <w:color w:val="807D85"/>
      </w:rPr>
      <w:fldChar w:fldCharType="end"/>
    </w:r>
    <w:r w:rsidRPr="004E05B4">
      <w:rPr>
        <w:color w:val="807D85"/>
        <w:lang w:val="de-CH"/>
      </w:rPr>
      <w:tab/>
      <w:t>lagerleitung.ch</w:t>
    </w:r>
    <w:r w:rsidRPr="004E05B4">
      <w:rPr>
        <w:color w:val="807D85"/>
        <w:lang w:val="de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642D7"/>
    <w:multiLevelType w:val="multilevel"/>
    <w:tmpl w:val="D5C6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35480"/>
    <w:multiLevelType w:val="hybridMultilevel"/>
    <w:tmpl w:val="EC4A90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038DF"/>
    <w:multiLevelType w:val="hybridMultilevel"/>
    <w:tmpl w:val="F34C5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50928"/>
    <w:multiLevelType w:val="hybridMultilevel"/>
    <w:tmpl w:val="D4A08F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93478"/>
    <w:multiLevelType w:val="hybridMultilevel"/>
    <w:tmpl w:val="36C46E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018B7"/>
    <w:multiLevelType w:val="hybridMultilevel"/>
    <w:tmpl w:val="A8D218D0"/>
    <w:lvl w:ilvl="0" w:tplc="0807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7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66D86"/>
    <w:multiLevelType w:val="hybridMultilevel"/>
    <w:tmpl w:val="E2D83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344FE"/>
    <w:multiLevelType w:val="hybridMultilevel"/>
    <w:tmpl w:val="1868D5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A5BAE"/>
    <w:multiLevelType w:val="hybridMultilevel"/>
    <w:tmpl w:val="D49E2C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B6D32"/>
    <w:multiLevelType w:val="hybridMultilevel"/>
    <w:tmpl w:val="F0F45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22BEF"/>
    <w:multiLevelType w:val="hybridMultilevel"/>
    <w:tmpl w:val="50265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459F0"/>
    <w:multiLevelType w:val="hybridMultilevel"/>
    <w:tmpl w:val="2C4488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06871"/>
    <w:multiLevelType w:val="hybridMultilevel"/>
    <w:tmpl w:val="FF249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43CB8"/>
    <w:multiLevelType w:val="hybridMultilevel"/>
    <w:tmpl w:val="4A40D5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A4A4A"/>
    <w:multiLevelType w:val="hybridMultilevel"/>
    <w:tmpl w:val="6784D0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35563"/>
    <w:multiLevelType w:val="hybridMultilevel"/>
    <w:tmpl w:val="EF88DE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81EEF"/>
    <w:multiLevelType w:val="multilevel"/>
    <w:tmpl w:val="DF5E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1E2150"/>
    <w:multiLevelType w:val="hybridMultilevel"/>
    <w:tmpl w:val="64544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923BE"/>
    <w:multiLevelType w:val="multilevel"/>
    <w:tmpl w:val="E1D8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0E56A8"/>
    <w:multiLevelType w:val="multilevel"/>
    <w:tmpl w:val="456C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95BCD"/>
    <w:multiLevelType w:val="hybridMultilevel"/>
    <w:tmpl w:val="26A4D5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03345"/>
    <w:multiLevelType w:val="hybridMultilevel"/>
    <w:tmpl w:val="48CE5E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25"/>
  </w:num>
  <w:num w:numId="5">
    <w:abstractNumId w:val="28"/>
  </w:num>
  <w:num w:numId="6">
    <w:abstractNumId w:val="19"/>
  </w:num>
  <w:num w:numId="7">
    <w:abstractNumId w:val="8"/>
  </w:num>
  <w:num w:numId="8">
    <w:abstractNumId w:val="0"/>
  </w:num>
  <w:num w:numId="9">
    <w:abstractNumId w:val="7"/>
  </w:num>
  <w:num w:numId="10">
    <w:abstractNumId w:val="24"/>
  </w:num>
  <w:num w:numId="11">
    <w:abstractNumId w:val="30"/>
  </w:num>
  <w:num w:numId="12">
    <w:abstractNumId w:val="3"/>
  </w:num>
  <w:num w:numId="13">
    <w:abstractNumId w:val="15"/>
  </w:num>
  <w:num w:numId="14">
    <w:abstractNumId w:val="21"/>
  </w:num>
  <w:num w:numId="15">
    <w:abstractNumId w:val="6"/>
  </w:num>
  <w:num w:numId="16">
    <w:abstractNumId w:val="29"/>
  </w:num>
  <w:num w:numId="17">
    <w:abstractNumId w:val="10"/>
  </w:num>
  <w:num w:numId="18">
    <w:abstractNumId w:val="18"/>
  </w:num>
  <w:num w:numId="19">
    <w:abstractNumId w:val="11"/>
  </w:num>
  <w:num w:numId="20">
    <w:abstractNumId w:val="12"/>
  </w:num>
  <w:num w:numId="21">
    <w:abstractNumId w:val="17"/>
  </w:num>
  <w:num w:numId="22">
    <w:abstractNumId w:val="20"/>
  </w:num>
  <w:num w:numId="23">
    <w:abstractNumId w:val="16"/>
  </w:num>
  <w:num w:numId="24">
    <w:abstractNumId w:val="5"/>
  </w:num>
  <w:num w:numId="25">
    <w:abstractNumId w:val="22"/>
  </w:num>
  <w:num w:numId="26">
    <w:abstractNumId w:val="26"/>
  </w:num>
  <w:num w:numId="27">
    <w:abstractNumId w:val="23"/>
  </w:num>
  <w:num w:numId="28">
    <w:abstractNumId w:val="1"/>
  </w:num>
  <w:num w:numId="29">
    <w:abstractNumId w:val="2"/>
  </w:num>
  <w:num w:numId="30">
    <w:abstractNumId w:val="2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00DC2"/>
    <w:rsid w:val="00003385"/>
    <w:rsid w:val="000172BA"/>
    <w:rsid w:val="00017906"/>
    <w:rsid w:val="00021E4F"/>
    <w:rsid w:val="000271A4"/>
    <w:rsid w:val="00062FE6"/>
    <w:rsid w:val="00070B6D"/>
    <w:rsid w:val="0008340A"/>
    <w:rsid w:val="00090B31"/>
    <w:rsid w:val="000A0031"/>
    <w:rsid w:val="000A051F"/>
    <w:rsid w:val="000A3B64"/>
    <w:rsid w:val="000B36A4"/>
    <w:rsid w:val="000C19DC"/>
    <w:rsid w:val="000C4BA2"/>
    <w:rsid w:val="000D5D4F"/>
    <w:rsid w:val="000D6A51"/>
    <w:rsid w:val="000D71FD"/>
    <w:rsid w:val="000E32F9"/>
    <w:rsid w:val="000F4FAE"/>
    <w:rsid w:val="000F786D"/>
    <w:rsid w:val="00105622"/>
    <w:rsid w:val="00105E4F"/>
    <w:rsid w:val="001070C8"/>
    <w:rsid w:val="001101C8"/>
    <w:rsid w:val="00116DD6"/>
    <w:rsid w:val="00145034"/>
    <w:rsid w:val="0015007D"/>
    <w:rsid w:val="00151273"/>
    <w:rsid w:val="00172564"/>
    <w:rsid w:val="00173382"/>
    <w:rsid w:val="00173900"/>
    <w:rsid w:val="00177296"/>
    <w:rsid w:val="00194570"/>
    <w:rsid w:val="001A2EBA"/>
    <w:rsid w:val="001A5F7C"/>
    <w:rsid w:val="001B78FE"/>
    <w:rsid w:val="001D3405"/>
    <w:rsid w:val="001E23A2"/>
    <w:rsid w:val="001E5131"/>
    <w:rsid w:val="001E7862"/>
    <w:rsid w:val="001E7890"/>
    <w:rsid w:val="001F44E6"/>
    <w:rsid w:val="001F4D6A"/>
    <w:rsid w:val="00203D3F"/>
    <w:rsid w:val="00207694"/>
    <w:rsid w:val="00252FB4"/>
    <w:rsid w:val="0025646B"/>
    <w:rsid w:val="002647BC"/>
    <w:rsid w:val="00280C94"/>
    <w:rsid w:val="002A536B"/>
    <w:rsid w:val="002B692D"/>
    <w:rsid w:val="002B6AA0"/>
    <w:rsid w:val="002E19AE"/>
    <w:rsid w:val="002F588E"/>
    <w:rsid w:val="003345C7"/>
    <w:rsid w:val="003402DB"/>
    <w:rsid w:val="00340F81"/>
    <w:rsid w:val="00347D17"/>
    <w:rsid w:val="00355DC0"/>
    <w:rsid w:val="00357AAB"/>
    <w:rsid w:val="0036092D"/>
    <w:rsid w:val="00361DFE"/>
    <w:rsid w:val="003823F1"/>
    <w:rsid w:val="00382585"/>
    <w:rsid w:val="00385BD5"/>
    <w:rsid w:val="003A40D4"/>
    <w:rsid w:val="003D6D74"/>
    <w:rsid w:val="003E0FE4"/>
    <w:rsid w:val="003E1828"/>
    <w:rsid w:val="003E3CC5"/>
    <w:rsid w:val="003E3FF9"/>
    <w:rsid w:val="003F3B94"/>
    <w:rsid w:val="00402C7B"/>
    <w:rsid w:val="00404E9C"/>
    <w:rsid w:val="00410BD4"/>
    <w:rsid w:val="00437076"/>
    <w:rsid w:val="00454BF6"/>
    <w:rsid w:val="00485A64"/>
    <w:rsid w:val="00497E03"/>
    <w:rsid w:val="004A3D1D"/>
    <w:rsid w:val="004A6BA4"/>
    <w:rsid w:val="004B19CF"/>
    <w:rsid w:val="004B313C"/>
    <w:rsid w:val="004C5500"/>
    <w:rsid w:val="004E05B4"/>
    <w:rsid w:val="004E0E3A"/>
    <w:rsid w:val="00512DD0"/>
    <w:rsid w:val="005154ED"/>
    <w:rsid w:val="005162B3"/>
    <w:rsid w:val="0052102F"/>
    <w:rsid w:val="00523D93"/>
    <w:rsid w:val="0054299B"/>
    <w:rsid w:val="00547F97"/>
    <w:rsid w:val="00552064"/>
    <w:rsid w:val="00560EB2"/>
    <w:rsid w:val="005A7154"/>
    <w:rsid w:val="005B0187"/>
    <w:rsid w:val="005B6240"/>
    <w:rsid w:val="005C217D"/>
    <w:rsid w:val="005C3631"/>
    <w:rsid w:val="005C385A"/>
    <w:rsid w:val="005C7F21"/>
    <w:rsid w:val="005E34A6"/>
    <w:rsid w:val="005F1329"/>
    <w:rsid w:val="005F4CB9"/>
    <w:rsid w:val="005F5DAA"/>
    <w:rsid w:val="00612EC9"/>
    <w:rsid w:val="00623908"/>
    <w:rsid w:val="00624A46"/>
    <w:rsid w:val="0064430D"/>
    <w:rsid w:val="00653B9A"/>
    <w:rsid w:val="00662DD2"/>
    <w:rsid w:val="00664741"/>
    <w:rsid w:val="00674B03"/>
    <w:rsid w:val="00683282"/>
    <w:rsid w:val="006923D7"/>
    <w:rsid w:val="006932BE"/>
    <w:rsid w:val="006A0B55"/>
    <w:rsid w:val="006B317C"/>
    <w:rsid w:val="006C043A"/>
    <w:rsid w:val="006C74D9"/>
    <w:rsid w:val="006D0EF9"/>
    <w:rsid w:val="006E0895"/>
    <w:rsid w:val="006E2EF4"/>
    <w:rsid w:val="006E777F"/>
    <w:rsid w:val="00725DC6"/>
    <w:rsid w:val="00732F1F"/>
    <w:rsid w:val="007340EF"/>
    <w:rsid w:val="00756E93"/>
    <w:rsid w:val="007760B1"/>
    <w:rsid w:val="007763B6"/>
    <w:rsid w:val="00790FFD"/>
    <w:rsid w:val="00791710"/>
    <w:rsid w:val="00791A4F"/>
    <w:rsid w:val="007A68FB"/>
    <w:rsid w:val="007B2EA7"/>
    <w:rsid w:val="007C18E4"/>
    <w:rsid w:val="007D2867"/>
    <w:rsid w:val="007F3E03"/>
    <w:rsid w:val="007F6AA0"/>
    <w:rsid w:val="00833C15"/>
    <w:rsid w:val="00854933"/>
    <w:rsid w:val="008605B8"/>
    <w:rsid w:val="00873D3A"/>
    <w:rsid w:val="00874D8D"/>
    <w:rsid w:val="00881F15"/>
    <w:rsid w:val="00883D2C"/>
    <w:rsid w:val="008A24B3"/>
    <w:rsid w:val="008D3AA7"/>
    <w:rsid w:val="008D747D"/>
    <w:rsid w:val="008F20CA"/>
    <w:rsid w:val="0090542E"/>
    <w:rsid w:val="00921248"/>
    <w:rsid w:val="0092293D"/>
    <w:rsid w:val="00934B51"/>
    <w:rsid w:val="0093619F"/>
    <w:rsid w:val="0094375A"/>
    <w:rsid w:val="00951CA2"/>
    <w:rsid w:val="00956413"/>
    <w:rsid w:val="00963691"/>
    <w:rsid w:val="009676CF"/>
    <w:rsid w:val="009713E8"/>
    <w:rsid w:val="00973AC2"/>
    <w:rsid w:val="009767DD"/>
    <w:rsid w:val="00977679"/>
    <w:rsid w:val="00991C76"/>
    <w:rsid w:val="00992B42"/>
    <w:rsid w:val="009B4D87"/>
    <w:rsid w:val="009E2DEB"/>
    <w:rsid w:val="009E333A"/>
    <w:rsid w:val="009E727C"/>
    <w:rsid w:val="00A006CF"/>
    <w:rsid w:val="00A02166"/>
    <w:rsid w:val="00A05054"/>
    <w:rsid w:val="00A1119D"/>
    <w:rsid w:val="00A13F3C"/>
    <w:rsid w:val="00A14967"/>
    <w:rsid w:val="00A203B6"/>
    <w:rsid w:val="00A21800"/>
    <w:rsid w:val="00A27702"/>
    <w:rsid w:val="00A40943"/>
    <w:rsid w:val="00A57951"/>
    <w:rsid w:val="00A6335A"/>
    <w:rsid w:val="00A65E36"/>
    <w:rsid w:val="00AA2A1A"/>
    <w:rsid w:val="00AA4167"/>
    <w:rsid w:val="00AA49B3"/>
    <w:rsid w:val="00AB4B84"/>
    <w:rsid w:val="00AC316D"/>
    <w:rsid w:val="00B0271F"/>
    <w:rsid w:val="00B04DBE"/>
    <w:rsid w:val="00B31B19"/>
    <w:rsid w:val="00B35B4F"/>
    <w:rsid w:val="00B37AA4"/>
    <w:rsid w:val="00B667DB"/>
    <w:rsid w:val="00B703C6"/>
    <w:rsid w:val="00B703EC"/>
    <w:rsid w:val="00B71B7F"/>
    <w:rsid w:val="00B72EDB"/>
    <w:rsid w:val="00B86AEE"/>
    <w:rsid w:val="00BB7C97"/>
    <w:rsid w:val="00BD4CF5"/>
    <w:rsid w:val="00BF2F41"/>
    <w:rsid w:val="00C07DAA"/>
    <w:rsid w:val="00C1021F"/>
    <w:rsid w:val="00C12AAD"/>
    <w:rsid w:val="00C25516"/>
    <w:rsid w:val="00C27F2A"/>
    <w:rsid w:val="00C30D84"/>
    <w:rsid w:val="00C43DE8"/>
    <w:rsid w:val="00C45F63"/>
    <w:rsid w:val="00C56D89"/>
    <w:rsid w:val="00C60060"/>
    <w:rsid w:val="00CA52D8"/>
    <w:rsid w:val="00D051B7"/>
    <w:rsid w:val="00D1212B"/>
    <w:rsid w:val="00D6298B"/>
    <w:rsid w:val="00D82258"/>
    <w:rsid w:val="00D87375"/>
    <w:rsid w:val="00D91CA3"/>
    <w:rsid w:val="00D91EE9"/>
    <w:rsid w:val="00DA124E"/>
    <w:rsid w:val="00DA4030"/>
    <w:rsid w:val="00DA5CBB"/>
    <w:rsid w:val="00DB5A41"/>
    <w:rsid w:val="00DC6067"/>
    <w:rsid w:val="00DF11CB"/>
    <w:rsid w:val="00E03213"/>
    <w:rsid w:val="00E06648"/>
    <w:rsid w:val="00E10CD9"/>
    <w:rsid w:val="00E128CE"/>
    <w:rsid w:val="00E13239"/>
    <w:rsid w:val="00E20D66"/>
    <w:rsid w:val="00E237F0"/>
    <w:rsid w:val="00E36854"/>
    <w:rsid w:val="00E41179"/>
    <w:rsid w:val="00E4644C"/>
    <w:rsid w:val="00E51B6C"/>
    <w:rsid w:val="00E856A7"/>
    <w:rsid w:val="00EB553F"/>
    <w:rsid w:val="00EB6B33"/>
    <w:rsid w:val="00EC3B30"/>
    <w:rsid w:val="00EE05E3"/>
    <w:rsid w:val="00EF1566"/>
    <w:rsid w:val="00EF34DC"/>
    <w:rsid w:val="00F1380B"/>
    <w:rsid w:val="00F23D36"/>
    <w:rsid w:val="00F2628B"/>
    <w:rsid w:val="00F31187"/>
    <w:rsid w:val="00F40C3B"/>
    <w:rsid w:val="00F56C13"/>
    <w:rsid w:val="00F63A99"/>
    <w:rsid w:val="00F919E4"/>
    <w:rsid w:val="00F97395"/>
    <w:rsid w:val="00FA2B89"/>
    <w:rsid w:val="00FB1491"/>
    <w:rsid w:val="00FB23BD"/>
    <w:rsid w:val="00FC097B"/>
    <w:rsid w:val="00FC1440"/>
    <w:rsid w:val="00FC522D"/>
    <w:rsid w:val="00FC623C"/>
    <w:rsid w:val="00FE5CED"/>
    <w:rsid w:val="00FE70A4"/>
    <w:rsid w:val="00FF5EAD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paragraph" w:styleId="berschrift4">
    <w:name w:val="heading 4"/>
    <w:basedOn w:val="Standard"/>
    <w:link w:val="berschrift4Zchn"/>
    <w:uiPriority w:val="9"/>
    <w:qFormat/>
    <w:rsid w:val="00177296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  <w:style w:type="paragraph" w:customStyle="1" w:styleId="heading--h3">
    <w:name w:val="heading--h3"/>
    <w:basedOn w:val="Standard"/>
    <w:rsid w:val="00FC14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recipe-step-with-figure">
    <w:name w:val="recipe-step-with-figure"/>
    <w:basedOn w:val="Standard"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7296"/>
    <w:rPr>
      <w:rFonts w:ascii="Times New Roman" w:eastAsia="Times New Roman" w:hAnsi="Times New Roman" w:cs="Times New Roman"/>
      <w:b/>
      <w:bCs/>
      <w:sz w:val="24"/>
      <w:szCs w:val="24"/>
      <w:lang w:val="de-CH" w:eastAsia="de-DE"/>
    </w:rPr>
  </w:style>
  <w:style w:type="paragraph" w:customStyle="1" w:styleId="preparationlist--step">
    <w:name w:val="preparationlist--step"/>
    <w:basedOn w:val="Standard"/>
    <w:rsid w:val="00D051B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microsoft.com/office/2007/relationships/hdphoto" Target="media/hdphoto3.wd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784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Gut Chiara Student PHSG</cp:lastModifiedBy>
  <cp:revision>9</cp:revision>
  <dcterms:created xsi:type="dcterms:W3CDTF">2021-06-16T14:42:00Z</dcterms:created>
  <dcterms:modified xsi:type="dcterms:W3CDTF">2021-06-17T06:30:00Z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