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86BE" w14:textId="7F7DA73F" w:rsidR="004E0E3A" w:rsidRPr="00F56C13" w:rsidRDefault="00E237F0" w:rsidP="00F56C13">
      <w:pPr>
        <w:pStyle w:val="Titel"/>
      </w:pPr>
      <w:r>
        <w:t>Apfeljalousie</w:t>
      </w:r>
    </w:p>
    <w:p w14:paraId="52964B6A" w14:textId="77777777" w:rsidR="00F56C13" w:rsidRDefault="00F56C13" w:rsidP="00F56C13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74F7F2E9" w14:textId="77E2A1DF" w:rsidR="00385BD5" w:rsidRDefault="00D21D92" w:rsidP="00385BD5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90F0D9" wp14:editId="2F751484">
                <wp:simplePos x="0" y="0"/>
                <wp:positionH relativeFrom="column">
                  <wp:posOffset>1153795</wp:posOffset>
                </wp:positionH>
                <wp:positionV relativeFrom="paragraph">
                  <wp:posOffset>85432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1C25F5" id="Gruppieren 56" o:spid="_x0000_s1026" style="position:absolute;margin-left:90.85pt;margin-top:6.75pt;width:30.55pt;height:30.55pt;z-index:251670528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">
                <v:oval id="Oval 35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">
                  <v:imagedata r:id="rId12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545B0E" wp14:editId="7687B952">
                <wp:simplePos x="0" y="0"/>
                <wp:positionH relativeFrom="column">
                  <wp:posOffset>595727</wp:posOffset>
                </wp:positionH>
                <wp:positionV relativeFrom="paragraph">
                  <wp:posOffset>74979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9FAED3" id="Gruppieren 53" o:spid="_x0000_s1026" style="position:absolute;margin-left:46.9pt;margin-top:5.9pt;width:30.55pt;height:30.55pt;z-index:251663360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">
                <v:oval id="Oval 32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N3v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IH+D26F0BuTyHwAA//8DAFBLAQItABQABgAIAAAAIQDb4fbL7gAAAIUBAAATAAAAAAAA&#13;&#10;AAAAAAAAAAAAAABbQ29udGVudF9UeXBlc10ueG1sUEsBAi0AFAAGAAgAAAAhAFr0LFu/AAAAFQEA&#13;&#10;AAsAAAAAAAAAAAAAAAAAHwEAAF9yZWxzLy5yZWxzUEsBAi0AFAAGAAgAAAAhALHQ3e/HAAAA4AAA&#13;&#10;AA8AAAAAAAAAAAAAAAAABwIAAGRycy9kb3ducmV2LnhtbFBLBQYAAAAAAwADALcAAAD7AgAAAAA=&#13;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:id="rId15" o:title="" recolortarget="black"/>
                </v:shape>
              </v:group>
            </w:pict>
          </mc:Fallback>
        </mc:AlternateContent>
      </w:r>
      <w:r w:rsidR="00385BD5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A663D7B" wp14:editId="295F2B57">
                <wp:simplePos x="0" y="0"/>
                <wp:positionH relativeFrom="column">
                  <wp:posOffset>43815</wp:posOffset>
                </wp:positionH>
                <wp:positionV relativeFrom="paragraph">
                  <wp:posOffset>69003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22294456" id="Gruppieren 47" o:spid="_x0000_s1026" style="position:absolute;margin-left:3.45pt;margin-top:5.45pt;width:30.55pt;height:30.55pt;z-index:25165619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8" o:title="" recolortarget="black"/>
                </v:shape>
              </v:group>
            </w:pict>
          </mc:Fallback>
        </mc:AlternateContent>
      </w:r>
    </w:p>
    <w:p w14:paraId="672ED31F" w14:textId="77777777" w:rsidR="00385BD5" w:rsidRDefault="00385BD5" w:rsidP="00385BD5">
      <w:pPr>
        <w:rPr>
          <w:lang w:eastAsia="en-US"/>
        </w:rPr>
      </w:pPr>
    </w:p>
    <w:p w14:paraId="6AAF3650" w14:textId="7D41330F" w:rsidR="00437076" w:rsidRDefault="00437076" w:rsidP="00437076">
      <w:pPr>
        <w:rPr>
          <w:lang w:eastAsia="en-US"/>
        </w:rPr>
      </w:pPr>
    </w:p>
    <w:p w14:paraId="079D7A76" w14:textId="4167402D" w:rsidR="00D1212B" w:rsidRDefault="00D1212B" w:rsidP="00D1212B">
      <w:pPr>
        <w:rPr>
          <w:lang w:eastAsia="en-US"/>
        </w:rPr>
      </w:pPr>
    </w:p>
    <w:p w14:paraId="0621DD0B" w14:textId="487214A9" w:rsidR="00E237F0" w:rsidRPr="000E58EA" w:rsidRDefault="00E237F0" w:rsidP="00E237F0">
      <w:pPr>
        <w:spacing w:line="276" w:lineRule="auto"/>
        <w:rPr>
          <w:rFonts w:ascii="Avenir" w:hAnsi="Avenir"/>
          <w:sz w:val="20"/>
          <w:szCs w:val="20"/>
          <w:lang w:eastAsia="en-US"/>
        </w:rPr>
      </w:pPr>
      <w:r w:rsidRPr="000E58EA">
        <w:rPr>
          <w:rFonts w:ascii="Avenir" w:hAnsi="Avenir"/>
          <w:sz w:val="20"/>
          <w:szCs w:val="20"/>
          <w:lang w:eastAsia="en-US"/>
        </w:rPr>
        <w:t xml:space="preserve">Nach einem Rezept von </w:t>
      </w:r>
      <w:proofErr w:type="spellStart"/>
      <w:r w:rsidRPr="000E58EA">
        <w:rPr>
          <w:rFonts w:ascii="Avenir" w:hAnsi="Avenir"/>
          <w:sz w:val="20"/>
          <w:szCs w:val="20"/>
          <w:lang w:eastAsia="en-US"/>
        </w:rPr>
        <w:t>gutekueche</w:t>
      </w:r>
      <w:proofErr w:type="spellEnd"/>
    </w:p>
    <w:p w14:paraId="5C29B414" w14:textId="77777777" w:rsidR="00E237F0" w:rsidRPr="000E58EA" w:rsidRDefault="00E237F0" w:rsidP="00E237F0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46EE4F3D" w14:textId="1A1CAB4A" w:rsidR="00E237F0" w:rsidRPr="000E58EA" w:rsidRDefault="00E237F0" w:rsidP="00E237F0">
      <w:pPr>
        <w:spacing w:line="276" w:lineRule="auto"/>
        <w:rPr>
          <w:rFonts w:ascii="Avenir" w:hAnsi="Avenir"/>
          <w:sz w:val="20"/>
          <w:szCs w:val="20"/>
          <w:lang w:eastAsia="en-US"/>
        </w:rPr>
      </w:pPr>
      <w:r w:rsidRPr="000E58EA">
        <w:rPr>
          <w:rFonts w:ascii="Avenir" w:hAnsi="Avenir"/>
          <w:sz w:val="20"/>
          <w:szCs w:val="20"/>
          <w:lang w:eastAsia="en-US"/>
        </w:rPr>
        <w:t>Rezept für 25 Portionen</w:t>
      </w:r>
    </w:p>
    <w:p w14:paraId="3F62A72F" w14:textId="77777777" w:rsidR="00E237F0" w:rsidRPr="000E58EA" w:rsidRDefault="00E237F0" w:rsidP="00E237F0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171"/>
        <w:gridCol w:w="2812"/>
        <w:gridCol w:w="4729"/>
      </w:tblGrid>
      <w:tr w:rsidR="00E237F0" w:rsidRPr="000E58EA" w14:paraId="17F65633" w14:textId="77777777" w:rsidTr="008462A2">
        <w:trPr>
          <w:cantSplit/>
          <w:trHeight w:val="19"/>
          <w:tblHeader/>
        </w:trPr>
        <w:tc>
          <w:tcPr>
            <w:tcW w:w="9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B48F9D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E237F0" w:rsidRPr="000E58EA" w14:paraId="18A2357B" w14:textId="77777777" w:rsidTr="008462A2">
        <w:trPr>
          <w:cantSplit/>
          <w:trHeight w:val="167"/>
          <w:tblHeader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6055A609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50CF9A5C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47619543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Äpfel</w:t>
            </w:r>
          </w:p>
        </w:tc>
        <w:tc>
          <w:tcPr>
            <w:tcW w:w="47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A7FD04" w14:textId="77777777" w:rsidR="00E237F0" w:rsidRPr="000E58EA" w:rsidRDefault="00E237F0" w:rsidP="008462A2">
            <w:pPr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Schälen, in gleichmässige Schnitze schneiden, mit Zitronensaft beträufeln.</w:t>
            </w:r>
          </w:p>
        </w:tc>
      </w:tr>
      <w:tr w:rsidR="00E237F0" w:rsidRPr="000E58EA" w14:paraId="2E8118E7" w14:textId="77777777" w:rsidTr="008462A2">
        <w:trPr>
          <w:cantSplit/>
          <w:trHeight w:val="167"/>
          <w:tblHeader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21EA7DE9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BED1F66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Spr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12DA5809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Zitronensaft</w:t>
            </w:r>
          </w:p>
        </w:tc>
        <w:tc>
          <w:tcPr>
            <w:tcW w:w="47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00BC9" w14:textId="77777777" w:rsidR="00E237F0" w:rsidRPr="000E58EA" w:rsidRDefault="00E237F0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E237F0" w:rsidRPr="000E58EA" w14:paraId="1BD900EC" w14:textId="77777777" w:rsidTr="008462A2">
        <w:trPr>
          <w:cantSplit/>
          <w:trHeight w:val="269"/>
          <w:tblHeader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29A52B90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084FE64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49201C51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Blätterteig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6FEB2F08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Ausgewallten </w:t>
            </w:r>
            <w:hyperlink r:id="rId19" w:history="1">
              <w:r w:rsidRPr="000E58EA">
                <w:rPr>
                  <w:rFonts w:ascii="Avenir" w:hAnsi="Avenir"/>
                  <w:sz w:val="20"/>
                  <w:szCs w:val="20"/>
                </w:rPr>
                <w:t>Blätterteig</w:t>
              </w:r>
            </w:hyperlink>
            <w:r w:rsidRPr="000E58EA">
              <w:rPr>
                <w:rFonts w:ascii="Avenir" w:hAnsi="Avenir"/>
                <w:sz w:val="20"/>
                <w:szCs w:val="20"/>
              </w:rPr>
              <w:t> in Rechtecke von 8 x 10 cm schneiden.</w:t>
            </w:r>
          </w:p>
          <w:p w14:paraId="2C783D6B" w14:textId="77777777" w:rsidR="00E237F0" w:rsidRPr="000E58EA" w:rsidRDefault="00E237F0" w:rsidP="008462A2">
            <w:pPr>
              <w:spacing w:line="276" w:lineRule="auto"/>
              <w:jc w:val="both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Diese auf ein mit Backpapier belegtes Blech legen.</w:t>
            </w:r>
          </w:p>
        </w:tc>
      </w:tr>
      <w:tr w:rsidR="00E237F0" w:rsidRPr="000E58EA" w14:paraId="6A5A3BDC" w14:textId="77777777" w:rsidTr="008462A2">
        <w:trPr>
          <w:cantSplit/>
          <w:trHeight w:val="485"/>
          <w:tblHeader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6F052969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 xml:space="preserve">4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4128C85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46A58908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Ei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5786D305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Verklopfen und die Teigränder damit bepinseln.</w:t>
            </w:r>
          </w:p>
        </w:tc>
      </w:tr>
      <w:tr w:rsidR="00E237F0" w:rsidRPr="000E58EA" w14:paraId="3289BB05" w14:textId="77777777" w:rsidTr="008462A2">
        <w:trPr>
          <w:cantSplit/>
          <w:trHeight w:val="424"/>
          <w:tblHeader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22B746FB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C2ADFC6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43D7B1E8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Butter, für Butterflocken</w:t>
            </w:r>
          </w:p>
        </w:tc>
        <w:tc>
          <w:tcPr>
            <w:tcW w:w="47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D0D83D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Butterflocken darauf verteilen und mit Zimtzucker bestreuen.</w:t>
            </w:r>
          </w:p>
          <w:p w14:paraId="1B047687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  <w:p w14:paraId="1543CEC5" w14:textId="77777777" w:rsidR="00E237F0" w:rsidRPr="000E58EA" w:rsidRDefault="00E237F0" w:rsidP="008462A2">
            <w:pPr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Apfeljalousie im vorgeheizten Backofen bei 220 Grad etwa 15 Minuten backen.</w:t>
            </w:r>
          </w:p>
          <w:p w14:paraId="6560181B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E237F0" w:rsidRPr="000E58EA" w14:paraId="125E8A28" w14:textId="77777777" w:rsidTr="008462A2">
        <w:trPr>
          <w:cantSplit/>
          <w:trHeight w:val="789"/>
          <w:tblHeader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68D88847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55F10759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1AB3CF54" w14:textId="77777777" w:rsidR="00E237F0" w:rsidRPr="000E58EA" w:rsidRDefault="00E237F0" w:rsidP="008462A2">
            <w:pPr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Zimt-Zucker-Mischung</w:t>
            </w:r>
          </w:p>
          <w:p w14:paraId="7F2595DD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34302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E237F0" w:rsidRPr="000E58EA" w14:paraId="6FB69899" w14:textId="77777777" w:rsidTr="008462A2">
        <w:trPr>
          <w:cantSplit/>
          <w:trHeight w:val="789"/>
          <w:tblHeader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4FE6DF9F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71DAE5A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78B6997E" w14:textId="77777777" w:rsidR="00E237F0" w:rsidRPr="000E58EA" w:rsidRDefault="00E237F0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102B7F12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E237F0" w:rsidRPr="000E58EA" w14:paraId="545EBABA" w14:textId="77777777" w:rsidTr="008462A2">
        <w:trPr>
          <w:cantSplit/>
          <w:trHeight w:val="789"/>
          <w:tblHeader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4B09153A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6801E6C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6C1BF298" w14:textId="77777777" w:rsidR="00E237F0" w:rsidRPr="000E58EA" w:rsidRDefault="00E237F0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07369780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E237F0" w:rsidRPr="000E58EA" w14:paraId="651BEFE1" w14:textId="77777777" w:rsidTr="008462A2">
        <w:trPr>
          <w:cantSplit/>
          <w:trHeight w:val="19"/>
          <w:tblHeader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E585F" w14:textId="77777777" w:rsidR="00E237F0" w:rsidRPr="000E58EA" w:rsidRDefault="00E237F0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11671" w14:textId="77777777" w:rsidR="00E237F0" w:rsidRPr="000E58EA" w:rsidRDefault="00E237F0" w:rsidP="00E237F0">
            <w:pPr>
              <w:pStyle w:val="Listenabsatz"/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447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Äpfel durch Birnen oder Aprikosen ersetzten.</w:t>
            </w:r>
          </w:p>
          <w:p w14:paraId="16C6D667" w14:textId="77777777" w:rsidR="00E237F0" w:rsidRPr="000E58EA" w:rsidRDefault="00E237F0" w:rsidP="00E237F0">
            <w:pPr>
              <w:pStyle w:val="Listenabsatz"/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447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Das Ei und die Butter weglassen.</w:t>
            </w:r>
          </w:p>
        </w:tc>
      </w:tr>
    </w:tbl>
    <w:p w14:paraId="7EAF5E21" w14:textId="03C080E0" w:rsidR="000D71FD" w:rsidRPr="000D71FD" w:rsidRDefault="000D71FD" w:rsidP="00E237F0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2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4AEF3" w14:textId="77777777" w:rsidR="00FD47FE" w:rsidRDefault="00FD47FE" w:rsidP="00A65E36">
      <w:r>
        <w:separator/>
      </w:r>
    </w:p>
  </w:endnote>
  <w:endnote w:type="continuationSeparator" w:id="0">
    <w:p w14:paraId="450C951F" w14:textId="77777777" w:rsidR="00FD47FE" w:rsidRDefault="00FD47FE" w:rsidP="00A65E36">
      <w:r>
        <w:continuationSeparator/>
      </w:r>
    </w:p>
  </w:endnote>
  <w:endnote w:type="continuationNotice" w:id="1">
    <w:p w14:paraId="341F6304" w14:textId="77777777" w:rsidR="00FD47FE" w:rsidRDefault="00FD4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900BC" w14:textId="77777777" w:rsidR="00FD47FE" w:rsidRDefault="00FD47FE" w:rsidP="00A65E36">
      <w:r>
        <w:separator/>
      </w:r>
    </w:p>
  </w:footnote>
  <w:footnote w:type="continuationSeparator" w:id="0">
    <w:p w14:paraId="0E390B95" w14:textId="77777777" w:rsidR="00FD47FE" w:rsidRDefault="00FD47FE" w:rsidP="00A65E36">
      <w:r>
        <w:continuationSeparator/>
      </w:r>
    </w:p>
  </w:footnote>
  <w:footnote w:type="continuationNotice" w:id="1">
    <w:p w14:paraId="267FBD9A" w14:textId="77777777" w:rsidR="00FD47FE" w:rsidRDefault="00FD47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255DDFE4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47555D">
      <w:rPr>
        <w:noProof/>
        <w:color w:val="807D85"/>
      </w:rPr>
      <w:t>Apfeljalousie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4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1"/>
  </w:num>
  <w:num w:numId="5">
    <w:abstractNumId w:val="22"/>
  </w:num>
  <w:num w:numId="6">
    <w:abstractNumId w:val="16"/>
  </w:num>
  <w:num w:numId="7">
    <w:abstractNumId w:val="5"/>
  </w:num>
  <w:num w:numId="8">
    <w:abstractNumId w:val="0"/>
  </w:num>
  <w:num w:numId="9">
    <w:abstractNumId w:val="4"/>
  </w:num>
  <w:num w:numId="10">
    <w:abstractNumId w:val="20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3"/>
  </w:num>
  <w:num w:numId="16">
    <w:abstractNumId w:val="23"/>
  </w:num>
  <w:num w:numId="17">
    <w:abstractNumId w:val="7"/>
  </w:num>
  <w:num w:numId="18">
    <w:abstractNumId w:val="15"/>
  </w:num>
  <w:num w:numId="19">
    <w:abstractNumId w:val="8"/>
  </w:num>
  <w:num w:numId="20">
    <w:abstractNumId w:val="9"/>
  </w:num>
  <w:num w:numId="21">
    <w:abstractNumId w:val="14"/>
  </w:num>
  <w:num w:numId="22">
    <w:abstractNumId w:val="17"/>
  </w:num>
  <w:num w:numId="23">
    <w:abstractNumId w:val="13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1E4F"/>
    <w:rsid w:val="000271A4"/>
    <w:rsid w:val="00070B6D"/>
    <w:rsid w:val="0008340A"/>
    <w:rsid w:val="000A0031"/>
    <w:rsid w:val="000A051F"/>
    <w:rsid w:val="000A3B64"/>
    <w:rsid w:val="000C4BA2"/>
    <w:rsid w:val="000D6A51"/>
    <w:rsid w:val="000D71FD"/>
    <w:rsid w:val="00105622"/>
    <w:rsid w:val="00105E4F"/>
    <w:rsid w:val="00116DD6"/>
    <w:rsid w:val="0015007D"/>
    <w:rsid w:val="00151273"/>
    <w:rsid w:val="00173382"/>
    <w:rsid w:val="00177296"/>
    <w:rsid w:val="001A5F7C"/>
    <w:rsid w:val="001D3405"/>
    <w:rsid w:val="001E23A2"/>
    <w:rsid w:val="001E7890"/>
    <w:rsid w:val="001F4D6A"/>
    <w:rsid w:val="0025646B"/>
    <w:rsid w:val="002647BC"/>
    <w:rsid w:val="00280C94"/>
    <w:rsid w:val="002A536B"/>
    <w:rsid w:val="002F588E"/>
    <w:rsid w:val="003345C7"/>
    <w:rsid w:val="003402DB"/>
    <w:rsid w:val="00340F81"/>
    <w:rsid w:val="00355DC0"/>
    <w:rsid w:val="00357AAB"/>
    <w:rsid w:val="00361DFE"/>
    <w:rsid w:val="00385BD5"/>
    <w:rsid w:val="003A40D4"/>
    <w:rsid w:val="003E0FE4"/>
    <w:rsid w:val="003E3CC5"/>
    <w:rsid w:val="003F3B94"/>
    <w:rsid w:val="00404E9C"/>
    <w:rsid w:val="00437076"/>
    <w:rsid w:val="0047555D"/>
    <w:rsid w:val="00497E03"/>
    <w:rsid w:val="004A3D1D"/>
    <w:rsid w:val="004E0E3A"/>
    <w:rsid w:val="00512DD0"/>
    <w:rsid w:val="005154ED"/>
    <w:rsid w:val="0052102F"/>
    <w:rsid w:val="00523D93"/>
    <w:rsid w:val="00560EB2"/>
    <w:rsid w:val="005A7154"/>
    <w:rsid w:val="005B6240"/>
    <w:rsid w:val="005C217D"/>
    <w:rsid w:val="005C3631"/>
    <w:rsid w:val="005C7F21"/>
    <w:rsid w:val="005F4CB9"/>
    <w:rsid w:val="005F5DAA"/>
    <w:rsid w:val="00623908"/>
    <w:rsid w:val="00624A46"/>
    <w:rsid w:val="0064430D"/>
    <w:rsid w:val="00653B9A"/>
    <w:rsid w:val="00662DD2"/>
    <w:rsid w:val="00664741"/>
    <w:rsid w:val="00674B03"/>
    <w:rsid w:val="006932BE"/>
    <w:rsid w:val="006A0B55"/>
    <w:rsid w:val="006C74D9"/>
    <w:rsid w:val="006E0895"/>
    <w:rsid w:val="006E777F"/>
    <w:rsid w:val="00714DD3"/>
    <w:rsid w:val="00725DC6"/>
    <w:rsid w:val="00732F1F"/>
    <w:rsid w:val="007340EF"/>
    <w:rsid w:val="007763B6"/>
    <w:rsid w:val="00790FFD"/>
    <w:rsid w:val="00791710"/>
    <w:rsid w:val="00791A4F"/>
    <w:rsid w:val="007A68FB"/>
    <w:rsid w:val="007B2EA7"/>
    <w:rsid w:val="007C18E4"/>
    <w:rsid w:val="007F3E03"/>
    <w:rsid w:val="007F6AA0"/>
    <w:rsid w:val="00833C15"/>
    <w:rsid w:val="00874D8D"/>
    <w:rsid w:val="00881F15"/>
    <w:rsid w:val="00883D2C"/>
    <w:rsid w:val="008A24B3"/>
    <w:rsid w:val="008D3AA7"/>
    <w:rsid w:val="008D747D"/>
    <w:rsid w:val="0090542E"/>
    <w:rsid w:val="00921248"/>
    <w:rsid w:val="0093619F"/>
    <w:rsid w:val="00956413"/>
    <w:rsid w:val="00963691"/>
    <w:rsid w:val="009676CF"/>
    <w:rsid w:val="009767DD"/>
    <w:rsid w:val="00977679"/>
    <w:rsid w:val="009E333A"/>
    <w:rsid w:val="00A02166"/>
    <w:rsid w:val="00A05054"/>
    <w:rsid w:val="00A1119D"/>
    <w:rsid w:val="00A13F3C"/>
    <w:rsid w:val="00A14967"/>
    <w:rsid w:val="00A40943"/>
    <w:rsid w:val="00A57951"/>
    <w:rsid w:val="00A6335A"/>
    <w:rsid w:val="00A65E36"/>
    <w:rsid w:val="00AA4167"/>
    <w:rsid w:val="00AA49B3"/>
    <w:rsid w:val="00AC316D"/>
    <w:rsid w:val="00B04DBE"/>
    <w:rsid w:val="00B31B19"/>
    <w:rsid w:val="00B37AA4"/>
    <w:rsid w:val="00B703EC"/>
    <w:rsid w:val="00B71B7F"/>
    <w:rsid w:val="00B72EDB"/>
    <w:rsid w:val="00BB7C97"/>
    <w:rsid w:val="00BF2F41"/>
    <w:rsid w:val="00C07DAA"/>
    <w:rsid w:val="00C25516"/>
    <w:rsid w:val="00C30D84"/>
    <w:rsid w:val="00C45F63"/>
    <w:rsid w:val="00C56D89"/>
    <w:rsid w:val="00C60060"/>
    <w:rsid w:val="00CA52D8"/>
    <w:rsid w:val="00D1212B"/>
    <w:rsid w:val="00D21D92"/>
    <w:rsid w:val="00D87375"/>
    <w:rsid w:val="00D91EE9"/>
    <w:rsid w:val="00DA4030"/>
    <w:rsid w:val="00DB5A41"/>
    <w:rsid w:val="00E03213"/>
    <w:rsid w:val="00E06648"/>
    <w:rsid w:val="00E128CE"/>
    <w:rsid w:val="00E13239"/>
    <w:rsid w:val="00E237F0"/>
    <w:rsid w:val="00E36854"/>
    <w:rsid w:val="00E41179"/>
    <w:rsid w:val="00E51B6C"/>
    <w:rsid w:val="00E856A7"/>
    <w:rsid w:val="00EC3B30"/>
    <w:rsid w:val="00F1380B"/>
    <w:rsid w:val="00F23D36"/>
    <w:rsid w:val="00F31187"/>
    <w:rsid w:val="00F40C3B"/>
    <w:rsid w:val="00F56C13"/>
    <w:rsid w:val="00F63A99"/>
    <w:rsid w:val="00F919E4"/>
    <w:rsid w:val="00F97395"/>
    <w:rsid w:val="00FA2B89"/>
    <w:rsid w:val="00FB1491"/>
    <w:rsid w:val="00FC1440"/>
    <w:rsid w:val="00FD47FE"/>
    <w:rsid w:val="00FE70A4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yperlink" Target="https://www.gutekueche.ch/selbstgemachter-blaetterteig-rezept-379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5</cp:revision>
  <dcterms:created xsi:type="dcterms:W3CDTF">2021-06-16T13:08:00Z</dcterms:created>
  <dcterms:modified xsi:type="dcterms:W3CDTF">2021-06-16T14:15:00Z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