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9B58" w14:textId="24605DAA" w:rsidR="00C4574E" w:rsidRPr="001444E5" w:rsidRDefault="002D5EB1" w:rsidP="001444E5">
      <w:pPr>
        <w:pStyle w:val="Titel"/>
      </w:pPr>
      <w:r>
        <w:t>Checkliste</w:t>
      </w:r>
      <w:r w:rsidR="00A70432">
        <w:t xml:space="preserve"> Küche</w:t>
      </w:r>
    </w:p>
    <w:p w14:paraId="597FD875" w14:textId="3D2E122C" w:rsidR="00356696" w:rsidRPr="00234DD9" w:rsidRDefault="00C4574E" w:rsidP="00C4574E">
      <w:pPr>
        <w:pStyle w:val="Listenabsatz"/>
        <w:ind w:left="0"/>
        <w:rPr>
          <w:rFonts w:ascii="Avenir" w:eastAsiaTheme="minorHAnsi" w:hAnsi="Avenir" w:cstheme="minorBidi"/>
          <w:spacing w:val="0"/>
          <w:szCs w:val="20"/>
          <w:lang w:eastAsia="en-US"/>
        </w:rPr>
      </w:pPr>
      <w:r>
        <w:rPr>
          <w:rFonts w:ascii="Avenir" w:eastAsiaTheme="minorHAnsi" w:hAnsi="Avenir" w:cstheme="minorBidi"/>
          <w:spacing w:val="0"/>
          <w:szCs w:val="20"/>
          <w:lang w:eastAsia="en-US"/>
        </w:rPr>
        <w:t>V</w:t>
      </w:r>
      <w:r w:rsidR="00D43EC6" w:rsidRPr="00234DD9">
        <w:rPr>
          <w:rFonts w:ascii="Avenir" w:eastAsiaTheme="minorHAnsi" w:hAnsi="Avenir" w:cstheme="minorBidi"/>
          <w:spacing w:val="0"/>
          <w:szCs w:val="20"/>
          <w:lang w:eastAsia="en-US"/>
        </w:rPr>
        <w:t>or dem Aufenthalt</w:t>
      </w:r>
      <w:r w:rsidR="002519EE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 sollte</w:t>
      </w:r>
      <w:r w:rsidR="00D43EC6" w:rsidRPr="00234DD9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 ab</w:t>
      </w:r>
      <w:r w:rsidR="002519EE">
        <w:rPr>
          <w:rFonts w:ascii="Avenir" w:eastAsiaTheme="minorHAnsi" w:hAnsi="Avenir" w:cstheme="minorBidi"/>
          <w:spacing w:val="0"/>
          <w:szCs w:val="20"/>
          <w:lang w:eastAsia="en-US"/>
        </w:rPr>
        <w:t>ge</w:t>
      </w:r>
      <w:r w:rsidR="00D43EC6" w:rsidRPr="00234DD9">
        <w:rPr>
          <w:rFonts w:ascii="Avenir" w:eastAsiaTheme="minorHAnsi" w:hAnsi="Avenir" w:cstheme="minorBidi"/>
          <w:spacing w:val="0"/>
          <w:szCs w:val="20"/>
          <w:lang w:eastAsia="en-US"/>
        </w:rPr>
        <w:t>klär</w:t>
      </w:r>
      <w:r w:rsidR="002519EE">
        <w:rPr>
          <w:rFonts w:ascii="Avenir" w:eastAsiaTheme="minorHAnsi" w:hAnsi="Avenir" w:cstheme="minorBidi"/>
          <w:spacing w:val="0"/>
          <w:szCs w:val="20"/>
          <w:lang w:eastAsia="en-US"/>
        </w:rPr>
        <w:t>t werden</w:t>
      </w:r>
      <w:r w:rsidR="00D43EC6" w:rsidRPr="00234DD9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, ob </w:t>
      </w:r>
      <w:r w:rsidR="002519EE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diese Dinge </w:t>
      </w:r>
      <w:r w:rsidR="00D43EC6" w:rsidRPr="00234DD9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vorhanden </w:t>
      </w:r>
      <w:r w:rsidR="002519EE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sind oder noch </w:t>
      </w:r>
      <w:r w:rsidR="00D43EC6" w:rsidRPr="00234DD9">
        <w:rPr>
          <w:rFonts w:ascii="Avenir" w:eastAsiaTheme="minorHAnsi" w:hAnsi="Avenir" w:cstheme="minorBidi"/>
          <w:spacing w:val="0"/>
          <w:szCs w:val="20"/>
          <w:lang w:eastAsia="en-US"/>
        </w:rPr>
        <w:t>zusätzlich zum bestehenden Kücheninventar</w:t>
      </w:r>
      <w:r w:rsidR="002519EE">
        <w:rPr>
          <w:rFonts w:ascii="Avenir" w:eastAsiaTheme="minorHAnsi" w:hAnsi="Avenir" w:cstheme="minorBidi"/>
          <w:spacing w:val="0"/>
          <w:szCs w:val="20"/>
          <w:lang w:eastAsia="en-US"/>
        </w:rPr>
        <w:t xml:space="preserve"> mitgebracht werden müssen.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5"/>
        <w:gridCol w:w="851"/>
        <w:gridCol w:w="3755"/>
      </w:tblGrid>
      <w:tr w:rsidR="00D43EC6" w:rsidRPr="00234DD9" w14:paraId="2A5F9414" w14:textId="77777777" w:rsidTr="00DD0936">
        <w:tc>
          <w:tcPr>
            <w:tcW w:w="921" w:type="dxa"/>
          </w:tcPr>
          <w:p w14:paraId="189FEFC6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4ABE4EA7" w14:textId="77777777" w:rsidR="00D43EC6" w:rsidRPr="00234DD9" w:rsidRDefault="00D43EC6" w:rsidP="00D43EC6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Dosenöffner</w:t>
            </w:r>
          </w:p>
        </w:tc>
        <w:tc>
          <w:tcPr>
            <w:tcW w:w="851" w:type="dxa"/>
          </w:tcPr>
          <w:p w14:paraId="01DC40B4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79AAD94F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Abwaschlappen</w:t>
            </w:r>
          </w:p>
        </w:tc>
      </w:tr>
      <w:tr w:rsidR="00D43EC6" w:rsidRPr="00234DD9" w14:paraId="5C08E7E4" w14:textId="77777777" w:rsidTr="00DD0936">
        <w:tc>
          <w:tcPr>
            <w:tcW w:w="921" w:type="dxa"/>
          </w:tcPr>
          <w:p w14:paraId="2FC08EB8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092FFF51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Flaschenöffner</w:t>
            </w:r>
          </w:p>
        </w:tc>
        <w:tc>
          <w:tcPr>
            <w:tcW w:w="851" w:type="dxa"/>
          </w:tcPr>
          <w:p w14:paraId="11626B12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07B23E33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Geschirrtücher</w:t>
            </w:r>
          </w:p>
        </w:tc>
      </w:tr>
      <w:tr w:rsidR="00D43EC6" w:rsidRPr="00234DD9" w14:paraId="0F02B795" w14:textId="77777777" w:rsidTr="00DD0936">
        <w:tc>
          <w:tcPr>
            <w:tcW w:w="921" w:type="dxa"/>
          </w:tcPr>
          <w:p w14:paraId="5CB50CF6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8BF323A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Korkenzieher</w:t>
            </w:r>
          </w:p>
        </w:tc>
        <w:tc>
          <w:tcPr>
            <w:tcW w:w="851" w:type="dxa"/>
          </w:tcPr>
          <w:p w14:paraId="49F6B462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18730139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Handtücher</w:t>
            </w:r>
          </w:p>
        </w:tc>
      </w:tr>
      <w:tr w:rsidR="00D43EC6" w:rsidRPr="00234DD9" w14:paraId="45133C8F" w14:textId="77777777" w:rsidTr="00DD0936">
        <w:tc>
          <w:tcPr>
            <w:tcW w:w="921" w:type="dxa"/>
          </w:tcPr>
          <w:p w14:paraId="76499ABB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00C1DC57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Handrührwerk</w:t>
            </w:r>
          </w:p>
        </w:tc>
        <w:tc>
          <w:tcPr>
            <w:tcW w:w="851" w:type="dxa"/>
          </w:tcPr>
          <w:p w14:paraId="282EB85E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2363C1EC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Schürzen</w:t>
            </w:r>
          </w:p>
        </w:tc>
      </w:tr>
      <w:tr w:rsidR="00D43EC6" w:rsidRPr="00234DD9" w14:paraId="6B9A497B" w14:textId="77777777" w:rsidTr="00DD0936">
        <w:tc>
          <w:tcPr>
            <w:tcW w:w="921" w:type="dxa"/>
          </w:tcPr>
          <w:p w14:paraId="0E071687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40F7E94C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Stabmixer</w:t>
            </w:r>
          </w:p>
        </w:tc>
        <w:tc>
          <w:tcPr>
            <w:tcW w:w="851" w:type="dxa"/>
          </w:tcPr>
          <w:p w14:paraId="01BDE18E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6C82A900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Bodenlappen</w:t>
            </w:r>
          </w:p>
        </w:tc>
      </w:tr>
      <w:tr w:rsidR="00D43EC6" w:rsidRPr="00234DD9" w14:paraId="2D5D78FD" w14:textId="77777777" w:rsidTr="00DD0936">
        <w:tc>
          <w:tcPr>
            <w:tcW w:w="921" w:type="dxa"/>
          </w:tcPr>
          <w:p w14:paraId="1901D46B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763ED387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Küchenmaschine</w:t>
            </w:r>
          </w:p>
        </w:tc>
        <w:tc>
          <w:tcPr>
            <w:tcW w:w="851" w:type="dxa"/>
          </w:tcPr>
          <w:p w14:paraId="6345C6E5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06EC2BEB" w14:textId="63D54056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Abwaschb</w:t>
            </w:r>
            <w:r w:rsidR="00307398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ürste</w:t>
            </w:r>
          </w:p>
        </w:tc>
      </w:tr>
      <w:tr w:rsidR="00D43EC6" w:rsidRPr="00234DD9" w14:paraId="36CD20F3" w14:textId="77777777" w:rsidTr="00DD0936">
        <w:tc>
          <w:tcPr>
            <w:tcW w:w="921" w:type="dxa"/>
          </w:tcPr>
          <w:p w14:paraId="75F75899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D0EEBDB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Ev. kleine Kaffeemaschine</w:t>
            </w:r>
          </w:p>
        </w:tc>
        <w:tc>
          <w:tcPr>
            <w:tcW w:w="851" w:type="dxa"/>
          </w:tcPr>
          <w:p w14:paraId="307AF738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786ADDD5" w14:textId="77777777" w:rsidR="00D43EC6" w:rsidRPr="00234DD9" w:rsidRDefault="00D43EC6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Reinigungsschwämme</w:t>
            </w:r>
          </w:p>
        </w:tc>
      </w:tr>
      <w:tr w:rsidR="00D43EC6" w:rsidRPr="00234DD9" w14:paraId="4C316CD4" w14:textId="77777777" w:rsidTr="00DD0936">
        <w:tc>
          <w:tcPr>
            <w:tcW w:w="921" w:type="dxa"/>
          </w:tcPr>
          <w:p w14:paraId="7675EBC2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4E25762" w14:textId="77777777" w:rsidR="00D43EC6" w:rsidRPr="00234DD9" w:rsidRDefault="00592C8F" w:rsidP="00592C8F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 xml:space="preserve">Ev. Filterpapier für Kaffee </w:t>
            </w:r>
          </w:p>
        </w:tc>
        <w:tc>
          <w:tcPr>
            <w:tcW w:w="851" w:type="dxa"/>
          </w:tcPr>
          <w:p w14:paraId="1A3EFF47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7DD414DD" w14:textId="77777777" w:rsidR="00D43EC6" w:rsidRPr="00234DD9" w:rsidRDefault="00592C8F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Abfallsäcke</w:t>
            </w:r>
          </w:p>
        </w:tc>
      </w:tr>
      <w:tr w:rsidR="00D43EC6" w:rsidRPr="00234DD9" w14:paraId="6721B70E" w14:textId="77777777" w:rsidTr="00DD0936">
        <w:tc>
          <w:tcPr>
            <w:tcW w:w="921" w:type="dxa"/>
          </w:tcPr>
          <w:p w14:paraId="1F28D550" w14:textId="77777777" w:rsidR="00D43EC6" w:rsidRPr="00DD0936" w:rsidRDefault="00D43EC6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7C8C1ECC" w14:textId="77777777" w:rsidR="00D43EC6" w:rsidRPr="00234DD9" w:rsidRDefault="00592C8F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Satz Vorratsdosen für Resten</w:t>
            </w:r>
          </w:p>
        </w:tc>
        <w:tc>
          <w:tcPr>
            <w:tcW w:w="851" w:type="dxa"/>
          </w:tcPr>
          <w:p w14:paraId="268675EA" w14:textId="77777777" w:rsidR="00D43EC6" w:rsidRPr="00DD0936" w:rsidRDefault="00D43EC6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0F666AF3" w14:textId="77777777" w:rsidR="00D43EC6" w:rsidRPr="00234DD9" w:rsidRDefault="00592C8F" w:rsidP="00592C8F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Gummihandschuhe</w:t>
            </w:r>
          </w:p>
        </w:tc>
      </w:tr>
      <w:tr w:rsidR="00C4574E" w:rsidRPr="00234DD9" w14:paraId="1337DE96" w14:textId="77777777" w:rsidTr="00DD0936">
        <w:tc>
          <w:tcPr>
            <w:tcW w:w="921" w:type="dxa"/>
          </w:tcPr>
          <w:p w14:paraId="13787891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0FB61C69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Klarsichtfolie</w:t>
            </w:r>
          </w:p>
        </w:tc>
        <w:tc>
          <w:tcPr>
            <w:tcW w:w="851" w:type="dxa"/>
          </w:tcPr>
          <w:p w14:paraId="586C916E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58140605" w14:textId="30FE5286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Toilettenpapier</w:t>
            </w:r>
          </w:p>
        </w:tc>
      </w:tr>
      <w:tr w:rsidR="00C4574E" w:rsidRPr="00234DD9" w14:paraId="050B24E9" w14:textId="77777777" w:rsidTr="00DD0936">
        <w:tc>
          <w:tcPr>
            <w:tcW w:w="921" w:type="dxa"/>
          </w:tcPr>
          <w:p w14:paraId="6162E221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989EA53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Alufolie</w:t>
            </w:r>
          </w:p>
        </w:tc>
        <w:tc>
          <w:tcPr>
            <w:tcW w:w="851" w:type="dxa"/>
          </w:tcPr>
          <w:p w14:paraId="2AEF3FEE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377455C5" w14:textId="3F81708F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Handtücher für Toiletten</w:t>
            </w:r>
          </w:p>
        </w:tc>
      </w:tr>
      <w:tr w:rsidR="00C4574E" w:rsidRPr="00234DD9" w14:paraId="30290AA0" w14:textId="77777777" w:rsidTr="00DD0936">
        <w:tc>
          <w:tcPr>
            <w:tcW w:w="921" w:type="dxa"/>
          </w:tcPr>
          <w:p w14:paraId="1793B6EB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18DD18A9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proofErr w:type="spellStart"/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Gummiringli</w:t>
            </w:r>
            <w:proofErr w:type="spellEnd"/>
          </w:p>
        </w:tc>
        <w:tc>
          <w:tcPr>
            <w:tcW w:w="851" w:type="dxa"/>
          </w:tcPr>
          <w:p w14:paraId="7507C337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45D8FB2F" w14:textId="7EE1CC31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Schnur</w:t>
            </w:r>
          </w:p>
        </w:tc>
      </w:tr>
      <w:tr w:rsidR="00C4574E" w:rsidRPr="00234DD9" w14:paraId="7F86D43C" w14:textId="77777777" w:rsidTr="00DD0936">
        <w:tc>
          <w:tcPr>
            <w:tcW w:w="921" w:type="dxa"/>
          </w:tcPr>
          <w:p w14:paraId="318959B8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7D43A728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proofErr w:type="spellStart"/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Lunchsäckli</w:t>
            </w:r>
            <w:proofErr w:type="spellEnd"/>
          </w:p>
        </w:tc>
        <w:tc>
          <w:tcPr>
            <w:tcW w:w="851" w:type="dxa"/>
          </w:tcPr>
          <w:p w14:paraId="27709607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253864FC" w14:textId="7F8E034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Wäscheklammern</w:t>
            </w:r>
          </w:p>
        </w:tc>
      </w:tr>
      <w:tr w:rsidR="00C4574E" w:rsidRPr="00234DD9" w14:paraId="29073126" w14:textId="77777777" w:rsidTr="00DD0936">
        <w:tc>
          <w:tcPr>
            <w:tcW w:w="921" w:type="dxa"/>
          </w:tcPr>
          <w:p w14:paraId="728906F1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0DDC4337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Servietten</w:t>
            </w:r>
          </w:p>
        </w:tc>
        <w:tc>
          <w:tcPr>
            <w:tcW w:w="851" w:type="dxa"/>
          </w:tcPr>
          <w:p w14:paraId="560B4B9A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0A603CBF" w14:textId="2E14D898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Zündhölzer</w:t>
            </w:r>
          </w:p>
        </w:tc>
      </w:tr>
      <w:tr w:rsidR="00C4574E" w:rsidRPr="00234DD9" w14:paraId="2C4B98C6" w14:textId="77777777" w:rsidTr="00DD0936">
        <w:tc>
          <w:tcPr>
            <w:tcW w:w="921" w:type="dxa"/>
          </w:tcPr>
          <w:p w14:paraId="13F53668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4134DEB7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Küchenpapier</w:t>
            </w:r>
          </w:p>
        </w:tc>
        <w:tc>
          <w:tcPr>
            <w:tcW w:w="851" w:type="dxa"/>
          </w:tcPr>
          <w:p w14:paraId="2450EF65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4FFCB228" w14:textId="772CEF1D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Einkaufstaschen</w:t>
            </w:r>
          </w:p>
        </w:tc>
      </w:tr>
      <w:tr w:rsidR="00C4574E" w:rsidRPr="00234DD9" w14:paraId="1E039022" w14:textId="77777777" w:rsidTr="00DD0936">
        <w:tc>
          <w:tcPr>
            <w:tcW w:w="921" w:type="dxa"/>
          </w:tcPr>
          <w:p w14:paraId="6B30C183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487CB9C6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Zahnstocher</w:t>
            </w:r>
          </w:p>
        </w:tc>
        <w:tc>
          <w:tcPr>
            <w:tcW w:w="851" w:type="dxa"/>
          </w:tcPr>
          <w:p w14:paraId="73EFAC14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4CA98296" w14:textId="13800091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Klappkisten</w:t>
            </w:r>
          </w:p>
        </w:tc>
      </w:tr>
      <w:tr w:rsidR="00C4574E" w:rsidRPr="00234DD9" w14:paraId="5F896B73" w14:textId="77777777" w:rsidTr="00DD0936">
        <w:tc>
          <w:tcPr>
            <w:tcW w:w="921" w:type="dxa"/>
          </w:tcPr>
          <w:p w14:paraId="09BD2173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37B8FBFD" w14:textId="77777777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proofErr w:type="spellStart"/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Cakeformen</w:t>
            </w:r>
            <w:proofErr w:type="spellEnd"/>
          </w:p>
        </w:tc>
        <w:tc>
          <w:tcPr>
            <w:tcW w:w="851" w:type="dxa"/>
          </w:tcPr>
          <w:p w14:paraId="4EA7F020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1BB3E5F3" w14:textId="614C0CA4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Klebstreifen</w:t>
            </w:r>
          </w:p>
        </w:tc>
      </w:tr>
      <w:tr w:rsidR="00C4574E" w:rsidRPr="00234DD9" w14:paraId="7E7BB2D8" w14:textId="77777777" w:rsidTr="00DD0936">
        <w:tc>
          <w:tcPr>
            <w:tcW w:w="921" w:type="dxa"/>
          </w:tcPr>
          <w:p w14:paraId="35EC0241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3A1F4B89" w14:textId="5B32FCD3" w:rsidR="00C4574E" w:rsidRPr="00234DD9" w:rsidRDefault="00C4574E" w:rsidP="00346DD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proofErr w:type="spellStart"/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Muffi</w:t>
            </w:r>
            <w:r w:rsidR="00633BEC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nformen</w:t>
            </w:r>
            <w:proofErr w:type="spellEnd"/>
          </w:p>
        </w:tc>
        <w:tc>
          <w:tcPr>
            <w:tcW w:w="851" w:type="dxa"/>
          </w:tcPr>
          <w:p w14:paraId="5DA18B07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195F7798" w14:textId="0709D64B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Ev. Mittel für Geschirrspülmaschine</w:t>
            </w:r>
          </w:p>
        </w:tc>
      </w:tr>
      <w:tr w:rsidR="00C4574E" w:rsidRPr="00234DD9" w14:paraId="411FF459" w14:textId="77777777" w:rsidTr="00DD0936">
        <w:tc>
          <w:tcPr>
            <w:tcW w:w="921" w:type="dxa"/>
          </w:tcPr>
          <w:p w14:paraId="6A89043F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574E7CA" w14:textId="67E38AEE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Kochbuch</w:t>
            </w:r>
          </w:p>
        </w:tc>
        <w:tc>
          <w:tcPr>
            <w:tcW w:w="851" w:type="dxa"/>
          </w:tcPr>
          <w:p w14:paraId="10ECF060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6CCE4AFE" w14:textId="7296B35F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Abwaschmittel</w:t>
            </w:r>
          </w:p>
        </w:tc>
      </w:tr>
      <w:tr w:rsidR="00C4574E" w:rsidRPr="00234DD9" w14:paraId="7C5C08FB" w14:textId="77777777" w:rsidTr="00DD0936">
        <w:tc>
          <w:tcPr>
            <w:tcW w:w="921" w:type="dxa"/>
          </w:tcPr>
          <w:p w14:paraId="01EDE0C3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1DD457EF" w14:textId="384BF66F" w:rsidR="00C4574E" w:rsidRPr="00234DD9" w:rsidRDefault="00C4574E" w:rsidP="00DD0936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Eigene Rezepte</w:t>
            </w:r>
          </w:p>
        </w:tc>
        <w:tc>
          <w:tcPr>
            <w:tcW w:w="851" w:type="dxa"/>
          </w:tcPr>
          <w:p w14:paraId="763E1D0D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47ED7987" w14:textId="42B1605E" w:rsidR="00C4574E" w:rsidRPr="00234DD9" w:rsidRDefault="00C4574E" w:rsidP="00DD0936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Allzweckreiniger</w:t>
            </w:r>
          </w:p>
        </w:tc>
      </w:tr>
      <w:tr w:rsidR="00C4574E" w:rsidRPr="00234DD9" w14:paraId="3F82FAA7" w14:textId="77777777" w:rsidTr="00DD0936">
        <w:tc>
          <w:tcPr>
            <w:tcW w:w="921" w:type="dxa"/>
          </w:tcPr>
          <w:p w14:paraId="71D17653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0BB532C9" w14:textId="149FD385" w:rsidR="00C4574E" w:rsidRPr="00234DD9" w:rsidRDefault="00251377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Schere</w:t>
            </w:r>
          </w:p>
        </w:tc>
        <w:tc>
          <w:tcPr>
            <w:tcW w:w="851" w:type="dxa"/>
          </w:tcPr>
          <w:p w14:paraId="4169FA66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19B7E96F" w14:textId="654F066F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WC-Reinigungsmittel</w:t>
            </w:r>
          </w:p>
        </w:tc>
      </w:tr>
      <w:tr w:rsidR="00C4574E" w:rsidRPr="00234DD9" w14:paraId="4D562AFA" w14:textId="77777777" w:rsidTr="00DD0936">
        <w:tc>
          <w:tcPr>
            <w:tcW w:w="921" w:type="dxa"/>
          </w:tcPr>
          <w:p w14:paraId="1ED69C68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A3AFD0D" w14:textId="594CF53D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Schreibzeug</w:t>
            </w:r>
          </w:p>
        </w:tc>
        <w:tc>
          <w:tcPr>
            <w:tcW w:w="851" w:type="dxa"/>
          </w:tcPr>
          <w:p w14:paraId="340AA933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1809DC53" w14:textId="32EFB051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Handseife</w:t>
            </w:r>
          </w:p>
        </w:tc>
      </w:tr>
      <w:tr w:rsidR="00C4574E" w:rsidRPr="00234DD9" w14:paraId="404AE1B0" w14:textId="77777777" w:rsidTr="00DD0936">
        <w:tc>
          <w:tcPr>
            <w:tcW w:w="921" w:type="dxa"/>
          </w:tcPr>
          <w:p w14:paraId="7DBB95F4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2074A961" w14:textId="72081245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Papier</w:t>
            </w:r>
          </w:p>
        </w:tc>
        <w:tc>
          <w:tcPr>
            <w:tcW w:w="851" w:type="dxa"/>
          </w:tcPr>
          <w:p w14:paraId="3692ABE8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33D9A991" w14:textId="6AFCC555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Ev. Chromstahlreinigungsmittel</w:t>
            </w:r>
          </w:p>
        </w:tc>
      </w:tr>
      <w:tr w:rsidR="00C4574E" w:rsidRPr="00234DD9" w14:paraId="1EB887B4" w14:textId="77777777" w:rsidTr="00DD0936">
        <w:tc>
          <w:tcPr>
            <w:tcW w:w="921" w:type="dxa"/>
          </w:tcPr>
          <w:p w14:paraId="13C0F7C1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6CED6048" w14:textId="51BD8C9C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Taschenrechner</w:t>
            </w:r>
          </w:p>
        </w:tc>
        <w:tc>
          <w:tcPr>
            <w:tcW w:w="851" w:type="dxa"/>
          </w:tcPr>
          <w:p w14:paraId="69939AB2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5EA29845" w14:textId="7E2B31AE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</w:tr>
      <w:tr w:rsidR="00C4574E" w:rsidRPr="00234DD9" w14:paraId="2CFFBE35" w14:textId="77777777" w:rsidTr="00DD0936">
        <w:tc>
          <w:tcPr>
            <w:tcW w:w="921" w:type="dxa"/>
          </w:tcPr>
          <w:p w14:paraId="283AC8CD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72363417" w14:textId="6C5BF702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  <w:r w:rsidRPr="00234DD9"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  <w:t>Kleine Notfallapotheke für Küche</w:t>
            </w:r>
          </w:p>
        </w:tc>
        <w:tc>
          <w:tcPr>
            <w:tcW w:w="851" w:type="dxa"/>
          </w:tcPr>
          <w:p w14:paraId="24794B78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5C5110D6" w14:textId="2CD89307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</w:tr>
      <w:tr w:rsidR="00C4574E" w:rsidRPr="00234DD9" w14:paraId="0E1F2FAD" w14:textId="77777777" w:rsidTr="00DD0936">
        <w:tc>
          <w:tcPr>
            <w:tcW w:w="921" w:type="dxa"/>
          </w:tcPr>
          <w:p w14:paraId="6A30B046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68E75008" w14:textId="1F1FE89C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CF6449C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5EB2D841" w14:textId="6A7344B5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</w:tr>
      <w:tr w:rsidR="00C4574E" w:rsidRPr="00234DD9" w14:paraId="5012D52A" w14:textId="77777777" w:rsidTr="00DD0936">
        <w:tc>
          <w:tcPr>
            <w:tcW w:w="921" w:type="dxa"/>
          </w:tcPr>
          <w:p w14:paraId="5D74AF33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60722FEF" w14:textId="37B1B7A3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A5E00F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51915911" w14:textId="77777777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</w:tr>
      <w:tr w:rsidR="00C4574E" w:rsidRPr="00234DD9" w14:paraId="70BAF1B4" w14:textId="77777777" w:rsidTr="00DD0936">
        <w:tc>
          <w:tcPr>
            <w:tcW w:w="921" w:type="dxa"/>
          </w:tcPr>
          <w:p w14:paraId="7D888CFD" w14:textId="77777777" w:rsidR="00C4574E" w:rsidRPr="00DD0936" w:rsidRDefault="00C4574E" w:rsidP="00DD0936">
            <w:pPr>
              <w:pStyle w:val="Listenabsatz"/>
              <w:numPr>
                <w:ilvl w:val="0"/>
                <w:numId w:val="4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685" w:type="dxa"/>
          </w:tcPr>
          <w:p w14:paraId="7A95B2DA" w14:textId="55BD1F11" w:rsidR="00C4574E" w:rsidRPr="00234DD9" w:rsidRDefault="00C4574E" w:rsidP="004D425E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BFB5998" w14:textId="77777777" w:rsidR="00C4574E" w:rsidRPr="00DD0936" w:rsidRDefault="00C4574E" w:rsidP="00DD0936">
            <w:pPr>
              <w:pStyle w:val="Listenabsatz"/>
              <w:numPr>
                <w:ilvl w:val="0"/>
                <w:numId w:val="5"/>
              </w:num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  <w:tc>
          <w:tcPr>
            <w:tcW w:w="3755" w:type="dxa"/>
          </w:tcPr>
          <w:p w14:paraId="54A8F48F" w14:textId="77777777" w:rsidR="00C4574E" w:rsidRPr="00234DD9" w:rsidRDefault="00C4574E" w:rsidP="00F12C6C">
            <w:pPr>
              <w:rPr>
                <w:rFonts w:ascii="Avenir" w:eastAsiaTheme="minorHAnsi" w:hAnsi="Avenir" w:cstheme="minorBidi"/>
                <w:spacing w:val="0"/>
                <w:szCs w:val="20"/>
                <w:lang w:eastAsia="en-US"/>
              </w:rPr>
            </w:pPr>
          </w:p>
        </w:tc>
      </w:tr>
    </w:tbl>
    <w:p w14:paraId="339ED667" w14:textId="77777777" w:rsidR="00CF10E8" w:rsidRDefault="00CF10E8" w:rsidP="00356696"/>
    <w:sectPr w:rsidR="00CF10E8" w:rsidSect="00B35CA4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276" w:right="816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92178" w14:textId="77777777" w:rsidR="00B4418C" w:rsidRDefault="00B4418C">
      <w:r>
        <w:separator/>
      </w:r>
    </w:p>
  </w:endnote>
  <w:endnote w:type="continuationSeparator" w:id="0">
    <w:p w14:paraId="03E58307" w14:textId="77777777" w:rsidR="00B4418C" w:rsidRDefault="00B4418C">
      <w:r>
        <w:continuationSeparator/>
      </w:r>
    </w:p>
  </w:endnote>
  <w:endnote w:type="continuationNotice" w:id="1">
    <w:p w14:paraId="377CEC3B" w14:textId="77777777" w:rsidR="00B4418C" w:rsidRDefault="00B441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venir">
    <w:altName w:val="﷽﷽﷽﷽﷽﷽﷽﷽Ɓ7}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C33E8" w14:textId="77777777" w:rsidR="00A81B0C" w:rsidRPr="006A75D4" w:rsidRDefault="00A81B0C" w:rsidP="00356696">
    <w:pPr>
      <w:pStyle w:val="Fuzeile"/>
      <w:pBdr>
        <w:bottom w:val="single" w:sz="6" w:space="1" w:color="auto"/>
      </w:pBdr>
      <w:spacing w:line="100" w:lineRule="exact"/>
      <w:ind w:left="0"/>
    </w:pPr>
  </w:p>
  <w:p w14:paraId="13B0330F" w14:textId="77777777" w:rsidR="00A81B0C" w:rsidRPr="006A75D4" w:rsidRDefault="00A81B0C" w:rsidP="00356696">
    <w:pPr>
      <w:pStyle w:val="Fuzeile"/>
      <w:spacing w:line="100" w:lineRule="exact"/>
      <w:ind w:left="0"/>
    </w:pPr>
  </w:p>
  <w:tbl>
    <w:tblPr>
      <w:tblW w:w="9781" w:type="dxa"/>
      <w:tblInd w:w="108" w:type="dxa"/>
      <w:tblLook w:val="00A0" w:firstRow="1" w:lastRow="0" w:firstColumn="1" w:lastColumn="0" w:noHBand="0" w:noVBand="0"/>
    </w:tblPr>
    <w:tblGrid>
      <w:gridCol w:w="5387"/>
      <w:gridCol w:w="3311"/>
      <w:gridCol w:w="1083"/>
    </w:tblGrid>
    <w:tr w:rsidR="00A81B0C" w:rsidRPr="00310981" w14:paraId="019AE0D9" w14:textId="77777777">
      <w:trPr>
        <w:trHeight w:val="284"/>
      </w:trPr>
      <w:tc>
        <w:tcPr>
          <w:tcW w:w="5387" w:type="dxa"/>
        </w:tcPr>
        <w:p w14:paraId="69A38FF4" w14:textId="77777777" w:rsidR="00A81B0C" w:rsidRPr="00310981" w:rsidRDefault="00A81B0C" w:rsidP="00356696">
          <w:pPr>
            <w:pStyle w:val="Fuzeile"/>
          </w:pPr>
          <w:r>
            <w:t>Departement XY</w:t>
          </w:r>
        </w:p>
      </w:tc>
      <w:tc>
        <w:tcPr>
          <w:tcW w:w="3311" w:type="dxa"/>
        </w:tcPr>
        <w:p w14:paraId="42D664BF" w14:textId="77777777" w:rsidR="00A81B0C" w:rsidRPr="00310981" w:rsidRDefault="00A81B0C" w:rsidP="00356696">
          <w:pPr>
            <w:pStyle w:val="Fuzeile"/>
            <w:ind w:left="-57"/>
          </w:pPr>
          <w:r w:rsidRPr="00310981">
            <w:t>vorname.nachname@phzh.ch</w:t>
          </w:r>
        </w:p>
      </w:tc>
      <w:tc>
        <w:tcPr>
          <w:tcW w:w="1083" w:type="dxa"/>
        </w:tcPr>
        <w:p w14:paraId="35E3DCD0" w14:textId="77777777" w:rsidR="00A81B0C" w:rsidRPr="00310981" w:rsidRDefault="00A81B0C" w:rsidP="00356696">
          <w:pPr>
            <w:pStyle w:val="Fuzeile"/>
            <w:jc w:val="right"/>
          </w:pPr>
          <w:r w:rsidRPr="00310981">
            <w:t xml:space="preserve">Seite </w:t>
          </w:r>
          <w:r w:rsidRPr="00310981">
            <w:fldChar w:fldCharType="begin"/>
          </w:r>
          <w:r w:rsidRPr="00310981">
            <w:instrText xml:space="preserve"> </w:instrText>
          </w:r>
          <w:r>
            <w:instrText>PAGE</w:instrText>
          </w:r>
          <w:r w:rsidRPr="00310981">
            <w:instrText xml:space="preserve"> </w:instrText>
          </w:r>
          <w:r w:rsidRPr="00310981">
            <w:fldChar w:fldCharType="separate"/>
          </w:r>
          <w:r w:rsidR="00592C8F">
            <w:rPr>
              <w:noProof/>
            </w:rPr>
            <w:t>2</w:t>
          </w:r>
          <w:r w:rsidRPr="00310981">
            <w:fldChar w:fldCharType="end"/>
          </w:r>
          <w:r w:rsidRPr="00310981">
            <w:t>/</w:t>
          </w:r>
          <w:r w:rsidRPr="00310981">
            <w:rPr>
              <w:rStyle w:val="Seitenzahl"/>
            </w:rPr>
            <w:fldChar w:fldCharType="begin"/>
          </w:r>
          <w:r w:rsidRPr="00310981">
            <w:rPr>
              <w:rStyle w:val="Seitenzahl"/>
            </w:rPr>
            <w:instrText xml:space="preserve"> </w:instrText>
          </w:r>
          <w:r>
            <w:rPr>
              <w:rStyle w:val="Seitenzahl"/>
            </w:rPr>
            <w:instrText>NUMPAGES</w:instrText>
          </w:r>
          <w:r w:rsidRPr="00310981">
            <w:rPr>
              <w:rStyle w:val="Seitenzahl"/>
            </w:rPr>
            <w:instrText xml:space="preserve"> </w:instrText>
          </w:r>
          <w:r w:rsidRPr="00310981">
            <w:rPr>
              <w:rStyle w:val="Seitenzahl"/>
            </w:rPr>
            <w:fldChar w:fldCharType="separate"/>
          </w:r>
          <w:r w:rsidR="00592C8F">
            <w:rPr>
              <w:rStyle w:val="Seitenzahl"/>
              <w:noProof/>
            </w:rPr>
            <w:t>2</w:t>
          </w:r>
          <w:r w:rsidRPr="00310981">
            <w:rPr>
              <w:rStyle w:val="Seitenzahl"/>
            </w:rPr>
            <w:fldChar w:fldCharType="end"/>
          </w:r>
        </w:p>
      </w:tc>
    </w:tr>
  </w:tbl>
  <w:p w14:paraId="2DB08AAC" w14:textId="77777777" w:rsidR="00A81B0C" w:rsidRPr="002D0C4F" w:rsidRDefault="00A81B0C" w:rsidP="00356696">
    <w:pPr>
      <w:pStyle w:val="Fuzeil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B0C32" w14:textId="77777777" w:rsidR="00A81B0C" w:rsidRPr="006C2AB8" w:rsidRDefault="00A81B0C" w:rsidP="00356696">
    <w:pPr>
      <w:pStyle w:val="Fuzeil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93465" w14:textId="77777777" w:rsidR="00B4418C" w:rsidRDefault="00B4418C">
      <w:r>
        <w:separator/>
      </w:r>
    </w:p>
  </w:footnote>
  <w:footnote w:type="continuationSeparator" w:id="0">
    <w:p w14:paraId="223053DB" w14:textId="77777777" w:rsidR="00B4418C" w:rsidRDefault="00B4418C">
      <w:r>
        <w:continuationSeparator/>
      </w:r>
    </w:p>
  </w:footnote>
  <w:footnote w:type="continuationNotice" w:id="1">
    <w:p w14:paraId="3230FD0A" w14:textId="77777777" w:rsidR="00B4418C" w:rsidRDefault="00B441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C147" w14:textId="72E1465A" w:rsidR="00A81B0C" w:rsidRDefault="003C44E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E98CE" wp14:editId="167A74D8">
          <wp:simplePos x="0" y="0"/>
          <wp:positionH relativeFrom="column">
            <wp:posOffset>0</wp:posOffset>
          </wp:positionH>
          <wp:positionV relativeFrom="paragraph">
            <wp:posOffset>252095</wp:posOffset>
          </wp:positionV>
          <wp:extent cx="6146800" cy="254000"/>
          <wp:effectExtent l="0" t="0" r="0" b="0"/>
          <wp:wrapNone/>
          <wp:docPr id="45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49FD5" w14:textId="0726E33F" w:rsidR="00BD4F58" w:rsidRPr="00185169" w:rsidRDefault="00BD4F58" w:rsidP="00185169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1" behindDoc="1" locked="0" layoutInCell="1" allowOverlap="1" wp14:anchorId="782BF5F2" wp14:editId="49874784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46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D17">
      <w:rPr>
        <w:color w:val="807D85"/>
        <w:lang w:val="de-CH"/>
      </w:rPr>
      <w:t>Checkliste Küche</w:t>
    </w:r>
    <w:r w:rsidRPr="00DD4D9C">
      <w:rPr>
        <w:color w:val="807D85"/>
      </w:rPr>
      <w:fldChar w:fldCharType="begin"/>
    </w:r>
    <w:r w:rsidRPr="00185169">
      <w:rPr>
        <w:color w:val="807D85"/>
        <w:lang w:val="de-CH"/>
      </w:rPr>
      <w:instrText xml:space="preserve"> TITLE  \* MERGEFORMAT </w:instrText>
    </w:r>
    <w:r w:rsidRPr="00DD4D9C">
      <w:rPr>
        <w:color w:val="807D85"/>
      </w:rPr>
      <w:fldChar w:fldCharType="end"/>
    </w:r>
    <w:r w:rsidRPr="00185169">
      <w:rPr>
        <w:color w:val="807D85"/>
        <w:lang w:val="de-CH"/>
      </w:rPr>
      <w:tab/>
      <w:t>lagerleitung.ch</w:t>
    </w:r>
    <w:r w:rsidRPr="00185169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B1055"/>
    <w:multiLevelType w:val="hybridMultilevel"/>
    <w:tmpl w:val="61C099E6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6129C"/>
    <w:multiLevelType w:val="hybridMultilevel"/>
    <w:tmpl w:val="602E4C02"/>
    <w:lvl w:ilvl="0" w:tplc="9988BFF4">
      <w:start w:val="1"/>
      <w:numFmt w:val="bullet"/>
      <w:pStyle w:val="Aufzhlung2"/>
      <w:lvlText w:val="–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1" w:tplc="9A9A747E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6A1620F1"/>
    <w:multiLevelType w:val="multilevel"/>
    <w:tmpl w:val="C45A4FD6"/>
    <w:lvl w:ilvl="0">
      <w:start w:val="1"/>
      <w:numFmt w:val="bullet"/>
      <w:pStyle w:val="Aufzhlung1"/>
      <w:lvlText w:val="—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6E5A522F"/>
    <w:multiLevelType w:val="hybridMultilevel"/>
    <w:tmpl w:val="7048F54A"/>
    <w:lvl w:ilvl="0" w:tplc="F98294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378E1"/>
    <w:multiLevelType w:val="hybridMultilevel"/>
    <w:tmpl w:val="349CB794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6"/>
    <w:rsid w:val="000E6659"/>
    <w:rsid w:val="001444E5"/>
    <w:rsid w:val="00185169"/>
    <w:rsid w:val="001D34DD"/>
    <w:rsid w:val="002331A3"/>
    <w:rsid w:val="00234DD9"/>
    <w:rsid w:val="00251377"/>
    <w:rsid w:val="002519EE"/>
    <w:rsid w:val="00267493"/>
    <w:rsid w:val="002D5EB1"/>
    <w:rsid w:val="00307398"/>
    <w:rsid w:val="00311CBE"/>
    <w:rsid w:val="00346DDE"/>
    <w:rsid w:val="00356696"/>
    <w:rsid w:val="003C44E1"/>
    <w:rsid w:val="0043006C"/>
    <w:rsid w:val="004918EA"/>
    <w:rsid w:val="004A495F"/>
    <w:rsid w:val="004D425E"/>
    <w:rsid w:val="004F06B6"/>
    <w:rsid w:val="0054157B"/>
    <w:rsid w:val="00592C8F"/>
    <w:rsid w:val="00621CC9"/>
    <w:rsid w:val="00633BEC"/>
    <w:rsid w:val="00672E55"/>
    <w:rsid w:val="006B1257"/>
    <w:rsid w:val="007D4BD2"/>
    <w:rsid w:val="00876577"/>
    <w:rsid w:val="008D5F6D"/>
    <w:rsid w:val="00922E6B"/>
    <w:rsid w:val="00984230"/>
    <w:rsid w:val="00A320DA"/>
    <w:rsid w:val="00A70432"/>
    <w:rsid w:val="00A81B0C"/>
    <w:rsid w:val="00B35CA4"/>
    <w:rsid w:val="00B4418C"/>
    <w:rsid w:val="00B84A13"/>
    <w:rsid w:val="00B857E0"/>
    <w:rsid w:val="00BD4F58"/>
    <w:rsid w:val="00C17FDD"/>
    <w:rsid w:val="00C2748E"/>
    <w:rsid w:val="00C4574E"/>
    <w:rsid w:val="00C62C9F"/>
    <w:rsid w:val="00C8566C"/>
    <w:rsid w:val="00CF10E8"/>
    <w:rsid w:val="00D438E3"/>
    <w:rsid w:val="00D43EC6"/>
    <w:rsid w:val="00D66DD3"/>
    <w:rsid w:val="00DD0936"/>
    <w:rsid w:val="00DD6D17"/>
    <w:rsid w:val="00EF271F"/>
    <w:rsid w:val="00F12C6C"/>
    <w:rsid w:val="00F432FD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C03B5D"/>
  <w15:chartTrackingRefBased/>
  <w15:docId w15:val="{AF48CF85-ED37-4332-ACC3-91183171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7493"/>
    <w:pPr>
      <w:spacing w:line="270" w:lineRule="exact"/>
    </w:pPr>
    <w:rPr>
      <w:rFonts w:ascii="Arial" w:hAnsi="Arial"/>
      <w:spacing w:val="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67493"/>
    <w:pPr>
      <w:keepNext/>
      <w:pBdr>
        <w:bottom w:val="single" w:sz="4" w:space="1" w:color="auto"/>
      </w:pBdr>
      <w:spacing w:before="120" w:after="120" w:line="240" w:lineRule="auto"/>
      <w:outlineLvl w:val="0"/>
    </w:pPr>
    <w:rPr>
      <w:b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67493"/>
    <w:pPr>
      <w:keepNext/>
      <w:spacing w:after="120" w:line="240" w:lineRule="auto"/>
      <w:outlineLvl w:val="1"/>
    </w:pPr>
    <w:rPr>
      <w:b/>
      <w:sz w:val="22"/>
      <w:szCs w:val="28"/>
    </w:rPr>
  </w:style>
  <w:style w:type="paragraph" w:styleId="berschrift3">
    <w:name w:val="heading 3"/>
    <w:basedOn w:val="Standard"/>
    <w:next w:val="Standard"/>
    <w:qFormat/>
    <w:rsid w:val="00267493"/>
    <w:pPr>
      <w:keepNext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56696"/>
    <w:pPr>
      <w:tabs>
        <w:tab w:val="center" w:pos="4536"/>
        <w:tab w:val="right" w:pos="9072"/>
      </w:tabs>
    </w:pPr>
  </w:style>
  <w:style w:type="paragraph" w:customStyle="1" w:styleId="Organisation">
    <w:name w:val="Organisation"/>
    <w:rsid w:val="00356696"/>
    <w:pPr>
      <w:framePr w:w="4536" w:wrap="around" w:vAnchor="text" w:hAnchor="page" w:y="766"/>
      <w:spacing w:line="220" w:lineRule="exact"/>
    </w:pPr>
    <w:rPr>
      <w:rFonts w:ascii="Arial" w:hAnsi="Arial"/>
      <w:spacing w:val="2"/>
      <w:sz w:val="16"/>
      <w:szCs w:val="16"/>
      <w:lang w:eastAsia="de-DE"/>
    </w:rPr>
  </w:style>
  <w:style w:type="paragraph" w:customStyle="1" w:styleId="Haupttitel14pt">
    <w:name w:val="Haupttitel_14pt"/>
    <w:next w:val="Standard"/>
    <w:autoRedefine/>
    <w:rsid w:val="00267493"/>
    <w:pPr>
      <w:spacing w:before="120" w:after="120"/>
    </w:pPr>
    <w:rPr>
      <w:rFonts w:ascii="Arial" w:hAnsi="Arial"/>
      <w:b/>
      <w:spacing w:val="2"/>
      <w:sz w:val="28"/>
      <w:szCs w:val="24"/>
      <w:lang w:eastAsia="de-DE"/>
    </w:rPr>
  </w:style>
  <w:style w:type="paragraph" w:customStyle="1" w:styleId="Auszeichnung">
    <w:name w:val="Auszeichnung"/>
    <w:basedOn w:val="Standard"/>
    <w:rsid w:val="00267493"/>
    <w:pPr>
      <w:tabs>
        <w:tab w:val="left" w:pos="454"/>
        <w:tab w:val="left" w:pos="567"/>
      </w:tabs>
    </w:pPr>
    <w:rPr>
      <w:rFonts w:eastAsia="Times"/>
      <w:i/>
      <w:szCs w:val="20"/>
    </w:rPr>
  </w:style>
  <w:style w:type="paragraph" w:customStyle="1" w:styleId="Aufzhlung1">
    <w:name w:val="Aufzählung 1"/>
    <w:basedOn w:val="Standard"/>
    <w:rsid w:val="00267493"/>
    <w:pPr>
      <w:numPr>
        <w:numId w:val="2"/>
      </w:numPr>
      <w:tabs>
        <w:tab w:val="clear" w:pos="454"/>
      </w:tabs>
    </w:pPr>
    <w:rPr>
      <w:rFonts w:eastAsia="Times"/>
      <w:szCs w:val="20"/>
    </w:rPr>
  </w:style>
  <w:style w:type="paragraph" w:customStyle="1" w:styleId="Aufzhlung2">
    <w:name w:val="Aufzählung 2"/>
    <w:rsid w:val="00267493"/>
    <w:pPr>
      <w:numPr>
        <w:numId w:val="1"/>
      </w:numPr>
      <w:spacing w:line="270" w:lineRule="exact"/>
      <w:ind w:left="908" w:hanging="454"/>
    </w:pPr>
    <w:rPr>
      <w:rFonts w:ascii="Arial" w:eastAsia="Times" w:hAnsi="Arial"/>
      <w:spacing w:val="2"/>
      <w:lang w:eastAsia="de-DE"/>
    </w:rPr>
  </w:style>
  <w:style w:type="paragraph" w:styleId="Fuzeile">
    <w:name w:val="footer"/>
    <w:rsid w:val="00356696"/>
    <w:pPr>
      <w:spacing w:line="260" w:lineRule="exact"/>
      <w:ind w:left="-108"/>
    </w:pPr>
    <w:rPr>
      <w:rFonts w:ascii="Arial" w:hAnsi="Arial"/>
      <w:spacing w:val="2"/>
      <w:sz w:val="16"/>
      <w:szCs w:val="16"/>
      <w:lang w:eastAsia="de-DE"/>
    </w:rPr>
  </w:style>
  <w:style w:type="character" w:styleId="Seitenzahl">
    <w:name w:val="page number"/>
    <w:basedOn w:val="Absatz-Standardschriftart"/>
    <w:rsid w:val="00356696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CF10E8"/>
    <w:pPr>
      <w:ind w:left="720"/>
      <w:contextualSpacing/>
    </w:p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BD4F58"/>
    <w:pPr>
      <w:spacing w:line="240" w:lineRule="auto"/>
    </w:pPr>
    <w:rPr>
      <w:rFonts w:ascii="Avenir" w:eastAsiaTheme="minorHAnsi" w:hAnsi="Avenir" w:cstheme="minorBidi"/>
      <w:color w:val="6A686F"/>
      <w:spacing w:val="0"/>
      <w:szCs w:val="20"/>
      <w:lang w:val="en-US" w:eastAsia="en-US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BD4F58"/>
    <w:rPr>
      <w:rFonts w:ascii="Avenir" w:eastAsiaTheme="minorHAnsi" w:hAnsi="Avenir" w:cstheme="minorBidi"/>
      <w:color w:val="6A686F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444E5"/>
    <w:pPr>
      <w:spacing w:line="240" w:lineRule="auto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444E5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3C0E4-E6E2-4795-83DA-6B20A0AAC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B3CDA-91DE-40A7-81D1-948FCD26B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1C52-0DC3-4094-983F-E4C1FF8E2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Haupttitel</vt:lpstr>
    </vt:vector>
  </TitlesOfParts>
  <Company>Paedagogische Hochschule Zuerich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Haupttitel</dc:title>
  <dc:subject/>
  <dc:creator>Swift</dc:creator>
  <cp:keywords/>
  <dc:description/>
  <cp:lastModifiedBy>Gut Chiara Student PHSG</cp:lastModifiedBy>
  <cp:revision>20</cp:revision>
  <cp:lastPrinted>2009-03-24T20:38:00Z</cp:lastPrinted>
  <dcterms:created xsi:type="dcterms:W3CDTF">2021-06-15T22:02:00Z</dcterms:created>
  <dcterms:modified xsi:type="dcterms:W3CDTF">2021-06-18T08:39:00Z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