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50078" w:rsidR="003E6CAE" w:rsidP="003E6CAE" w:rsidRDefault="000B7434" w14:paraId="4C2FFABF" w14:textId="27D03B6A">
      <w:pPr>
        <w:rPr>
          <w:rFonts w:ascii="Avenir Medium" w:hAnsi="Avenir Medium" w:eastAsiaTheme="majorEastAsia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hAnsi="Avenir Medium" w:eastAsiaTheme="majorEastAsia" w:cstheme="majorBidi"/>
          <w:noProof/>
          <w:color w:val="80BCB1"/>
          <w:spacing w:val="-10"/>
          <w:kern w:val="28"/>
          <w:sz w:val="56"/>
          <w:szCs w:val="56"/>
        </w:rPr>
        <w:drawing>
          <wp:anchor distT="0" distB="107950" distL="114300" distR="114300" simplePos="0" relativeHeight="251659264" behindDoc="0" locked="0" layoutInCell="1" allowOverlap="1" wp14:anchorId="1A28E30C" wp14:editId="59BB9D52">
            <wp:simplePos x="0" y="0"/>
            <wp:positionH relativeFrom="column">
              <wp:posOffset>7531735</wp:posOffset>
            </wp:positionH>
            <wp:positionV relativeFrom="paragraph">
              <wp:posOffset>2540</wp:posOffset>
            </wp:positionV>
            <wp:extent cx="1440000" cy="774427"/>
            <wp:effectExtent l="0" t="0" r="0" b="635"/>
            <wp:wrapSquare wrapText="bothSides"/>
            <wp:docPr id="2" name="Grafik 2" descr="Ein Bild, das Text, Büroklammer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üroklammer, Handkar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1AD" w:rsidR="00687485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Checkliste</w:t>
      </w:r>
      <w:r w:rsidRPr="003D21AD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 xml:space="preserve"> </w:t>
      </w:r>
      <w:proofErr w:type="spellStart"/>
      <w:proofErr w:type="gramStart"/>
      <w:r w:rsidRPr="003D21AD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Schüler</w:t>
      </w:r>
      <w:r w:rsidRPr="003D21AD" w:rsidR="00C157FC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:</w:t>
      </w:r>
      <w:r w:rsidRPr="003D21AD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innen</w:t>
      </w:r>
      <w:proofErr w:type="gramEnd"/>
      <w:proofErr w:type="spellEnd"/>
    </w:p>
    <w:p w:rsidR="003E6CAE" w:rsidP="003E6CAE" w:rsidRDefault="003E6CAE" w14:paraId="67B347DA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39"/>
        <w:gridCol w:w="3544"/>
        <w:gridCol w:w="3544"/>
        <w:gridCol w:w="3543"/>
      </w:tblGrid>
      <w:tr w:rsidRPr="00AD5451" w:rsidR="00850078" w:rsidTr="003D21AD" w14:paraId="25FC9A5F" w14:textId="77777777">
        <w:tc>
          <w:tcPr>
            <w:tcW w:w="3539" w:type="dxa"/>
            <w:shd w:val="clear" w:color="auto" w:fill="BFE3D9"/>
            <w:tcMar/>
            <w:vAlign w:val="center"/>
          </w:tcPr>
          <w:p w:rsidRPr="00850078" w:rsidR="00850078" w:rsidP="00850078" w:rsidRDefault="00850078" w14:paraId="63D8678F" w14:textId="4A370289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bookmarkStart w:name="_Hlk74644010" w:id="0"/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K</w:t>
            </w:r>
            <w:r>
              <w:rPr>
                <w:rStyle w:val="Fett"/>
                <w:b/>
                <w:bCs/>
                <w:lang w:val="fr-CH"/>
              </w:rPr>
              <w:t>leidung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850078" w:rsidR="00850078" w:rsidP="00850078" w:rsidRDefault="00850078" w14:paraId="0009D256" w14:textId="0A4CB902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H</w:t>
            </w:r>
            <w:r>
              <w:rPr>
                <w:rStyle w:val="Fett"/>
                <w:b/>
                <w:bCs/>
                <w:lang w:val="fr-CH"/>
              </w:rPr>
              <w:t>ygiene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850078" w:rsidR="00850078" w:rsidP="00850078" w:rsidRDefault="00850078" w14:paraId="13D6EA9D" w14:textId="0E936C29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Ü</w:t>
            </w:r>
            <w:r>
              <w:rPr>
                <w:rStyle w:val="Fett"/>
                <w:b/>
                <w:bCs/>
                <w:lang w:val="fr-CH"/>
              </w:rPr>
              <w:t>bernachtung</w:t>
            </w:r>
            <w:proofErr w:type="spellEnd"/>
            <w:r>
              <w:rPr>
                <w:rStyle w:val="Fett"/>
                <w:b/>
                <w:bCs/>
                <w:lang w:val="fr-CH"/>
              </w:rPr>
              <w:t xml:space="preserve"> / </w:t>
            </w:r>
            <w:proofErr w:type="spellStart"/>
            <w:r>
              <w:rPr>
                <w:rStyle w:val="Fett"/>
                <w:b/>
                <w:bCs/>
                <w:lang w:val="fr-CH"/>
              </w:rPr>
              <w:t>Freizeit</w:t>
            </w:r>
            <w:proofErr w:type="spellEnd"/>
          </w:p>
        </w:tc>
        <w:tc>
          <w:tcPr>
            <w:tcW w:w="3543" w:type="dxa"/>
            <w:shd w:val="clear" w:color="auto" w:fill="BFE3D9"/>
            <w:tcMar/>
            <w:vAlign w:val="center"/>
          </w:tcPr>
          <w:p w:rsidRPr="00850078" w:rsidR="00850078" w:rsidP="00850078" w:rsidRDefault="00850078" w14:paraId="36F33372" w14:textId="483AD2EE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W</w:t>
            </w:r>
            <w:r>
              <w:rPr>
                <w:rStyle w:val="Fett"/>
                <w:b/>
                <w:bCs/>
                <w:lang w:val="fr-CH"/>
              </w:rPr>
              <w:t>eiteres</w:t>
            </w:r>
            <w:proofErr w:type="spellEnd"/>
          </w:p>
        </w:tc>
      </w:tr>
      <w:tr w:rsidRPr="00AD5451" w:rsidR="00AC02DD" w:rsidTr="003D21AD" w14:paraId="47A6FDB3" w14:textId="77777777">
        <w:trPr>
          <w:cantSplit/>
          <w:trHeight w:val="6653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850078" w:rsidR="001F726A" w:rsidP="003E6CAE" w:rsidRDefault="001F726A" w14:paraId="48912D6C" w14:textId="36968C5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>Sportkleidung</w:t>
            </w:r>
          </w:p>
          <w:p w:rsidRPr="00850078" w:rsidR="001F726A" w:rsidP="001F726A" w:rsidRDefault="009A62BA" w14:paraId="3D5A9188" w14:textId="3115218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sportliche Schuhe</w:t>
            </w:r>
          </w:p>
          <w:p w:rsidRPr="00850078" w:rsidR="001F726A" w:rsidP="001F726A" w:rsidRDefault="009A62BA" w14:paraId="1BA67AFC" w14:textId="11D6ACC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sportliche Pullover</w:t>
            </w:r>
          </w:p>
          <w:p w:rsidRPr="00850078" w:rsidR="001F726A" w:rsidP="001F726A" w:rsidRDefault="009A62BA" w14:paraId="7D39F919" w14:textId="2E39C10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Sportshirts</w:t>
            </w:r>
          </w:p>
          <w:p w:rsidRPr="00850078" w:rsidR="001F726A" w:rsidP="001F726A" w:rsidRDefault="009A62BA" w14:paraId="5CC8E139" w14:textId="0D27A77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Sporthosen kurz</w:t>
            </w:r>
          </w:p>
          <w:p w:rsidRPr="00850078" w:rsidR="001F726A" w:rsidP="009A62BA" w:rsidRDefault="009A62BA" w14:paraId="7D66D8BF" w14:textId="7DF290F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Sporthosen lang</w:t>
            </w:r>
          </w:p>
          <w:p w:rsidRPr="00850078" w:rsidR="009A62BA" w:rsidP="00B07C45" w:rsidRDefault="009A62BA" w14:paraId="03F12AAF" w14:textId="180925B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Wanderschuhe</w:t>
            </w:r>
          </w:p>
          <w:p w:rsidRPr="00850078" w:rsidR="00AC02DD" w:rsidP="003E6CAE" w:rsidRDefault="009A62BA" w14:paraId="1A5F97CA" w14:textId="70C5B0F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Hausschuhe</w:t>
            </w:r>
          </w:p>
          <w:p w:rsidRPr="00850078" w:rsidR="00AC02DD" w:rsidP="001E1BF5" w:rsidRDefault="009A62BA" w14:paraId="40BC8EA0" w14:textId="191C815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Pullover </w:t>
            </w:r>
          </w:p>
          <w:p w:rsidRPr="00850078" w:rsidR="001F726A" w:rsidP="001F726A" w:rsidRDefault="009A62BA" w14:paraId="14D64257" w14:textId="2E5C461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T-Shirts</w:t>
            </w:r>
          </w:p>
          <w:p w:rsidRPr="00850078" w:rsidR="00AC02DD" w:rsidP="003E6CAE" w:rsidRDefault="009A62BA" w14:paraId="5A521DFE" w14:textId="0777C78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 xml:space="preserve">bequeme 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lange Hose</w:t>
            </w:r>
          </w:p>
          <w:p w:rsidRPr="00850078" w:rsidR="00AC02DD" w:rsidP="003E6CAE" w:rsidRDefault="009A62BA" w14:paraId="3F23561D" w14:textId="164E86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Unterwäsche</w:t>
            </w:r>
          </w:p>
          <w:p w:rsidRPr="00850078" w:rsidR="00AC02DD" w:rsidP="003E6CAE" w:rsidRDefault="009A62BA" w14:paraId="49AB5FBD" w14:textId="77D5E37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Socken</w:t>
            </w:r>
          </w:p>
          <w:p w:rsidRPr="00850078" w:rsidR="001F726A" w:rsidP="00850078" w:rsidRDefault="009A62BA" w14:paraId="18954CB3" w14:textId="51223A2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1F726A">
              <w:rPr>
                <w:rFonts w:ascii="Avenir" w:hAnsi="Avenir" w:eastAsiaTheme="minorHAnsi" w:cstheme="minorBidi"/>
                <w:sz w:val="20"/>
                <w:szCs w:val="20"/>
              </w:rPr>
              <w:t>Pyjama</w:t>
            </w:r>
          </w:p>
          <w:p w:rsidRPr="00850078" w:rsidR="00AC02DD" w:rsidP="00AC02DD" w:rsidRDefault="009A62BA" w14:paraId="2E4DF43A" w14:textId="73ADCCA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Sonnenhut</w:t>
            </w:r>
          </w:p>
          <w:p w:rsidRPr="00850078" w:rsidR="00AC02DD" w:rsidP="00AC02DD" w:rsidRDefault="009A62BA" w14:paraId="22890795" w14:textId="6D0606A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Sonnenbrille</w:t>
            </w:r>
          </w:p>
          <w:p w:rsidRPr="00850078" w:rsidR="00AC02DD" w:rsidP="003E6CAE" w:rsidRDefault="009A62BA" w14:paraId="55F6D485" w14:textId="78B0889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Badehose</w:t>
            </w:r>
          </w:p>
          <w:p w:rsidRPr="00850078" w:rsidR="00B67B68" w:rsidP="00B07C45" w:rsidRDefault="009A62BA" w14:paraId="6893DE3B" w14:textId="0A62217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Badetuch</w:t>
            </w:r>
          </w:p>
          <w:p w:rsidRPr="00850078" w:rsidR="00B67B68" w:rsidP="00B67B68" w:rsidRDefault="00B67B68" w14:paraId="0BC16583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>Gummistiefel</w:t>
            </w:r>
          </w:p>
          <w:p w:rsidRPr="00850078" w:rsidR="00B07C45" w:rsidP="00B07C45" w:rsidRDefault="00B07C45" w14:paraId="71AB9CD0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>Regenjacke</w:t>
            </w:r>
          </w:p>
          <w:p w:rsidRPr="00850078" w:rsidR="001F726A" w:rsidP="00B07C45" w:rsidRDefault="00B07C45" w14:paraId="482CB09D" w14:textId="5FABC0A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>
              <w:rPr>
                <w:rFonts w:ascii="Avenir" w:hAnsi="Avenir" w:eastAsiaTheme="minorHAnsi" w:cstheme="minorBidi"/>
                <w:sz w:val="20"/>
                <w:szCs w:val="20"/>
              </w:rPr>
              <w:t>Regenhose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850078" w:rsidR="00AC02DD" w:rsidP="001E1BF5" w:rsidRDefault="009A62BA" w14:paraId="7929B663" w14:textId="653E87E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Frottiertuch</w:t>
            </w:r>
          </w:p>
          <w:p w:rsidRPr="00850078" w:rsidR="00AC02DD" w:rsidP="001E1BF5" w:rsidRDefault="009A62BA" w14:paraId="5046EAF3" w14:textId="7ABDC45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Waschlappen</w:t>
            </w:r>
          </w:p>
          <w:p w:rsidRPr="00850078" w:rsidR="00AC02DD" w:rsidP="001E1BF5" w:rsidRDefault="009A62BA" w14:paraId="4BB05733" w14:textId="22ECEEE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Taschentücher</w:t>
            </w:r>
          </w:p>
          <w:p w:rsidRPr="00850078" w:rsidR="00AC02DD" w:rsidP="001E1BF5" w:rsidRDefault="009A62BA" w14:paraId="470E2115" w14:textId="0EDE02F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Medikamente (mit Beipackzettel)</w:t>
            </w:r>
          </w:p>
          <w:p w:rsidRPr="00850078" w:rsidR="00CC175F" w:rsidP="001E1BF5" w:rsidRDefault="009A62BA" w14:paraId="04AB0F0C" w14:textId="54C5FF1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CC175F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proofErr w:type="spellStart"/>
            <w:r w:rsidRPr="00850078" w:rsidR="00CC175F">
              <w:rPr>
                <w:rFonts w:ascii="Avenir" w:hAnsi="Avenir" w:eastAsiaTheme="minorHAnsi" w:cstheme="minorBidi"/>
                <w:sz w:val="20"/>
                <w:szCs w:val="20"/>
              </w:rPr>
              <w:t>Haarföhn</w:t>
            </w:r>
            <w:proofErr w:type="spellEnd"/>
          </w:p>
          <w:p w:rsidRPr="00850078" w:rsidR="00AC02DD" w:rsidP="001E1BF5" w:rsidRDefault="00AC02DD" w14:paraId="54AF0E46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850078" w:rsidR="00AC02DD" w:rsidP="003D21AD" w:rsidRDefault="00AC02DD" w14:paraId="2C4531C2" w14:textId="42D9F433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003D21AD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N</w:t>
            </w:r>
            <w:r w:rsidRPr="003D21AD" w:rsidR="46653C29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é</w:t>
            </w:r>
            <w:r w:rsidRPr="003D21AD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cessaire mit:</w:t>
            </w:r>
          </w:p>
          <w:p w:rsidRPr="00850078" w:rsidR="00AC02DD" w:rsidP="001E1BF5" w:rsidRDefault="009A62BA" w14:paraId="04180F81" w14:textId="354B3E1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Zahnbürste, Zahnpasta</w:t>
            </w:r>
          </w:p>
          <w:p w:rsidRPr="00850078" w:rsidR="00AC02DD" w:rsidP="001E1BF5" w:rsidRDefault="009A62BA" w14:paraId="2A17786B" w14:textId="0585B2C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Duschmittel, Shampoo</w:t>
            </w:r>
          </w:p>
          <w:p w:rsidRPr="00850078" w:rsidR="00AC02DD" w:rsidP="001E1BF5" w:rsidRDefault="009A62BA" w14:paraId="61736F52" w14:textId="2AA203D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Kamm, Bürste</w:t>
            </w:r>
          </w:p>
          <w:p w:rsidRPr="00850078" w:rsidR="00AC02DD" w:rsidP="003D21AD" w:rsidRDefault="009A62BA" w14:paraId="3D136464" w14:textId="47537974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003D21AD" w:rsidR="009A62BA">
              <w:rPr>
                <w:rFonts w:ascii="Symbol" w:hAnsi="Symbol" w:eastAsia="Calibri" w:cs="" w:eastAsiaTheme="minorAscii" w:cstheme="minorBidi"/>
                <w:sz w:val="20"/>
                <w:szCs w:val="20"/>
              </w:rPr>
              <w:t>□</w:t>
            </w:r>
            <w:r>
              <w:tab/>
            </w:r>
            <w:r w:rsidRPr="003D21AD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Sonnencr</w:t>
            </w:r>
            <w:r w:rsidRPr="003D21AD" w:rsidR="789A0493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è</w:t>
            </w:r>
            <w:r w:rsidRPr="003D21AD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me</w:t>
            </w:r>
          </w:p>
          <w:p w:rsidRPr="00850078" w:rsidR="00AC02DD" w:rsidP="001E1BF5" w:rsidRDefault="00AC02DD" w14:paraId="3EC017DF" w14:textId="1EA69EE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850078" w:rsidR="00AC02DD" w:rsidP="00F60566" w:rsidRDefault="009A62BA" w14:paraId="53C01B87" w14:textId="568278B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Schlafsack</w:t>
            </w:r>
          </w:p>
          <w:p w:rsidRPr="00850078" w:rsidR="00AC02DD" w:rsidP="00F60566" w:rsidRDefault="009A62BA" w14:paraId="0BECFAF7" w14:textId="15C5647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Taschenlampe</w:t>
            </w:r>
          </w:p>
          <w:p w:rsidRPr="00850078" w:rsidR="00AC02DD" w:rsidP="00F60566" w:rsidRDefault="009A62BA" w14:paraId="1D647EF2" w14:textId="0371923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Spiel</w:t>
            </w:r>
          </w:p>
          <w:p w:rsidRPr="00850078" w:rsidR="00AC02DD" w:rsidP="00F60566" w:rsidRDefault="009A62BA" w14:paraId="3366B9A5" w14:textId="3104360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Buch</w:t>
            </w:r>
          </w:p>
          <w:p w:rsidRPr="00850078" w:rsidR="00AC02DD" w:rsidP="00F60566" w:rsidRDefault="009A62BA" w14:paraId="06ECBD78" w14:textId="03DA294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Adressen</w:t>
            </w:r>
          </w:p>
          <w:p w:rsidRPr="00850078" w:rsidR="00AC02DD" w:rsidP="00AC02DD" w:rsidRDefault="009A62BA" w14:paraId="608DA942" w14:textId="1D26AE6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Briefmarken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850078" w:rsidR="00726CB4" w:rsidP="00726CB4" w:rsidRDefault="009A62BA" w14:paraId="41C19FDC" w14:textId="5173BF4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>Handy</w:t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850078" w:rsidR="00726CB4" w:rsidP="00726CB4" w:rsidRDefault="009A62BA" w14:paraId="3C1EA373" w14:textId="33E099F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>Ladekabel</w:t>
            </w:r>
            <w:r w:rsidRPr="00850078" w:rsidR="00726CB4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</w:p>
          <w:p w:rsidRPr="00850078" w:rsidR="00726CB4" w:rsidP="00AC02DD" w:rsidRDefault="00726CB4" w14:paraId="2850E082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850078" w:rsidR="00AC02DD" w:rsidP="00A96D35" w:rsidRDefault="00AC02DD" w14:paraId="4175E085" w14:textId="40486D9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color="auto" w:sz="4" w:space="0"/>
            </w:tcBorders>
            <w:tcMar/>
          </w:tcPr>
          <w:p w:rsidRPr="00850078" w:rsidR="00AC02DD" w:rsidP="00F60566" w:rsidRDefault="009A62BA" w14:paraId="11D02ACE" w14:textId="3763E03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Tagesrucksack</w:t>
            </w:r>
          </w:p>
          <w:p w:rsidRPr="00850078" w:rsidR="00AC02DD" w:rsidP="00F60566" w:rsidRDefault="009A62BA" w14:paraId="7A06CF5D" w14:textId="09843CF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Sack für schmutzige Wäsche</w:t>
            </w:r>
          </w:p>
          <w:p w:rsidRPr="00850078" w:rsidR="00AC02DD" w:rsidP="00F60566" w:rsidRDefault="009A62BA" w14:paraId="724E1B44" w14:textId="65ED24E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Sackmesser</w:t>
            </w:r>
          </w:p>
          <w:p w:rsidRPr="00850078" w:rsidR="00AC02DD" w:rsidP="00F60566" w:rsidRDefault="009A62BA" w14:paraId="397902E7" w14:textId="13E4E52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Etui</w:t>
            </w:r>
          </w:p>
          <w:p w:rsidRPr="00850078" w:rsidR="00AC02DD" w:rsidP="00F60566" w:rsidRDefault="009A62BA" w14:paraId="727133DA" w14:textId="2E1DD4A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Notizpapier</w:t>
            </w:r>
          </w:p>
          <w:p w:rsidRPr="00850078" w:rsidR="00AC02DD" w:rsidP="00AC02DD" w:rsidRDefault="009A62BA" w14:paraId="3BE26D48" w14:textId="520E1BD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Trinkflasche (wieder </w:t>
            </w:r>
            <w:r w:rsidRPr="00850078" w:rsidR="00C17D69">
              <w:rPr>
                <w:rFonts w:ascii="Avenir" w:hAnsi="Avenir" w:eastAsiaTheme="minorHAnsi" w:cstheme="minorBidi"/>
                <w:sz w:val="20"/>
                <w:szCs w:val="20"/>
              </w:rPr>
              <w:t>auf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füllbar)</w:t>
            </w:r>
          </w:p>
          <w:p w:rsidRPr="00850078" w:rsidR="00AC02DD" w:rsidP="00F60566" w:rsidRDefault="009A62BA" w14:paraId="788749E1" w14:textId="3E90274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Unterlagen nach Vorgaben der Lehrperson</w:t>
            </w:r>
          </w:p>
          <w:p w:rsidRPr="00850078" w:rsidR="00AC02DD" w:rsidP="00F60566" w:rsidRDefault="009A62BA" w14:paraId="792A3E10" w14:textId="2DF18F1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Krankenkassenkarte</w:t>
            </w:r>
          </w:p>
          <w:p w:rsidRPr="00850078" w:rsidR="00AC02DD" w:rsidP="00F60566" w:rsidRDefault="009A62BA" w14:paraId="649BD96E" w14:textId="155F23F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</w:rPr>
              <w:t>□</w:t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850078" w:rsidR="00AC02DD">
              <w:rPr>
                <w:rFonts w:ascii="Avenir" w:hAnsi="Avenir" w:eastAsiaTheme="minorHAnsi" w:cstheme="minorBidi"/>
                <w:sz w:val="20"/>
                <w:szCs w:val="20"/>
              </w:rPr>
              <w:t>Notfallkarte</w:t>
            </w:r>
          </w:p>
          <w:p w:rsidRPr="00850078" w:rsidR="00AC02DD" w:rsidP="00E542A1" w:rsidRDefault="00AC02DD" w14:paraId="64D2E9D2" w14:textId="06E78E7C">
            <w:pPr>
              <w:spacing w:before="60" w:after="60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</w:tc>
      </w:tr>
      <w:bookmarkEnd w:id="0"/>
    </w:tbl>
    <w:p w:rsidRPr="002C6CB0" w:rsidR="009F34AB" w:rsidRDefault="009F34AB" w14:paraId="10BA0F38" w14:textId="77777777">
      <w:pPr>
        <w:rPr>
          <w:sz w:val="8"/>
          <w:szCs w:val="8"/>
        </w:rPr>
      </w:pPr>
    </w:p>
    <w:sectPr w:rsidRPr="002C6CB0" w:rsidR="009F34AB" w:rsidSect="003E6C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B32" w:rsidP="003E6CAE" w:rsidRDefault="00675B32" w14:paraId="45B0D7BB" w14:textId="77777777">
      <w:r>
        <w:separator/>
      </w:r>
    </w:p>
  </w:endnote>
  <w:endnote w:type="continuationSeparator" w:id="0">
    <w:p w:rsidR="00675B32" w:rsidP="003E6CAE" w:rsidRDefault="00675B32" w14:paraId="3C4951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B32" w:rsidP="003E6CAE" w:rsidRDefault="00675B32" w14:paraId="4BAAC627" w14:textId="77777777">
      <w:r>
        <w:separator/>
      </w:r>
    </w:p>
  </w:footnote>
  <w:footnote w:type="continuationSeparator" w:id="0">
    <w:p w:rsidR="00675B32" w:rsidP="003E6CAE" w:rsidRDefault="00675B32" w14:paraId="6E50A0D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E"/>
    <w:rsid w:val="000B7434"/>
    <w:rsid w:val="00103F71"/>
    <w:rsid w:val="001D4E4C"/>
    <w:rsid w:val="001E1BF5"/>
    <w:rsid w:val="001E29E0"/>
    <w:rsid w:val="001F726A"/>
    <w:rsid w:val="0029454C"/>
    <w:rsid w:val="002C6CB0"/>
    <w:rsid w:val="003D21AD"/>
    <w:rsid w:val="003E6CAE"/>
    <w:rsid w:val="00472019"/>
    <w:rsid w:val="004B3FCD"/>
    <w:rsid w:val="00675B32"/>
    <w:rsid w:val="00687485"/>
    <w:rsid w:val="00726CB4"/>
    <w:rsid w:val="007B4F21"/>
    <w:rsid w:val="00813250"/>
    <w:rsid w:val="00850078"/>
    <w:rsid w:val="009A62BA"/>
    <w:rsid w:val="009C4BE2"/>
    <w:rsid w:val="009F34AB"/>
    <w:rsid w:val="00AC02DD"/>
    <w:rsid w:val="00B07C45"/>
    <w:rsid w:val="00B67B68"/>
    <w:rsid w:val="00B82183"/>
    <w:rsid w:val="00C157FC"/>
    <w:rsid w:val="00C17D69"/>
    <w:rsid w:val="00CC175F"/>
    <w:rsid w:val="00E542A1"/>
    <w:rsid w:val="00F20FDB"/>
    <w:rsid w:val="00F4241F"/>
    <w:rsid w:val="00F60566"/>
    <w:rsid w:val="46653C29"/>
    <w:rsid w:val="789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4C318"/>
  <w15:chartTrackingRefBased/>
  <w15:docId w15:val="{37C9F2A2-8E27-4B3B-8F12-7078C8DFE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6CAE"/>
    <w:pPr>
      <w:spacing w:after="0" w:line="240" w:lineRule="auto"/>
    </w:pPr>
    <w:rPr>
      <w:rFonts w:ascii="Verdana" w:hAnsi="Verdana" w:eastAsia="Cambria" w:cs="Times New Roman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E6CAE"/>
    <w:rPr>
      <w:rFonts w:ascii="Verdana" w:hAnsi="Verdana" w:eastAsia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E6CAE"/>
    <w:rPr>
      <w:rFonts w:ascii="Verdana" w:hAnsi="Verdana" w:eastAsia="Cambria" w:cs="Times New Roman"/>
      <w:sz w:val="24"/>
      <w:szCs w:val="24"/>
    </w:rPr>
  </w:style>
  <w:style w:type="character" w:styleId="Fett">
    <w:name w:val="Strong"/>
    <w:uiPriority w:val="22"/>
    <w:qFormat/>
    <w:rsid w:val="00850078"/>
    <w:rPr>
      <w:rFonts w:ascii="Avenir Medium" w:hAnsi="Avenir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892C4-F1E6-4326-ADE9-0980AC8EC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35BBB-821E-41CA-A62C-28E27F5E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C547F-3F41-4EF6-BBDB-9CBD36C57E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</dc:creator>
  <keywords/>
  <dc:description/>
  <lastModifiedBy>Kürsteiner David Student PHSG</lastModifiedBy>
  <revision>17</revision>
  <dcterms:created xsi:type="dcterms:W3CDTF">2021-06-15T08:53:00.0000000Z</dcterms:created>
  <dcterms:modified xsi:type="dcterms:W3CDTF">2021-06-18T08:59:56.9951241Z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