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8180E" w:rsidR="003E6CAE" w:rsidP="003E6CAE" w:rsidRDefault="00F80790" w14:paraId="4C2FFABF" w14:textId="78B78EDA">
      <w:pPr>
        <w:rPr>
          <w:rFonts w:ascii="Avenir Medium" w:hAnsi="Avenir Medium" w:eastAsiaTheme="majorEastAsia" w:cstheme="majorBidi"/>
          <w:color w:val="80BCB1"/>
          <w:spacing w:val="-10"/>
          <w:kern w:val="28"/>
          <w:sz w:val="56"/>
          <w:szCs w:val="56"/>
        </w:rPr>
      </w:pPr>
      <w:r>
        <w:rPr>
          <w:rFonts w:ascii="Avenir Medium" w:hAnsi="Avenir Medium" w:eastAsiaTheme="majorEastAsia" w:cstheme="majorBidi"/>
          <w:noProof/>
          <w:color w:val="80BCB1"/>
          <w:spacing w:val="-10"/>
          <w:kern w:val="28"/>
          <w:sz w:val="56"/>
          <w:szCs w:val="56"/>
        </w:rPr>
        <w:drawing>
          <wp:anchor distT="0" distB="107950" distL="114300" distR="114300" simplePos="0" relativeHeight="251659264" behindDoc="0" locked="0" layoutInCell="1" allowOverlap="1" wp14:anchorId="648011B0" wp14:editId="616153D1">
            <wp:simplePos x="0" y="0"/>
            <wp:positionH relativeFrom="column">
              <wp:posOffset>7525727</wp:posOffset>
            </wp:positionH>
            <wp:positionV relativeFrom="paragraph">
              <wp:posOffset>342</wp:posOffset>
            </wp:positionV>
            <wp:extent cx="1440000" cy="774427"/>
            <wp:effectExtent l="0" t="0" r="0" b="635"/>
            <wp:wrapSquare wrapText="bothSides"/>
            <wp:docPr id="2" name="Grafik 2" descr="Ein Bild, das Text, Büroklammer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üroklammer, Handkarr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C9FC44" w:rsidR="00812B4F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Checkliste</w:t>
      </w:r>
      <w:r w:rsidRPr="65C9FC44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 xml:space="preserve"> </w:t>
      </w:r>
      <w:proofErr w:type="spellStart"/>
      <w:proofErr w:type="gramStart"/>
      <w:r w:rsidRPr="65C9FC44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Schüle</w:t>
      </w:r>
      <w:r w:rsidRPr="65C9FC44" w:rsidR="005429F4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r:</w:t>
      </w:r>
      <w:r w:rsidRPr="65C9FC44" w:rsidR="003E6CAE">
        <w:rPr>
          <w:rFonts w:ascii="Avenir Medium" w:hAnsi="Avenir Medium" w:eastAsia="" w:cs="" w:eastAsiaTheme="majorEastAsia" w:cstheme="majorBidi"/>
          <w:color w:val="80BCB1"/>
          <w:spacing w:val="-10"/>
          <w:kern w:val="28"/>
          <w:sz w:val="56"/>
          <w:szCs w:val="56"/>
        </w:rPr>
        <w:t>innen</w:t>
      </w:r>
      <w:proofErr w:type="gramEnd"/>
      <w:proofErr w:type="spellEnd"/>
    </w:p>
    <w:p w:rsidR="003E6CAE" w:rsidP="003E6CAE" w:rsidRDefault="003E6CAE" w14:paraId="67B347DA" w14:textId="77777777">
      <w:pPr>
        <w:rPr>
          <w:rFonts w:ascii="Arial" w:hAnsi="Arial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39"/>
        <w:gridCol w:w="3544"/>
        <w:gridCol w:w="3544"/>
        <w:gridCol w:w="3543"/>
      </w:tblGrid>
      <w:tr w:rsidRPr="00AD5451" w:rsidR="0028180E" w:rsidTr="65C9FC44" w14:paraId="25FC9A5F" w14:textId="77777777">
        <w:tc>
          <w:tcPr>
            <w:tcW w:w="3539" w:type="dxa"/>
            <w:shd w:val="clear" w:color="auto" w:fill="BFE3D9"/>
            <w:tcMar/>
            <w:vAlign w:val="center"/>
          </w:tcPr>
          <w:p w:rsidRPr="0028180E" w:rsidR="0028180E" w:rsidP="0028180E" w:rsidRDefault="0028180E" w14:paraId="63D8678F" w14:textId="7B3BCBC9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bookmarkStart w:name="_Hlk74644010" w:id="0"/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K</w:t>
            </w:r>
            <w:r>
              <w:rPr>
                <w:rStyle w:val="Fett"/>
                <w:b/>
                <w:bCs/>
                <w:szCs w:val="20"/>
                <w:lang w:val="fr-CH"/>
              </w:rPr>
              <w:t>leidung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28180E" w:rsidR="0028180E" w:rsidP="0028180E" w:rsidRDefault="0028180E" w14:paraId="0009D256" w14:textId="1BE917E6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H</w:t>
            </w:r>
            <w:r>
              <w:rPr>
                <w:rStyle w:val="Fett"/>
                <w:b/>
                <w:bCs/>
                <w:szCs w:val="20"/>
                <w:lang w:val="fr-CH"/>
              </w:rPr>
              <w:t>ygiene</w:t>
            </w:r>
            <w:proofErr w:type="spellEnd"/>
          </w:p>
        </w:tc>
        <w:tc>
          <w:tcPr>
            <w:tcW w:w="3544" w:type="dxa"/>
            <w:shd w:val="clear" w:color="auto" w:fill="BFE3D9"/>
            <w:tcMar/>
            <w:vAlign w:val="center"/>
          </w:tcPr>
          <w:p w:rsidRPr="0028180E" w:rsidR="0028180E" w:rsidP="0028180E" w:rsidRDefault="0028180E" w14:paraId="13D6EA9D" w14:textId="251949D0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Ü</w:t>
            </w:r>
            <w:r>
              <w:rPr>
                <w:rStyle w:val="Fett"/>
                <w:b/>
                <w:bCs/>
                <w:szCs w:val="20"/>
                <w:lang w:val="fr-CH"/>
              </w:rPr>
              <w:t>bernachtung</w:t>
            </w:r>
            <w:proofErr w:type="spellEnd"/>
            <w:r>
              <w:rPr>
                <w:rStyle w:val="Fett"/>
                <w:b/>
                <w:bCs/>
                <w:szCs w:val="20"/>
                <w:lang w:val="fr-CH"/>
              </w:rPr>
              <w:t xml:space="preserve"> / </w:t>
            </w:r>
            <w:proofErr w:type="spellStart"/>
            <w:r>
              <w:rPr>
                <w:rStyle w:val="Fett"/>
                <w:b/>
                <w:bCs/>
                <w:szCs w:val="20"/>
                <w:lang w:val="fr-CH"/>
              </w:rPr>
              <w:t>Freizeit</w:t>
            </w:r>
            <w:proofErr w:type="spellEnd"/>
          </w:p>
        </w:tc>
        <w:tc>
          <w:tcPr>
            <w:tcW w:w="3543" w:type="dxa"/>
            <w:shd w:val="clear" w:color="auto" w:fill="BFE3D9"/>
            <w:tcMar/>
            <w:vAlign w:val="center"/>
          </w:tcPr>
          <w:p w:rsidRPr="0028180E" w:rsidR="0028180E" w:rsidP="0028180E" w:rsidRDefault="0028180E" w14:paraId="36F33372" w14:textId="01386FF6">
            <w:pPr>
              <w:spacing w:before="60" w:after="60"/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</w:pPr>
            <w:proofErr w:type="spellStart"/>
            <w:r>
              <w:rPr>
                <w:rStyle w:val="Fett"/>
                <w:rFonts w:eastAsiaTheme="minorHAnsi" w:cstheme="minorBidi"/>
                <w:b/>
                <w:bCs/>
                <w:szCs w:val="20"/>
                <w:lang w:val="fr-CH"/>
              </w:rPr>
              <w:t>W</w:t>
            </w:r>
            <w:r>
              <w:rPr>
                <w:rStyle w:val="Fett"/>
                <w:b/>
                <w:bCs/>
                <w:szCs w:val="20"/>
                <w:lang w:val="fr-CH"/>
              </w:rPr>
              <w:t>eiteres</w:t>
            </w:r>
            <w:proofErr w:type="spellEnd"/>
          </w:p>
        </w:tc>
      </w:tr>
      <w:tr w:rsidRPr="00AD5451" w:rsidR="00AC02DD" w:rsidTr="65C9FC44" w14:paraId="47A6FDB3" w14:textId="77777777">
        <w:trPr>
          <w:cantSplit/>
          <w:trHeight w:val="6653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C37776" w:rsidR="00461A63" w:rsidP="003E6CAE" w:rsidRDefault="00461A63" w14:paraId="3C5C07F7" w14:textId="70C03A6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>Skiausrüstung</w:t>
            </w:r>
          </w:p>
          <w:p w:rsidRPr="00C37776" w:rsidR="00461A63" w:rsidP="00461A63" w:rsidRDefault="00C37776" w14:paraId="198E1382" w14:textId="1157FB7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>Ski- / Snowboardschuhe</w:t>
            </w:r>
          </w:p>
          <w:p w:rsidRPr="00C37776" w:rsidR="004C09BD" w:rsidP="004C09BD" w:rsidRDefault="00C37776" w14:paraId="70E3BC73" w14:textId="688A095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Skihelm</w:t>
            </w:r>
          </w:p>
          <w:p w:rsidRPr="00C37776" w:rsidR="004C09BD" w:rsidP="004C09BD" w:rsidRDefault="00C37776" w14:paraId="027D5726" w14:textId="700F1DE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Skibrille</w:t>
            </w:r>
          </w:p>
          <w:p w:rsidRPr="00C37776" w:rsidR="004C09BD" w:rsidP="004C09BD" w:rsidRDefault="00C37776" w14:paraId="5D6CB693" w14:textId="7D9E83C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Sturmhaube</w:t>
            </w:r>
          </w:p>
          <w:p w:rsidRPr="00C37776" w:rsidR="004C09BD" w:rsidP="004C09BD" w:rsidRDefault="00C37776" w14:paraId="661D0FC8" w14:textId="1CD72EE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Halsschlauch / Schal</w:t>
            </w:r>
          </w:p>
          <w:p w:rsidRPr="00C37776" w:rsidR="004C09BD" w:rsidP="004C09BD" w:rsidRDefault="00C37776" w14:paraId="309EE0A9" w14:textId="7E7F441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Rückenpanzer</w:t>
            </w:r>
          </w:p>
          <w:p w:rsidRPr="00C37776" w:rsidR="00461A63" w:rsidP="00461A63" w:rsidRDefault="00C37776" w14:paraId="0C4DDAA4" w14:textId="5FA1A1B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 xml:space="preserve">Ski Jacke </w:t>
            </w:r>
          </w:p>
          <w:p w:rsidRPr="00C37776" w:rsidR="00461A63" w:rsidP="00461A63" w:rsidRDefault="00C37776" w14:paraId="772C9867" w14:textId="1FFF528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>Skihose</w:t>
            </w:r>
          </w:p>
          <w:p w:rsidRPr="00C37776" w:rsidR="004C09BD" w:rsidP="004C09BD" w:rsidRDefault="00C37776" w14:paraId="1C5A623B" w14:textId="4BE7A84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Skihandschuhe</w:t>
            </w:r>
          </w:p>
          <w:p w:rsidRPr="00C37776" w:rsidR="00461A63" w:rsidP="00461A63" w:rsidRDefault="00C37776" w14:paraId="47AF38C7" w14:textId="0646830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 xml:space="preserve">Faserpelz </w:t>
            </w:r>
          </w:p>
          <w:p w:rsidRPr="00C37776" w:rsidR="00461A63" w:rsidP="00461A63" w:rsidRDefault="00C37776" w14:paraId="1211605D" w14:textId="3F5BD9D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 xml:space="preserve">Thermounterwäsche </w:t>
            </w:r>
          </w:p>
          <w:p w:rsidRPr="00C37776" w:rsidR="00461A63" w:rsidP="00F80790" w:rsidRDefault="00C37776" w14:paraId="2A509711" w14:textId="445983B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Skisocken</w:t>
            </w:r>
          </w:p>
          <w:p w:rsidRPr="00C37776" w:rsidR="00F80790" w:rsidP="00F80790" w:rsidRDefault="00F80790" w14:paraId="4732303D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 xml:space="preserve">Schuhe </w:t>
            </w:r>
          </w:p>
          <w:p w:rsidRPr="00C37776" w:rsidR="00F80790" w:rsidP="00F80790" w:rsidRDefault="00F80790" w14:paraId="6B717869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>Hausschuhe</w:t>
            </w:r>
          </w:p>
          <w:p w:rsidRPr="00C37776" w:rsidR="00F80790" w:rsidP="00F80790" w:rsidRDefault="00F80790" w14:paraId="7B2555B1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 xml:space="preserve">Pullover </w:t>
            </w:r>
          </w:p>
          <w:p w:rsidRPr="00C37776" w:rsidR="00F80790" w:rsidP="00F80790" w:rsidRDefault="00F80790" w14:paraId="625569C0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>bequeme lange Hosen</w:t>
            </w:r>
          </w:p>
          <w:p w:rsidRPr="00C37776" w:rsidR="00F80790" w:rsidP="00F80790" w:rsidRDefault="00F80790" w14:paraId="01C6CDBC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>Pyjama</w:t>
            </w:r>
          </w:p>
          <w:p w:rsidRPr="00C37776" w:rsidR="00F80790" w:rsidP="00F80790" w:rsidRDefault="00F80790" w14:paraId="7399616F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>T-Shirts</w:t>
            </w:r>
          </w:p>
          <w:p w:rsidRPr="00C37776" w:rsidR="00F80790" w:rsidP="00F80790" w:rsidRDefault="00F80790" w14:paraId="0C4F136A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>
              <w:rPr>
                <w:rFonts w:ascii="Avenir" w:hAnsi="Avenir" w:eastAsiaTheme="minorHAnsi" w:cstheme="minorBidi"/>
                <w:sz w:val="20"/>
                <w:szCs w:val="20"/>
              </w:rPr>
              <w:t>Unterwäsche</w:t>
            </w:r>
          </w:p>
          <w:p w:rsidRPr="00F80790" w:rsidR="00F80790" w:rsidP="00F80790" w:rsidRDefault="00F80790" w14:paraId="482CB09D" w14:textId="7899AA9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28180E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  <w:proofErr w:type="spellStart"/>
            <w:r w:rsidRPr="0028180E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>Socken</w:t>
            </w:r>
            <w:proofErr w:type="spellEnd"/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C37776" w:rsidR="00AC02DD" w:rsidP="001E1BF5" w:rsidRDefault="00C37776" w14:paraId="7929B663" w14:textId="5E75487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Frottiertuch</w:t>
            </w:r>
          </w:p>
          <w:p w:rsidRPr="00C37776" w:rsidR="00AC02DD" w:rsidP="001E1BF5" w:rsidRDefault="00C37776" w14:paraId="5046EAF3" w14:textId="1B3930F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Waschlappen</w:t>
            </w:r>
          </w:p>
          <w:p w:rsidRPr="00C37776" w:rsidR="00AC02DD" w:rsidP="001E1BF5" w:rsidRDefault="00C37776" w14:paraId="4BB05733" w14:textId="4451BD3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Taschentücher</w:t>
            </w:r>
          </w:p>
          <w:p w:rsidRPr="00C37776" w:rsidR="00AC02DD" w:rsidP="001E1BF5" w:rsidRDefault="00C37776" w14:paraId="470E2115" w14:textId="68C96FB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Medikamente (mit Beipackzettel)</w:t>
            </w:r>
          </w:p>
          <w:p w:rsidRPr="00C37776" w:rsidR="00CC175F" w:rsidP="001E1BF5" w:rsidRDefault="00C37776" w14:paraId="04AB0F0C" w14:textId="3866561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CC175F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CC175F">
              <w:rPr>
                <w:rFonts w:ascii="Avenir" w:hAnsi="Avenir" w:eastAsiaTheme="minorHAnsi" w:cstheme="minorBidi"/>
                <w:sz w:val="20"/>
                <w:szCs w:val="20"/>
              </w:rPr>
              <w:t>Haarföhn</w:t>
            </w:r>
          </w:p>
          <w:p w:rsidRPr="00C37776" w:rsidR="00AC02DD" w:rsidP="001E1BF5" w:rsidRDefault="00AC02DD" w14:paraId="54AF0E46" w14:textId="777777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</w:p>
          <w:p w:rsidRPr="00C37776" w:rsidR="00AC02DD" w:rsidP="65C9FC44" w:rsidRDefault="00AC02DD" w14:paraId="2C4531C2" w14:textId="47D3D828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</w:rPr>
            </w:pPr>
            <w:r w:rsidRPr="65C9FC44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N</w:t>
            </w:r>
            <w:r w:rsidRPr="65C9FC44" w:rsidR="0163D48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é</w:t>
            </w:r>
            <w:r w:rsidRPr="65C9FC44" w:rsidR="00AC02DD">
              <w:rPr>
                <w:rFonts w:ascii="Avenir" w:hAnsi="Avenir" w:eastAsia="Calibri" w:cs="" w:eastAsiaTheme="minorAscii" w:cstheme="minorBidi"/>
                <w:sz w:val="20"/>
                <w:szCs w:val="20"/>
              </w:rPr>
              <w:t>cessaire mit:</w:t>
            </w:r>
          </w:p>
          <w:p w:rsidRPr="00C37776" w:rsidR="00AC02DD" w:rsidP="001E1BF5" w:rsidRDefault="00C37776" w14:paraId="04180F81" w14:textId="7A4B0AD3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Zahnbürste, Zahnpasta</w:t>
            </w:r>
          </w:p>
          <w:p w:rsidRPr="00C37776" w:rsidR="00AC02DD" w:rsidP="001E1BF5" w:rsidRDefault="00C37776" w14:paraId="2A17786B" w14:textId="79E7B18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Duschmittel, Shampoo</w:t>
            </w:r>
          </w:p>
          <w:p w:rsidRPr="0028180E" w:rsidR="00AC02DD" w:rsidP="001E1BF5" w:rsidRDefault="00C37776" w14:paraId="61736F52" w14:textId="386D8B7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28180E" w:rsidR="00AC02DD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  <w:proofErr w:type="spellStart"/>
            <w:r w:rsidRPr="0028180E" w:rsidR="00AC02DD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>Kamm</w:t>
            </w:r>
            <w:proofErr w:type="spellEnd"/>
            <w:r w:rsidRPr="0028180E" w:rsidR="00AC02DD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28180E" w:rsidR="00AC02DD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>Bürste</w:t>
            </w:r>
            <w:proofErr w:type="spellEnd"/>
          </w:p>
          <w:p w:rsidRPr="0028180E" w:rsidR="00AC02DD" w:rsidP="65C9FC44" w:rsidRDefault="00C37776" w14:paraId="3D136464" w14:textId="1A52993E">
            <w:pPr>
              <w:spacing w:before="60" w:after="60"/>
              <w:ind w:left="567" w:hanging="567"/>
              <w:rPr>
                <w:rFonts w:ascii="Avenir" w:hAnsi="Avenir" w:eastAsia="Calibri" w:cs="" w:eastAsiaTheme="minorAscii" w:cstheme="minorBidi"/>
                <w:sz w:val="20"/>
                <w:szCs w:val="20"/>
                <w:lang w:val="fr-CH"/>
              </w:rPr>
            </w:pPr>
            <w:r w:rsidRPr="65C9FC44" w:rsidR="00C37776">
              <w:rPr>
                <w:rFonts w:ascii="Symbol" w:hAnsi="Symbol" w:eastAsia="Calibri" w:cs="" w:eastAsiaTheme="minorAscii" w:cstheme="minorBidi"/>
                <w:sz w:val="20"/>
                <w:szCs w:val="20"/>
                <w:lang w:val="fr-CH"/>
              </w:rPr>
              <w:t>□</w:t>
            </w:r>
            <w:r>
              <w:tab/>
            </w:r>
            <w:r w:rsidRPr="65C9FC44" w:rsidR="00AC02DD">
              <w:rPr>
                <w:rFonts w:ascii="Avenir" w:hAnsi="Avenir" w:eastAsia="Calibri" w:cs="" w:eastAsiaTheme="minorAscii" w:cstheme="minorBidi"/>
                <w:sz w:val="20"/>
                <w:szCs w:val="20"/>
                <w:lang w:val="fr-CH"/>
              </w:rPr>
              <w:t>Sonnencr</w:t>
            </w:r>
            <w:r w:rsidRPr="65C9FC44" w:rsidR="5B8180B8">
              <w:rPr>
                <w:rFonts w:ascii="Avenir" w:hAnsi="Avenir" w:eastAsia="Calibri" w:cs="" w:eastAsiaTheme="minorAscii" w:cstheme="minorBidi"/>
                <w:sz w:val="20"/>
                <w:szCs w:val="20"/>
                <w:lang w:val="fr-CH"/>
              </w:rPr>
              <w:t>è</w:t>
            </w:r>
            <w:r w:rsidRPr="65C9FC44" w:rsidR="00AC02DD">
              <w:rPr>
                <w:rFonts w:ascii="Avenir" w:hAnsi="Avenir" w:eastAsia="Calibri" w:cs="" w:eastAsiaTheme="minorAscii" w:cstheme="minorBidi"/>
                <w:sz w:val="20"/>
                <w:szCs w:val="20"/>
                <w:lang w:val="fr-CH"/>
              </w:rPr>
              <w:t>me</w:t>
            </w:r>
          </w:p>
          <w:p w:rsidRPr="0028180E" w:rsidR="00AC02DD" w:rsidP="001E1BF5" w:rsidRDefault="00AC02DD" w14:paraId="3EC017DF" w14:textId="1EA69EE0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  <w:tcMar/>
          </w:tcPr>
          <w:p w:rsidRPr="00C37776" w:rsidR="00AC02DD" w:rsidP="00F60566" w:rsidRDefault="00C37776" w14:paraId="53C01B87" w14:textId="481886F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Schlafsack</w:t>
            </w:r>
          </w:p>
          <w:p w:rsidRPr="00C37776" w:rsidR="00AC02DD" w:rsidP="00F60566" w:rsidRDefault="00C37776" w14:paraId="0BECFAF7" w14:textId="2F13111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Taschenlampe</w:t>
            </w:r>
          </w:p>
          <w:p w:rsidRPr="00C37776" w:rsidR="00AC02DD" w:rsidP="00F60566" w:rsidRDefault="00C37776" w14:paraId="1D647EF2" w14:textId="34858BFB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Spiel</w:t>
            </w:r>
          </w:p>
          <w:p w:rsidRPr="00C37776" w:rsidR="00AC02DD" w:rsidP="00F60566" w:rsidRDefault="00C37776" w14:paraId="3366B9A5" w14:textId="034C9871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Buch</w:t>
            </w:r>
          </w:p>
          <w:p w:rsidRPr="00C37776" w:rsidR="00AC02DD" w:rsidP="00F60566" w:rsidRDefault="00C37776" w14:paraId="06ECBD78" w14:textId="67158CA9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Adressen</w:t>
            </w:r>
          </w:p>
          <w:p w:rsidRPr="00C37776" w:rsidR="005B2421" w:rsidP="00AC02DD" w:rsidRDefault="00C37776" w14:paraId="065D9B20" w14:textId="6F19F24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Briefmarken</w:t>
            </w:r>
          </w:p>
          <w:p w:rsidRPr="0028180E" w:rsidR="005B2421" w:rsidP="005B2421" w:rsidRDefault="00C37776" w14:paraId="5014CDE0" w14:textId="55B39D5E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28180E" w:rsidR="005B2421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  <w:r w:rsidRPr="0028180E" w:rsidR="005B2421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>Handy</w:t>
            </w:r>
            <w:r w:rsidRPr="0028180E" w:rsidR="005B2421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</w:p>
          <w:p w:rsidRPr="0028180E" w:rsidR="005B2421" w:rsidP="005B2421" w:rsidRDefault="00C37776" w14:paraId="492AED81" w14:textId="7DE5D6B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28180E" w:rsidR="005B2421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  <w:proofErr w:type="spellStart"/>
            <w:r w:rsidRPr="0028180E" w:rsidR="005B2421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>Ladekabel</w:t>
            </w:r>
            <w:proofErr w:type="spellEnd"/>
            <w:r w:rsidRPr="0028180E" w:rsidR="005B2421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</w:p>
          <w:p w:rsidRPr="0028180E" w:rsidR="00AC02DD" w:rsidP="00AC02DD" w:rsidRDefault="00AC02DD" w14:paraId="608DA942" w14:textId="32C9E4DC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  <w:r w:rsidRPr="0028180E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</w:p>
          <w:p w:rsidRPr="0028180E" w:rsidR="00AC02DD" w:rsidP="00A96D35" w:rsidRDefault="00AC02DD" w14:paraId="4175E085" w14:textId="40486D96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</w:p>
        </w:tc>
        <w:tc>
          <w:tcPr>
            <w:tcW w:w="3543" w:type="dxa"/>
            <w:tcBorders>
              <w:bottom w:val="single" w:color="auto" w:sz="4" w:space="0"/>
            </w:tcBorders>
            <w:tcMar/>
          </w:tcPr>
          <w:p w:rsidRPr="00C37776" w:rsidR="00461A63" w:rsidP="00461A63" w:rsidRDefault="00C37776" w14:paraId="1BD45554" w14:textId="4E009DC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461A63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4C09BD">
              <w:rPr>
                <w:rFonts w:ascii="Avenir" w:hAnsi="Avenir" w:eastAsiaTheme="minorHAnsi" w:cstheme="minorBidi"/>
                <w:sz w:val="20"/>
                <w:szCs w:val="20"/>
              </w:rPr>
              <w:t>Ski / Snowboard</w:t>
            </w:r>
          </w:p>
          <w:p w:rsidRPr="00C37776" w:rsidR="00AC02DD" w:rsidP="00F60566" w:rsidRDefault="00C37776" w14:paraId="11D02ACE" w14:textId="08B16B3D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Tagesrucksack</w:t>
            </w:r>
          </w:p>
          <w:p w:rsidRPr="00C37776" w:rsidR="00AC02DD" w:rsidP="00F60566" w:rsidRDefault="00C37776" w14:paraId="7A06CF5D" w14:textId="54169F3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Sack für schmutzige Wäsche</w:t>
            </w:r>
          </w:p>
          <w:p w:rsidRPr="00C37776" w:rsidR="00AC02DD" w:rsidP="00F60566" w:rsidRDefault="00C37776" w14:paraId="397902E7" w14:textId="6CF28122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Etui</w:t>
            </w:r>
          </w:p>
          <w:p w:rsidRPr="00C37776" w:rsidR="00AC02DD" w:rsidP="00F60566" w:rsidRDefault="00C37776" w14:paraId="727133DA" w14:textId="6ECD2097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Notizpapier</w:t>
            </w:r>
          </w:p>
          <w:p w:rsidRPr="00C37776" w:rsidR="00AC02DD" w:rsidP="00AC02DD" w:rsidRDefault="00C37776" w14:paraId="3BE26D48" w14:textId="10F949BF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 xml:space="preserve">Trinkflasche (wieder </w:t>
            </w:r>
            <w:r w:rsidRPr="00C37776" w:rsidR="00AD34E9">
              <w:rPr>
                <w:rFonts w:ascii="Avenir" w:hAnsi="Avenir" w:eastAsiaTheme="minorHAnsi" w:cstheme="minorBidi"/>
                <w:sz w:val="20"/>
                <w:szCs w:val="20"/>
              </w:rPr>
              <w:t>auf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füllbar)</w:t>
            </w:r>
          </w:p>
          <w:p w:rsidRPr="00C37776" w:rsidR="00AC02DD" w:rsidP="00F60566" w:rsidRDefault="00C37776" w14:paraId="788749E1" w14:textId="746303C5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Unterlagen nach Vorgaben der Lehrperson</w:t>
            </w:r>
          </w:p>
          <w:p w:rsidRPr="00C37776" w:rsidR="00AC02DD" w:rsidP="00F60566" w:rsidRDefault="00C37776" w14:paraId="792A3E10" w14:textId="7E16085A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ab/>
            </w:r>
            <w:r w:rsidRPr="00C37776" w:rsidR="00AC02DD">
              <w:rPr>
                <w:rFonts w:ascii="Avenir" w:hAnsi="Avenir" w:eastAsiaTheme="minorHAnsi" w:cstheme="minorBidi"/>
                <w:sz w:val="20"/>
                <w:szCs w:val="20"/>
              </w:rPr>
              <w:t>Krankenkassenkarte</w:t>
            </w:r>
          </w:p>
          <w:p w:rsidRPr="0028180E" w:rsidR="00AC02DD" w:rsidP="00F60566" w:rsidRDefault="00C37776" w14:paraId="649BD96E" w14:textId="1C5F4968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 w:eastAsiaTheme="minorHAnsi" w:cstheme="minorBidi"/>
                <w:sz w:val="20"/>
                <w:szCs w:val="20"/>
                <w:lang w:val="fr-CH"/>
              </w:rPr>
              <w:t>□</w:t>
            </w:r>
            <w:r w:rsidRPr="0028180E" w:rsidR="00AC02DD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ab/>
            </w:r>
            <w:proofErr w:type="spellStart"/>
            <w:r w:rsidRPr="0028180E" w:rsidR="00AC02DD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>Notfallkart</w:t>
            </w:r>
            <w:r w:rsidRPr="0028180E" w:rsidR="00AD34E9"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  <w:t>e</w:t>
            </w:r>
            <w:proofErr w:type="spellEnd"/>
          </w:p>
          <w:p w:rsidRPr="0028180E" w:rsidR="00AC02DD" w:rsidP="00CC175F" w:rsidRDefault="00AC02DD" w14:paraId="64D2E9D2" w14:textId="31F3E404">
            <w:pPr>
              <w:spacing w:before="60" w:after="60"/>
              <w:ind w:left="567" w:hanging="567"/>
              <w:rPr>
                <w:rFonts w:ascii="Avenir" w:hAnsi="Avenir" w:eastAsiaTheme="minorHAnsi" w:cstheme="minorBidi"/>
                <w:sz w:val="20"/>
                <w:szCs w:val="20"/>
                <w:lang w:val="fr-CH"/>
              </w:rPr>
            </w:pPr>
          </w:p>
        </w:tc>
      </w:tr>
      <w:bookmarkEnd w:id="0"/>
    </w:tbl>
    <w:p w:rsidRPr="00F80790" w:rsidR="009F34AB" w:rsidRDefault="009F34AB" w14:paraId="10BA0F38" w14:textId="77777777">
      <w:pPr>
        <w:rPr>
          <w:sz w:val="8"/>
          <w:szCs w:val="8"/>
        </w:rPr>
      </w:pPr>
    </w:p>
    <w:sectPr w:rsidRPr="00F80790" w:rsidR="009F34AB" w:rsidSect="003E6C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84A" w:rsidP="003E6CAE" w:rsidRDefault="00D2184A" w14:paraId="4CA703C2" w14:textId="77777777">
      <w:r>
        <w:separator/>
      </w:r>
    </w:p>
  </w:endnote>
  <w:endnote w:type="continuationSeparator" w:id="0">
    <w:p w:rsidR="00D2184A" w:rsidP="003E6CAE" w:rsidRDefault="00D2184A" w14:paraId="6EC1E8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84A" w:rsidP="003E6CAE" w:rsidRDefault="00D2184A" w14:paraId="06B2DCD8" w14:textId="77777777">
      <w:r>
        <w:separator/>
      </w:r>
    </w:p>
  </w:footnote>
  <w:footnote w:type="continuationSeparator" w:id="0">
    <w:p w:rsidR="00D2184A" w:rsidP="003E6CAE" w:rsidRDefault="00D2184A" w14:paraId="1E137D09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AE"/>
    <w:rsid w:val="00120437"/>
    <w:rsid w:val="001E1BF5"/>
    <w:rsid w:val="0028180E"/>
    <w:rsid w:val="002C75C5"/>
    <w:rsid w:val="003E6CAE"/>
    <w:rsid w:val="00461A63"/>
    <w:rsid w:val="004740DA"/>
    <w:rsid w:val="004C09BD"/>
    <w:rsid w:val="005429F4"/>
    <w:rsid w:val="005B2421"/>
    <w:rsid w:val="007A567C"/>
    <w:rsid w:val="00812B4F"/>
    <w:rsid w:val="00813250"/>
    <w:rsid w:val="008B6F53"/>
    <w:rsid w:val="009F34AB"/>
    <w:rsid w:val="00A25466"/>
    <w:rsid w:val="00AC02DD"/>
    <w:rsid w:val="00AD0159"/>
    <w:rsid w:val="00AD34E9"/>
    <w:rsid w:val="00C37776"/>
    <w:rsid w:val="00CC175F"/>
    <w:rsid w:val="00D2184A"/>
    <w:rsid w:val="00EB64BC"/>
    <w:rsid w:val="00F60566"/>
    <w:rsid w:val="00F80790"/>
    <w:rsid w:val="00F86FB0"/>
    <w:rsid w:val="0163D48D"/>
    <w:rsid w:val="5B8180B8"/>
    <w:rsid w:val="65C9F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4C318"/>
  <w15:chartTrackingRefBased/>
  <w15:docId w15:val="{37C9F2A2-8E27-4B3B-8F12-7078C8DFE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E6CAE"/>
    <w:pPr>
      <w:spacing w:after="0" w:line="240" w:lineRule="auto"/>
    </w:pPr>
    <w:rPr>
      <w:rFonts w:ascii="Verdana" w:hAnsi="Verdana" w:eastAsia="Cambria" w:cs="Times New Roman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E6CAE"/>
    <w:rPr>
      <w:rFonts w:ascii="Verdana" w:hAnsi="Verdana" w:eastAsia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6CA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E6CAE"/>
    <w:rPr>
      <w:rFonts w:ascii="Verdana" w:hAnsi="Verdana" w:eastAsia="Cambria" w:cs="Times New Roman"/>
      <w:sz w:val="24"/>
      <w:szCs w:val="24"/>
    </w:rPr>
  </w:style>
  <w:style w:type="character" w:styleId="Fett">
    <w:name w:val="Strong"/>
    <w:uiPriority w:val="22"/>
    <w:qFormat/>
    <w:rsid w:val="0028180E"/>
    <w:rPr>
      <w:rFonts w:ascii="Avenir Medium" w:hAnsi="Avenir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A1DF6-A1E7-4A9B-8D7C-F0A2F8B46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F6246-00CB-42BC-B459-30BE6C4B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A16C4-92FA-478F-98C9-263FA0FB6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</dc:creator>
  <keywords/>
  <dc:description/>
  <lastModifiedBy>Kürsteiner David Student PHSG</lastModifiedBy>
  <revision>14</revision>
  <dcterms:created xsi:type="dcterms:W3CDTF">2021-06-15T08:53:00.0000000Z</dcterms:created>
  <dcterms:modified xsi:type="dcterms:W3CDTF">2021-06-18T08:59:29.1934729Z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