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1B88B9F4" w:rsidR="008F20CA" w:rsidRPr="00172564" w:rsidRDefault="00485A64" w:rsidP="00172564">
      <w:pPr>
        <w:pStyle w:val="Titel"/>
      </w:pPr>
      <w:r>
        <w:t xml:space="preserve">Chili </w:t>
      </w:r>
      <w:r w:rsidR="00BD4CF5">
        <w:t>si</w:t>
      </w:r>
      <w:r>
        <w:t xml:space="preserve">n </w:t>
      </w:r>
      <w:r w:rsidR="001E5131">
        <w:t>C</w:t>
      </w:r>
      <w:r>
        <w:t>arne</w:t>
      </w:r>
    </w:p>
    <w:p w14:paraId="28352F24" w14:textId="48DED109" w:rsidR="00017906" w:rsidRDefault="00632F48" w:rsidP="00485A64">
      <w:pPr>
        <w:spacing w:line="276" w:lineRule="auto"/>
        <w:rPr>
          <w:lang w:eastAsia="en-US"/>
        </w:rPr>
      </w:pPr>
      <w:r w:rsidRPr="00BD4CF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05FD31" wp14:editId="22564615">
                <wp:simplePos x="0" y="0"/>
                <wp:positionH relativeFrom="column">
                  <wp:posOffset>505984</wp:posOffset>
                </wp:positionH>
                <wp:positionV relativeFrom="paragraph">
                  <wp:posOffset>187218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CDA1C0" id="Gruppieren 50" o:spid="_x0000_s1026" style="position:absolute;margin-left:39.85pt;margin-top:14.75pt;width:30.55pt;height:30.55pt;z-index:25166028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BD4CF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D7803" wp14:editId="795F0C85">
                <wp:simplePos x="0" y="0"/>
                <wp:positionH relativeFrom="column">
                  <wp:posOffset>0</wp:posOffset>
                </wp:positionH>
                <wp:positionV relativeFrom="paragraph">
                  <wp:posOffset>184261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BABBC5" id="Gruppieren 47" o:spid="_x0000_s1026" style="position:absolute;margin-left:0;margin-top:14.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</w:p>
    <w:p w14:paraId="743F517B" w14:textId="5E539DEF" w:rsidR="00BD4CF5" w:rsidRDefault="00BD4CF5" w:rsidP="00485A64">
      <w:pPr>
        <w:spacing w:line="276" w:lineRule="auto"/>
        <w:rPr>
          <w:lang w:eastAsia="en-US"/>
        </w:rPr>
      </w:pPr>
      <w:r w:rsidRPr="00BD4CF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0EFFC5" wp14:editId="2676FEBC">
                <wp:simplePos x="0" y="0"/>
                <wp:positionH relativeFrom="column">
                  <wp:posOffset>1005205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65914B8" id="Gruppieren 53" o:spid="_x0000_s1026" style="position:absolute;margin-left:79.15pt;margin-top:.35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</w:p>
    <w:p w14:paraId="4EFFDC3D" w14:textId="77777777" w:rsidR="00BD4CF5" w:rsidRDefault="00BD4CF5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66AEA851" w14:textId="77777777" w:rsidR="00BD4CF5" w:rsidRDefault="00BD4CF5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049CC962" w14:textId="4A66D964" w:rsidR="008605B8" w:rsidRPr="002D319A" w:rsidRDefault="008605B8" w:rsidP="008605B8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Nach einem Rezept von migusto</w:t>
      </w:r>
    </w:p>
    <w:p w14:paraId="6EC10C96" w14:textId="77777777" w:rsidR="008605B8" w:rsidRDefault="008605B8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0DE675CB" w14:textId="3CCBBA90" w:rsidR="008605B8" w:rsidRPr="002D319A" w:rsidRDefault="008605B8" w:rsidP="008605B8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8605B8" w:rsidRPr="002D319A" w14:paraId="39D4BA92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5D41A145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8605B8" w:rsidRPr="002D319A" w14:paraId="7E297FF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1063919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6C9478D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02CAD367" w14:textId="77777777" w:rsidR="008605B8" w:rsidRPr="002D319A" w:rsidRDefault="008605B8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fein gehackt</w:t>
            </w:r>
          </w:p>
        </w:tc>
        <w:tc>
          <w:tcPr>
            <w:tcW w:w="4711" w:type="dxa"/>
          </w:tcPr>
          <w:p w14:paraId="3A1CCE77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66C62F8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91F7503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66D8A9D0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20F77378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Knoblauchzehen, fein gehackt</w:t>
            </w:r>
          </w:p>
        </w:tc>
        <w:tc>
          <w:tcPr>
            <w:tcW w:w="4711" w:type="dxa"/>
          </w:tcPr>
          <w:p w14:paraId="50159371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14FA6C8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C19B025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6087696F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45E4BA0A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kleine Chilischoten, fein gehackt, nach Belieben entkernt</w:t>
            </w:r>
          </w:p>
        </w:tc>
        <w:tc>
          <w:tcPr>
            <w:tcW w:w="4711" w:type="dxa"/>
          </w:tcPr>
          <w:p w14:paraId="72C1EEFE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516555A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62334D0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6FADF65D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7FD12FB6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Olivenöl</w:t>
            </w:r>
          </w:p>
        </w:tc>
        <w:tc>
          <w:tcPr>
            <w:tcW w:w="4711" w:type="dxa"/>
          </w:tcPr>
          <w:p w14:paraId="172068E8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Öl in einer Pfanne erhitzen. Zwiebel, Knoblauch und Chili dazugeben und dünsten.</w:t>
            </w:r>
          </w:p>
        </w:tc>
      </w:tr>
      <w:tr w:rsidR="008605B8" w:rsidRPr="002D319A" w14:paraId="3F6AC45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7932163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840</w:t>
            </w:r>
          </w:p>
        </w:tc>
        <w:tc>
          <w:tcPr>
            <w:tcW w:w="1167" w:type="dxa"/>
          </w:tcPr>
          <w:p w14:paraId="22749E45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6EE88598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Karotten, fein gewürfelt</w:t>
            </w:r>
          </w:p>
        </w:tc>
        <w:tc>
          <w:tcPr>
            <w:tcW w:w="4711" w:type="dxa"/>
          </w:tcPr>
          <w:p w14:paraId="695A11D3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511DCA0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DFBEF29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1.2</w:t>
            </w:r>
          </w:p>
        </w:tc>
        <w:tc>
          <w:tcPr>
            <w:tcW w:w="1167" w:type="dxa"/>
          </w:tcPr>
          <w:p w14:paraId="4512EDC2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 xml:space="preserve">kg </w:t>
            </w:r>
          </w:p>
        </w:tc>
        <w:tc>
          <w:tcPr>
            <w:tcW w:w="2802" w:type="dxa"/>
          </w:tcPr>
          <w:p w14:paraId="0237FAAE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Peperoni, gewürfelt</w:t>
            </w:r>
          </w:p>
        </w:tc>
        <w:tc>
          <w:tcPr>
            <w:tcW w:w="4711" w:type="dxa"/>
          </w:tcPr>
          <w:p w14:paraId="38989876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43DCF74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EDB3864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3B0F3EBA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52E63CB6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65B3F578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Karotten, Peperoni und Tomatenpüree beigeben, ca. 3 Minuten dünsten.</w:t>
            </w:r>
          </w:p>
        </w:tc>
      </w:tr>
      <w:tr w:rsidR="008605B8" w:rsidRPr="002D319A" w14:paraId="2BB6368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F06395B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7CD30922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47125C94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Pelati, gehackt à 400g</w:t>
            </w:r>
          </w:p>
        </w:tc>
        <w:tc>
          <w:tcPr>
            <w:tcW w:w="4711" w:type="dxa"/>
          </w:tcPr>
          <w:p w14:paraId="26768417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04AE7B5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856C086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14:paraId="0324823D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AA5226C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Bulgur</w:t>
            </w:r>
          </w:p>
        </w:tc>
        <w:tc>
          <w:tcPr>
            <w:tcW w:w="4711" w:type="dxa"/>
          </w:tcPr>
          <w:p w14:paraId="1C264EEC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36C577D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4BF9180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2.4</w:t>
            </w:r>
          </w:p>
        </w:tc>
        <w:tc>
          <w:tcPr>
            <w:tcW w:w="1167" w:type="dxa"/>
          </w:tcPr>
          <w:p w14:paraId="343DB8DD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3EE9B633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Gemüsebouillon</w:t>
            </w:r>
          </w:p>
        </w:tc>
        <w:tc>
          <w:tcPr>
            <w:tcW w:w="4711" w:type="dxa"/>
          </w:tcPr>
          <w:p w14:paraId="26FF9A0C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Gehackte Pelati und Bulgur beigeben. Mit Bouillon ablöschen.</w:t>
            </w:r>
          </w:p>
        </w:tc>
      </w:tr>
      <w:tr w:rsidR="008605B8" w:rsidRPr="002D319A" w14:paraId="672868A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092E611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2E910327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0C32B501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1056A5EF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0FCBCDF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4431281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6C2997CE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12B1BBD7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477FE047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5E7A7CA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8A99C8E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180</w:t>
            </w:r>
          </w:p>
        </w:tc>
        <w:tc>
          <w:tcPr>
            <w:tcW w:w="1167" w:type="dxa"/>
          </w:tcPr>
          <w:p w14:paraId="3DE7B7EC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7D87A562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extradunkle Schokolade, 72% Kakaoanteil</w:t>
            </w:r>
          </w:p>
        </w:tc>
        <w:tc>
          <w:tcPr>
            <w:tcW w:w="4711" w:type="dxa"/>
          </w:tcPr>
          <w:p w14:paraId="57E099D6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Salz und Pfeffer würzen. Schokolade in Stücke brechen und beigeben. Rühren, bis die Schokolade geschmolzen ist.</w:t>
            </w:r>
          </w:p>
        </w:tc>
      </w:tr>
      <w:tr w:rsidR="008605B8" w:rsidRPr="002D319A" w14:paraId="50B2D3C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C0E2C87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66CF008C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2E54DBF8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Kidneybohnen à 400g</w:t>
            </w:r>
          </w:p>
        </w:tc>
        <w:tc>
          <w:tcPr>
            <w:tcW w:w="4711" w:type="dxa"/>
          </w:tcPr>
          <w:p w14:paraId="08877C29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8605B8" w:rsidRPr="002D319A" w14:paraId="49F962A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7749EC3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4FFB94A0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0181ACA6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Borlottibohnen à 400g</w:t>
            </w:r>
          </w:p>
        </w:tc>
        <w:tc>
          <w:tcPr>
            <w:tcW w:w="4711" w:type="dxa"/>
          </w:tcPr>
          <w:p w14:paraId="66C90CB5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Beide Bohnensorten in ein Sieb abgiessen, abspülen und abtropfen lassen. Zum Chili geben. Alles bei kleiner Hitze ca. 25 Minuten zugedeckt köcheln lassen</w:t>
            </w:r>
          </w:p>
        </w:tc>
      </w:tr>
      <w:tr w:rsidR="008605B8" w:rsidRPr="002D319A" w14:paraId="64FE03E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F49AED9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48C5BE68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Bund</w:t>
            </w:r>
          </w:p>
        </w:tc>
        <w:tc>
          <w:tcPr>
            <w:tcW w:w="2802" w:type="dxa"/>
          </w:tcPr>
          <w:p w14:paraId="6526741F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Petersilie</w:t>
            </w:r>
          </w:p>
        </w:tc>
        <w:tc>
          <w:tcPr>
            <w:tcW w:w="4711" w:type="dxa"/>
          </w:tcPr>
          <w:p w14:paraId="0F41A906" w14:textId="77777777" w:rsidR="008605B8" w:rsidRPr="002D319A" w:rsidRDefault="008605B8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Petersilie abzupfen. Zum Chili servieren.</w:t>
            </w:r>
          </w:p>
        </w:tc>
      </w:tr>
    </w:tbl>
    <w:p w14:paraId="7EAF5E21" w14:textId="45F8FB6C" w:rsidR="000D71FD" w:rsidRPr="000D71FD" w:rsidRDefault="000D71FD" w:rsidP="008605B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D8C2" w14:textId="77777777" w:rsidR="00FD445A" w:rsidRDefault="00FD445A" w:rsidP="00A65E36">
      <w:r>
        <w:separator/>
      </w:r>
    </w:p>
  </w:endnote>
  <w:endnote w:type="continuationSeparator" w:id="0">
    <w:p w14:paraId="44DD1DDA" w14:textId="77777777" w:rsidR="00FD445A" w:rsidRDefault="00FD445A" w:rsidP="00A65E36">
      <w:r>
        <w:continuationSeparator/>
      </w:r>
    </w:p>
  </w:endnote>
  <w:endnote w:type="continuationNotice" w:id="1">
    <w:p w14:paraId="2DC4F32E" w14:textId="77777777" w:rsidR="00FD445A" w:rsidRDefault="00FD4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2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9624" w14:textId="77777777" w:rsidR="00FD445A" w:rsidRDefault="00FD445A" w:rsidP="00A65E36">
      <w:r>
        <w:separator/>
      </w:r>
    </w:p>
  </w:footnote>
  <w:footnote w:type="continuationSeparator" w:id="0">
    <w:p w14:paraId="635B25A8" w14:textId="77777777" w:rsidR="00FD445A" w:rsidRDefault="00FD445A" w:rsidP="00A65E36">
      <w:r>
        <w:continuationSeparator/>
      </w:r>
    </w:p>
  </w:footnote>
  <w:footnote w:type="continuationNotice" w:id="1">
    <w:p w14:paraId="066A04AD" w14:textId="77777777" w:rsidR="00FD445A" w:rsidRDefault="00FD4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0E126B6C" w:rsidR="00A65E36" w:rsidRPr="00632F48" w:rsidRDefault="00A65E36" w:rsidP="001A2EBA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4032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632F48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632F48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EB11C2">
      <w:rPr>
        <w:noProof/>
        <w:color w:val="807D85"/>
        <w:lang w:val="de-CH"/>
      </w:rPr>
      <w:t>Chili sin Carne</w:t>
    </w:r>
    <w:r w:rsidRPr="00DD4D9C">
      <w:rPr>
        <w:color w:val="807D85"/>
      </w:rPr>
      <w:fldChar w:fldCharType="end"/>
    </w:r>
    <w:r w:rsidRPr="00632F48">
      <w:rPr>
        <w:color w:val="807D85"/>
        <w:lang w:val="de-CH"/>
      </w:rPr>
      <w:tab/>
      <w:t>lagerleitung.ch</w:t>
    </w:r>
    <w:r w:rsidRPr="00632F48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5131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40D4"/>
    <w:rsid w:val="003D6D74"/>
    <w:rsid w:val="003E0FE4"/>
    <w:rsid w:val="003E3CC5"/>
    <w:rsid w:val="003E3FF9"/>
    <w:rsid w:val="003F3B94"/>
    <w:rsid w:val="00402C7B"/>
    <w:rsid w:val="00404E9C"/>
    <w:rsid w:val="00410BD4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7154"/>
    <w:rsid w:val="005B018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23908"/>
    <w:rsid w:val="00624A46"/>
    <w:rsid w:val="00632F48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56292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54933"/>
    <w:rsid w:val="008605B8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92B42"/>
    <w:rsid w:val="009B4D87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B4B84"/>
    <w:rsid w:val="00AC316D"/>
    <w:rsid w:val="00B0271F"/>
    <w:rsid w:val="00B04DBE"/>
    <w:rsid w:val="00B31B19"/>
    <w:rsid w:val="00B35B4F"/>
    <w:rsid w:val="00B37AA4"/>
    <w:rsid w:val="00B667DB"/>
    <w:rsid w:val="00B703C6"/>
    <w:rsid w:val="00B703EC"/>
    <w:rsid w:val="00B71B7F"/>
    <w:rsid w:val="00B72EDB"/>
    <w:rsid w:val="00B86AEE"/>
    <w:rsid w:val="00BB7C97"/>
    <w:rsid w:val="00BD4CF5"/>
    <w:rsid w:val="00BF2F41"/>
    <w:rsid w:val="00C07DAA"/>
    <w:rsid w:val="00C1021F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11C2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D445A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9</cp:revision>
  <dcterms:created xsi:type="dcterms:W3CDTF">2021-06-16T14:38:00Z</dcterms:created>
  <dcterms:modified xsi:type="dcterms:W3CDTF">2021-06-17T06:35:00Z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