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F56C13" w:rsidR="004E0E3A" w:rsidP="00F56C13" w:rsidRDefault="00BA2C10" w14:paraId="035986BE" w14:textId="2D2F8F63">
      <w:pPr>
        <w:pStyle w:val="Title"/>
      </w:pPr>
      <w:r>
        <w:t>F</w:t>
      </w:r>
      <w:r w:rsidR="001A4EF9">
        <w:t>l</w:t>
      </w:r>
      <w:r>
        <w:t>ammkuchen</w:t>
      </w:r>
    </w:p>
    <w:p w:rsidR="00F56C13" w:rsidP="00F56C13" w:rsidRDefault="00F56C13" w14:paraId="52964B6A" w14:textId="77777777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:rsidR="001E7862" w:rsidP="001E7862" w:rsidRDefault="005C52D9" w14:paraId="419E74AE" w14:textId="51E159C9">
      <w:pPr>
        <w:rPr>
          <w:lang w:eastAsia="en-US"/>
        </w:rPr>
      </w:pPr>
      <w:r w:rsidRPr="005C52D9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3E62D7" wp14:editId="6D629E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arto="http://schemas.microsoft.com/office/word/2006/arto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7BE1B2F0">
              <v:group id="Gruppieren 47" style="position:absolute;margin-left:0;margin-top:-.05pt;width:30.55pt;height:30.55pt;z-index:251659264" coordsize="387985,387985" o:spid="_x0000_s1026" w14:anchorId="584DEDE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">
                <v:oval id="Oval 6" style="position:absolute;width:387985;height:387985;visibility:visible;mso-wrap-style:square;v-text-anchor:middle" o:spid="_x0000_s1027" fillcolor="#bfe3d9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>
                  <v:stroke joinstyle="miter"/>
                </v:oval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fik 49" style="position:absolute;left:62257;top:38910;width:284480;height:28448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ecolortarget="black" o:title="" r:id="rId12"/>
                </v:shape>
              </v:group>
            </w:pict>
          </mc:Fallback>
        </mc:AlternateContent>
      </w:r>
      <w:r w:rsidRPr="005C52D9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B62EBFE" wp14:editId="1D0459C0">
                <wp:simplePos x="0" y="0"/>
                <wp:positionH relativeFrom="column">
                  <wp:posOffset>497840</wp:posOffset>
                </wp:positionH>
                <wp:positionV relativeFrom="paragraph">
                  <wp:posOffset>4445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arto="http://schemas.microsoft.com/office/word/2006/arto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66284706">
              <v:group id="Gruppieren 50" style="position:absolute;margin-left:39.2pt;margin-top:.35pt;width:30.55pt;height:30.55pt;z-index:251660288" coordsize="387985,387985" o:spid="_x0000_s1026" w14:anchorId="532B24D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">
                <v:oval id="Oval 9" style="position:absolute;width:387985;height:387985;visibility:visible;mso-wrap-style:square;v-text-anchor:middle" o:spid="_x0000_s1027" fillcolor="#bfe3d9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">
                  <v:stroke joinstyle="miter"/>
                </v:oval>
                <v:shape id="Grafik 52" style="position:absolute;left:34437;top:62257;width:299085;height:29908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">
                  <v:imagedata recolortarget="black" o:title="" r:id="rId15"/>
                </v:shape>
              </v:group>
            </w:pict>
          </mc:Fallback>
        </mc:AlternateContent>
      </w:r>
      <w:r w:rsidRPr="005C52D9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AF3D292" wp14:editId="06E2113F">
                <wp:simplePos x="0" y="0"/>
                <wp:positionH relativeFrom="column">
                  <wp:posOffset>986790</wp:posOffset>
                </wp:positionH>
                <wp:positionV relativeFrom="paragraph">
                  <wp:posOffset>5080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arto="http://schemas.microsoft.com/office/word/2006/arto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13A0D6AC">
              <v:group id="Gruppieren 53" style="position:absolute;margin-left:77.7pt;margin-top:.4pt;width:30.55pt;height:30.55pt;z-index:251661312" coordsize="387985,387985" o:spid="_x0000_s1026" w14:anchorId="50538A8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">
                <v:oval id="Oval 32" style="position:absolute;width:387985;height:387985;visibility:visible;mso-wrap-style:square;v-text-anchor:middle" o:spid="_x0000_s1027" fillcolor="#bfe3d9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>
                  <v:stroke joinstyle="miter"/>
                </v:oval>
                <v:shape id="Grafik 55" style="position:absolute;left:38910;top:46692;width:299085;height:29908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ecolortarget="black" o:title="" r:id="rId18"/>
                </v:shape>
              </v:group>
            </w:pict>
          </mc:Fallback>
        </mc:AlternateContent>
      </w:r>
      <w:r w:rsidRPr="005C52D9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29BC4813" wp14:editId="3725BE7F">
                <wp:simplePos x="0" y="0"/>
                <wp:positionH relativeFrom="column">
                  <wp:posOffset>1492885</wp:posOffset>
                </wp:positionH>
                <wp:positionV relativeFrom="paragraph">
                  <wp:posOffset>15240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arto="http://schemas.microsoft.com/office/word/2006/arto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0AE8E322">
              <v:group id="Gruppieren 56" style="position:absolute;margin-left:117.55pt;margin-top:1.2pt;width:30.55pt;height:30.55pt;z-index:251662336" coordsize="387985,387985" o:spid="_x0000_s1026" w14:anchorId="1DEA0E6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">
                <v:oval id="Oval 35" style="position:absolute;width:387985;height:387985;visibility:visible;mso-wrap-style:square;v-text-anchor:middle" o:spid="_x0000_s1027" fillcolor="#bfe3d9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>
                  <v:stroke joinstyle="miter"/>
                </v:oval>
                <v:shape id="Grafik 58" style="position:absolute;left:23346;top:38911;width:299085;height:29908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ecolortarget="black" o:title="" r:id="rId21"/>
                </v:shape>
              </v:group>
            </w:pict>
          </mc:Fallback>
        </mc:AlternateContent>
      </w:r>
    </w:p>
    <w:p w:rsidR="001E7862" w:rsidP="001E7862" w:rsidRDefault="001E7862" w14:paraId="76EF1910" w14:textId="77777777">
      <w:pPr>
        <w:rPr>
          <w:lang w:eastAsia="en-US"/>
        </w:rPr>
      </w:pPr>
    </w:p>
    <w:p w:rsidR="00385BD5" w:rsidP="00385BD5" w:rsidRDefault="00385BD5" w14:paraId="74F7F2E9" w14:textId="56F15E46">
      <w:pPr>
        <w:rPr>
          <w:lang w:eastAsia="en-US"/>
        </w:rPr>
      </w:pPr>
    </w:p>
    <w:p w:rsidR="00D1212B" w:rsidP="00D1212B" w:rsidRDefault="00D1212B" w14:paraId="079D7A76" w14:textId="3315813F">
      <w:pPr>
        <w:rPr>
          <w:lang w:eastAsia="en-US"/>
        </w:rPr>
      </w:pPr>
    </w:p>
    <w:p w:rsidR="00BA2C10" w:rsidP="00BA2C10" w:rsidRDefault="00BA2C10" w14:paraId="521D8143" w14:textId="65B9C4CC">
      <w:pPr>
        <w:rPr>
          <w:rFonts w:ascii="Avenir" w:hAnsi="Avenir"/>
          <w:sz w:val="20"/>
          <w:szCs w:val="20"/>
        </w:rPr>
      </w:pPr>
      <w:r w:rsidRPr="00FD4C1F">
        <w:rPr>
          <w:rFonts w:ascii="Avenir" w:hAnsi="Avenir"/>
          <w:sz w:val="20"/>
          <w:szCs w:val="20"/>
        </w:rPr>
        <w:t xml:space="preserve">Nach einem Rezept von Betty Bossi   </w:t>
      </w:r>
    </w:p>
    <w:p w:rsidRPr="00FD4C1F" w:rsidR="00BA2C10" w:rsidP="00BA2C10" w:rsidRDefault="00BA2C10" w14:paraId="22BFB288" w14:textId="77777777">
      <w:pPr>
        <w:rPr>
          <w:rFonts w:ascii="Avenir" w:hAnsi="Avenir"/>
          <w:sz w:val="20"/>
          <w:szCs w:val="20"/>
        </w:rPr>
      </w:pPr>
    </w:p>
    <w:p w:rsidRPr="00FD4C1F" w:rsidR="00BA2C10" w:rsidP="00BA2C10" w:rsidRDefault="00BA2C10" w14:paraId="50F4C3F3" w14:textId="77777777">
      <w:pPr>
        <w:rPr>
          <w:rFonts w:ascii="Avenir" w:hAnsi="Avenir" w:cs="Times New Roman"/>
          <w:sz w:val="20"/>
          <w:szCs w:val="20"/>
          <w:lang w:eastAsia="de-DE"/>
        </w:rPr>
      </w:pPr>
      <w:r w:rsidRPr="00FD4C1F">
        <w:rPr>
          <w:rFonts w:ascii="Avenir" w:hAnsi="Avenir"/>
          <w:sz w:val="20"/>
          <w:szCs w:val="20"/>
        </w:rPr>
        <w:t xml:space="preserve">für 6 Flammkuchen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Pr="00FD4C1F" w:rsidR="00BA2C10" w:rsidTr="00BA2C10" w14:paraId="101E7DF3" w14:textId="77777777">
        <w:trPr>
          <w:cantSplit/>
          <w:trHeight w:val="20"/>
          <w:tblHeader/>
        </w:trPr>
        <w:tc>
          <w:tcPr>
            <w:tcW w:w="9781" w:type="dxa"/>
            <w:gridSpan w:val="4"/>
          </w:tcPr>
          <w:p w:rsidRPr="00FD4C1F" w:rsidR="00BA2C10" w:rsidP="00BA2C10" w:rsidRDefault="00BA2C10" w14:paraId="590E2E99" w14:textId="77777777">
            <w:pPr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Pr="00FD4C1F" w:rsidR="00BA2C10" w:rsidTr="00BA2C10" w14:paraId="53E5367C" w14:textId="77777777">
        <w:trPr>
          <w:cantSplit/>
          <w:trHeight w:val="20"/>
          <w:tblHeader/>
        </w:trPr>
        <w:tc>
          <w:tcPr>
            <w:tcW w:w="1101" w:type="dxa"/>
          </w:tcPr>
          <w:p w:rsidRPr="00FD4C1F" w:rsidR="00BA2C10" w:rsidP="00BA2C10" w:rsidRDefault="00BA2C10" w14:paraId="7CD288FF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2.5</w:t>
            </w:r>
          </w:p>
        </w:tc>
        <w:tc>
          <w:tcPr>
            <w:tcW w:w="1167" w:type="dxa"/>
          </w:tcPr>
          <w:p w:rsidRPr="00FD4C1F" w:rsidR="00BA2C10" w:rsidP="00BA2C10" w:rsidRDefault="00BA2C10" w14:paraId="33DEA7E8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:rsidRPr="00FD4C1F" w:rsidR="00BA2C10" w:rsidP="00BA2C10" w:rsidRDefault="00BA2C10" w14:paraId="7FDC4020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Mehl</w:t>
            </w:r>
          </w:p>
        </w:tc>
        <w:tc>
          <w:tcPr>
            <w:tcW w:w="4711" w:type="dxa"/>
          </w:tcPr>
          <w:p w:rsidRPr="00FD4C1F" w:rsidR="00BA2C10" w:rsidP="00BA2C10" w:rsidRDefault="00BA2C10" w14:paraId="3F950B74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Pr="00FD4C1F" w:rsidR="00BA2C10" w:rsidTr="00BA2C10" w14:paraId="3986407E" w14:textId="77777777">
        <w:trPr>
          <w:cantSplit/>
          <w:trHeight w:val="20"/>
          <w:tblHeader/>
        </w:trPr>
        <w:tc>
          <w:tcPr>
            <w:tcW w:w="1101" w:type="dxa"/>
          </w:tcPr>
          <w:p w:rsidRPr="00FD4C1F" w:rsidR="00BA2C10" w:rsidP="00BA2C10" w:rsidRDefault="00BA2C10" w14:paraId="1B68089E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6.25</w:t>
            </w:r>
          </w:p>
        </w:tc>
        <w:tc>
          <w:tcPr>
            <w:tcW w:w="1167" w:type="dxa"/>
          </w:tcPr>
          <w:p w:rsidRPr="00FD4C1F" w:rsidR="00BA2C10" w:rsidP="00BA2C10" w:rsidRDefault="00BA2C10" w14:paraId="011F5983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:rsidRPr="00FD4C1F" w:rsidR="00BA2C10" w:rsidP="00BA2C10" w:rsidRDefault="00BA2C10" w14:paraId="2AB9AE57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Salz</w:t>
            </w:r>
          </w:p>
        </w:tc>
        <w:tc>
          <w:tcPr>
            <w:tcW w:w="4711" w:type="dxa"/>
          </w:tcPr>
          <w:p w:rsidRPr="00FD4C1F" w:rsidR="00BA2C10" w:rsidP="00BA2C10" w:rsidRDefault="00BA2C10" w14:paraId="3061F87A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Pr="00FD4C1F" w:rsidR="00BA2C10" w:rsidTr="00BA2C10" w14:paraId="2627FA71" w14:textId="77777777">
        <w:trPr>
          <w:cantSplit/>
          <w:trHeight w:val="20"/>
          <w:tblHeader/>
        </w:trPr>
        <w:tc>
          <w:tcPr>
            <w:tcW w:w="1101" w:type="dxa"/>
          </w:tcPr>
          <w:p w:rsidRPr="00FD4C1F" w:rsidR="00BA2C10" w:rsidP="00BA2C10" w:rsidRDefault="00BA2C10" w14:paraId="6E64EDA3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Pr="00FD4C1F" w:rsidR="00BA2C10" w:rsidP="00BA2C10" w:rsidRDefault="00BA2C10" w14:paraId="30FD6FDD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:rsidRPr="00FD4C1F" w:rsidR="00BA2C10" w:rsidP="00BA2C10" w:rsidRDefault="00BA2C10" w14:paraId="05B94FA0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Zucker</w:t>
            </w:r>
          </w:p>
        </w:tc>
        <w:tc>
          <w:tcPr>
            <w:tcW w:w="4711" w:type="dxa"/>
          </w:tcPr>
          <w:p w:rsidRPr="00FD4C1F" w:rsidR="00BA2C10" w:rsidP="00BA2C10" w:rsidRDefault="00BA2C10" w14:paraId="3130548A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in einer Schüssel mischen</w:t>
            </w:r>
          </w:p>
        </w:tc>
      </w:tr>
      <w:tr w:rsidRPr="00FD4C1F" w:rsidR="00BA2C10" w:rsidTr="00BA2C10" w14:paraId="47FEBE6B" w14:textId="77777777">
        <w:trPr>
          <w:cantSplit/>
          <w:trHeight w:val="20"/>
          <w:tblHeader/>
        </w:trPr>
        <w:tc>
          <w:tcPr>
            <w:tcW w:w="1101" w:type="dxa"/>
          </w:tcPr>
          <w:p w:rsidRPr="00FD4C1F" w:rsidR="00BA2C10" w:rsidP="00BA2C10" w:rsidRDefault="00BA2C10" w14:paraId="66BF7F64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Pr="00FD4C1F" w:rsidR="00BA2C10" w:rsidP="00BA2C10" w:rsidRDefault="00BA2C10" w14:paraId="5B86FDF6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Würfel</w:t>
            </w:r>
          </w:p>
        </w:tc>
        <w:tc>
          <w:tcPr>
            <w:tcW w:w="2802" w:type="dxa"/>
          </w:tcPr>
          <w:p w:rsidRPr="00FD4C1F" w:rsidR="00BA2C10" w:rsidP="00BA2C10" w:rsidRDefault="00BA2C10" w14:paraId="64C9B004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Hefe</w:t>
            </w:r>
          </w:p>
        </w:tc>
        <w:tc>
          <w:tcPr>
            <w:tcW w:w="4711" w:type="dxa"/>
          </w:tcPr>
          <w:p w:rsidRPr="00FD4C1F" w:rsidR="00BA2C10" w:rsidP="00BA2C10" w:rsidRDefault="00BA2C10" w14:paraId="287267A4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zerbröckeln, daruntermischen</w:t>
            </w:r>
          </w:p>
        </w:tc>
      </w:tr>
      <w:tr w:rsidRPr="00FD4C1F" w:rsidR="00BA2C10" w:rsidTr="00BA2C10" w14:paraId="7AF85FF4" w14:textId="77777777">
        <w:trPr>
          <w:cantSplit/>
          <w:trHeight w:val="20"/>
          <w:tblHeader/>
        </w:trPr>
        <w:tc>
          <w:tcPr>
            <w:tcW w:w="1101" w:type="dxa"/>
          </w:tcPr>
          <w:p w:rsidRPr="00FD4C1F" w:rsidR="00BA2C10" w:rsidP="00BA2C10" w:rsidRDefault="00BA2C10" w14:paraId="12DBDF6C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12.5-18</w:t>
            </w:r>
          </w:p>
        </w:tc>
        <w:tc>
          <w:tcPr>
            <w:tcW w:w="1167" w:type="dxa"/>
          </w:tcPr>
          <w:p w:rsidRPr="00FD4C1F" w:rsidR="00BA2C10" w:rsidP="00BA2C10" w:rsidRDefault="00BA2C10" w14:paraId="1816EFD4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dl</w:t>
            </w:r>
          </w:p>
        </w:tc>
        <w:tc>
          <w:tcPr>
            <w:tcW w:w="2802" w:type="dxa"/>
          </w:tcPr>
          <w:p w:rsidRPr="00FD4C1F" w:rsidR="00BA2C10" w:rsidP="00BA2C10" w:rsidRDefault="00BA2C10" w14:paraId="42FB5755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Wasser </w:t>
            </w:r>
          </w:p>
        </w:tc>
        <w:tc>
          <w:tcPr>
            <w:tcW w:w="4711" w:type="dxa"/>
          </w:tcPr>
          <w:p w:rsidRPr="00FD4C1F" w:rsidR="00BA2C10" w:rsidP="00BA2C10" w:rsidRDefault="00BA2C10" w14:paraId="3F521E03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dazugiessen, zu einem weichen, glatten Teig kneten </w:t>
            </w:r>
          </w:p>
          <w:p w:rsidRPr="00FD4C1F" w:rsidR="00BA2C10" w:rsidP="00BA2C10" w:rsidRDefault="00BA2C10" w14:paraId="4C563387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zugedeckt bei Raumtemperatur ca. 1 Std. aufs Doppelte aufgehen lassen </w:t>
            </w:r>
          </w:p>
          <w:p w:rsidRPr="00FD4C1F" w:rsidR="00BA2C10" w:rsidP="00BA2C10" w:rsidRDefault="00BA2C10" w14:paraId="2203A51A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Ofen auf 240°C vorheizen</w:t>
            </w:r>
          </w:p>
          <w:p w:rsidRPr="00FD4C1F" w:rsidR="00BA2C10" w:rsidP="00BA2C10" w:rsidRDefault="00BA2C10" w14:paraId="00E18EDF" w14:textId="77777777">
            <w:pPr>
              <w:rPr>
                <w:rFonts w:ascii="Avenir" w:hAnsi="Avenir"/>
                <w:sz w:val="20"/>
                <w:szCs w:val="20"/>
              </w:rPr>
            </w:pPr>
          </w:p>
          <w:p w:rsidRPr="00FD4C1F" w:rsidR="00BA2C10" w:rsidP="00BA2C10" w:rsidRDefault="00BA2C10" w14:paraId="6832ABDE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Teig in 6 Teile trennen, mit wenig Mehl oval auswallen (ca. 3mm dick), auf ein mit Backpapier belegtes Blech legen</w:t>
            </w:r>
          </w:p>
        </w:tc>
      </w:tr>
      <w:tr w:rsidRPr="00FD4C1F" w:rsidR="00BA2C10" w:rsidTr="00BA2C10" w14:paraId="1B77EE5A" w14:textId="77777777">
        <w:trPr>
          <w:cantSplit/>
          <w:trHeight w:val="20"/>
          <w:tblHeader/>
        </w:trPr>
        <w:tc>
          <w:tcPr>
            <w:tcW w:w="1101" w:type="dxa"/>
          </w:tcPr>
          <w:p w:rsidRPr="00FD4C1F" w:rsidR="00BA2C10" w:rsidP="00BA2C10" w:rsidRDefault="00BA2C10" w14:paraId="2586060F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1.25</w:t>
            </w:r>
          </w:p>
        </w:tc>
        <w:tc>
          <w:tcPr>
            <w:tcW w:w="1167" w:type="dxa"/>
          </w:tcPr>
          <w:p w:rsidRPr="00FD4C1F" w:rsidR="00BA2C10" w:rsidP="00BA2C10" w:rsidRDefault="00BA2C10" w14:paraId="21A32F03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:rsidRPr="00FD4C1F" w:rsidR="00BA2C10" w:rsidP="00BA2C10" w:rsidRDefault="00BA2C10" w14:paraId="0C4F5D76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Crème fraîche </w:t>
            </w:r>
          </w:p>
        </w:tc>
        <w:tc>
          <w:tcPr>
            <w:tcW w:w="4711" w:type="dxa"/>
          </w:tcPr>
          <w:p w:rsidRPr="00FD4C1F" w:rsidR="00BA2C10" w:rsidP="00BA2C10" w:rsidRDefault="00BA2C10" w14:paraId="5BC12366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auf dem Teig verteilen, einen Rand von ca. 1 cm frei lassen</w:t>
            </w:r>
          </w:p>
        </w:tc>
      </w:tr>
      <w:tr w:rsidRPr="00FD4C1F" w:rsidR="00BA2C10" w:rsidTr="00BA2C10" w14:paraId="43083378" w14:textId="77777777">
        <w:trPr>
          <w:cantSplit/>
          <w:trHeight w:val="20"/>
          <w:tblHeader/>
        </w:trPr>
        <w:tc>
          <w:tcPr>
            <w:tcW w:w="1101" w:type="dxa"/>
          </w:tcPr>
          <w:p w:rsidRPr="00FD4C1F" w:rsidR="00BA2C10" w:rsidP="00BA2C10" w:rsidRDefault="00BA2C10" w14:paraId="62FFB48E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Pr="00FD4C1F" w:rsidR="00BA2C10" w:rsidP="00BA2C10" w:rsidRDefault="00BA2C10" w14:paraId="06BE9ED4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:rsidRPr="00FD4C1F" w:rsidR="00BA2C10" w:rsidP="00BA2C10" w:rsidRDefault="00BA2C10" w14:paraId="59DFEC6D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Zwiebeln</w:t>
            </w:r>
          </w:p>
        </w:tc>
        <w:tc>
          <w:tcPr>
            <w:tcW w:w="4711" w:type="dxa"/>
          </w:tcPr>
          <w:p w:rsidRPr="00FD4C1F" w:rsidR="00BA2C10" w:rsidP="00BA2C10" w:rsidRDefault="00BA2C10" w14:paraId="7E7E0163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schälen, in feine Ringe schneiden</w:t>
            </w:r>
          </w:p>
        </w:tc>
      </w:tr>
      <w:tr w:rsidRPr="00FD4C1F" w:rsidR="00BA2C10" w:rsidTr="00BA2C10" w14:paraId="4BFACACF" w14:textId="77777777">
        <w:trPr>
          <w:cantSplit/>
          <w:trHeight w:val="20"/>
          <w:tblHeader/>
        </w:trPr>
        <w:tc>
          <w:tcPr>
            <w:tcW w:w="1101" w:type="dxa"/>
          </w:tcPr>
          <w:p w:rsidRPr="00FD4C1F" w:rsidR="00BA2C10" w:rsidP="00BA2C10" w:rsidRDefault="00BA2C10" w14:paraId="2CAB49DA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1.9</w:t>
            </w:r>
          </w:p>
        </w:tc>
        <w:tc>
          <w:tcPr>
            <w:tcW w:w="1167" w:type="dxa"/>
          </w:tcPr>
          <w:p w:rsidRPr="00FD4C1F" w:rsidR="00BA2C10" w:rsidP="00BA2C10" w:rsidRDefault="00BA2C10" w14:paraId="423D0012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:rsidRPr="00FD4C1F" w:rsidR="00BA2C10" w:rsidP="00BA2C10" w:rsidRDefault="00BA2C10" w14:paraId="39387E24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Speckwürfeli</w:t>
            </w:r>
          </w:p>
        </w:tc>
        <w:tc>
          <w:tcPr>
            <w:tcW w:w="4711" w:type="dxa"/>
          </w:tcPr>
          <w:p w:rsidRPr="00FD4C1F" w:rsidR="00BA2C10" w:rsidP="00BA2C10" w:rsidRDefault="00BA2C10" w14:paraId="474C0F7B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mit den Zwiebeln auf der Crème fraîche verteilen</w:t>
            </w:r>
          </w:p>
        </w:tc>
      </w:tr>
      <w:tr w:rsidRPr="00FD4C1F" w:rsidR="00BA2C10" w:rsidTr="00BA2C10" w14:paraId="24B70B56" w14:textId="77777777">
        <w:trPr>
          <w:cantSplit/>
          <w:trHeight w:val="20"/>
          <w:tblHeader/>
        </w:trPr>
        <w:tc>
          <w:tcPr>
            <w:tcW w:w="1101" w:type="dxa"/>
          </w:tcPr>
          <w:p w:rsidRPr="00FD4C1F" w:rsidR="00BA2C10" w:rsidP="00BA2C10" w:rsidRDefault="00BA2C10" w14:paraId="6F433AF7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:rsidRPr="00FD4C1F" w:rsidR="00BA2C10" w:rsidP="00BA2C10" w:rsidRDefault="00BA2C10" w14:paraId="013A18C9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wenig</w:t>
            </w:r>
          </w:p>
        </w:tc>
        <w:tc>
          <w:tcPr>
            <w:tcW w:w="2802" w:type="dxa"/>
          </w:tcPr>
          <w:p w:rsidRPr="00FD4C1F" w:rsidR="00BA2C10" w:rsidP="00BA2C10" w:rsidRDefault="00BA2C10" w14:paraId="2CD57EA8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Pfeffer</w:t>
            </w:r>
          </w:p>
        </w:tc>
        <w:tc>
          <w:tcPr>
            <w:tcW w:w="4711" w:type="dxa"/>
          </w:tcPr>
          <w:p w:rsidRPr="00FD4C1F" w:rsidR="00BA2C10" w:rsidP="00BA2C10" w:rsidRDefault="00BA2C10" w14:paraId="1568D03F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würzen </w:t>
            </w:r>
          </w:p>
          <w:p w:rsidRPr="00FD4C1F" w:rsidR="00BA2C10" w:rsidP="00BA2C10" w:rsidRDefault="00BA2C10" w14:paraId="7109BE5D" w14:textId="77777777">
            <w:pPr>
              <w:rPr>
                <w:rFonts w:ascii="Avenir" w:hAnsi="Avenir"/>
                <w:sz w:val="20"/>
                <w:szCs w:val="20"/>
              </w:rPr>
            </w:pPr>
          </w:p>
          <w:p w:rsidRPr="00FD4C1F" w:rsidR="00BA2C10" w:rsidP="00BA2C10" w:rsidRDefault="00BA2C10" w14:paraId="1DD8E432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Backen: ca. 10 Min. in der Ofenmitte </w:t>
            </w:r>
          </w:p>
        </w:tc>
      </w:tr>
      <w:tr w:rsidRPr="00FD4C1F" w:rsidR="00BA2C10" w:rsidTr="00BA2C10" w14:paraId="2EC6D727" w14:textId="77777777">
        <w:trPr>
          <w:cantSplit/>
          <w:trHeight w:val="20"/>
          <w:tblHeader/>
        </w:trPr>
        <w:tc>
          <w:tcPr>
            <w:tcW w:w="1101" w:type="dxa"/>
          </w:tcPr>
          <w:p w:rsidRPr="00FD4C1F" w:rsidR="00BA2C10" w:rsidP="00BA2C10" w:rsidRDefault="00BA2C10" w14:paraId="09A81ECA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:rsidRPr="00FD4C1F" w:rsidR="00BA2C10" w:rsidP="00BA2C10" w:rsidRDefault="00BA2C10" w14:paraId="11B1D379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:rsidRPr="00FD4C1F" w:rsidR="00BA2C10" w:rsidP="00BA2C10" w:rsidRDefault="00BA2C10" w14:paraId="6E0A8340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:rsidRPr="00FD4C1F" w:rsidR="00BA2C10" w:rsidP="00BA2C10" w:rsidRDefault="00BA2C10" w14:paraId="245A143B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Pr="00FD4C1F" w:rsidR="00BA2C10" w:rsidTr="00BA2C10" w14:paraId="1F494C0A" w14:textId="77777777">
        <w:trPr>
          <w:cantSplit/>
          <w:trHeight w:val="20"/>
          <w:tblHeader/>
        </w:trPr>
        <w:tc>
          <w:tcPr>
            <w:tcW w:w="1101" w:type="dxa"/>
          </w:tcPr>
          <w:p w:rsidRPr="00FD4C1F" w:rsidR="00BA2C10" w:rsidP="00BA2C10" w:rsidRDefault="00BA2C10" w14:paraId="0A3F764F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:rsidRPr="00FD4C1F" w:rsidR="00BA2C10" w:rsidP="00BA2C10" w:rsidRDefault="00BA2C10" w14:paraId="3FAA5C30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:rsidRPr="00FD4C1F" w:rsidR="00BA2C10" w:rsidP="00BA2C10" w:rsidRDefault="00BA2C10" w14:paraId="059F6CB7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:rsidRPr="00FD4C1F" w:rsidR="00BA2C10" w:rsidP="00BA2C10" w:rsidRDefault="00BA2C10" w14:paraId="501A62B3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Pr="00FD4C1F" w:rsidR="00BA2C10" w:rsidTr="00BA2C10" w14:paraId="73F8F36D" w14:textId="77777777">
        <w:trPr>
          <w:cantSplit/>
          <w:trHeight w:val="20"/>
          <w:tblHeader/>
        </w:trPr>
        <w:tc>
          <w:tcPr>
            <w:tcW w:w="2268" w:type="dxa"/>
            <w:gridSpan w:val="2"/>
          </w:tcPr>
          <w:p w:rsidRPr="00FD4C1F" w:rsidR="00BA2C10" w:rsidP="00BA2C10" w:rsidRDefault="00856FA9" w14:paraId="0F167A7C" w14:textId="2974B5DD">
            <w:pPr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</w:tcPr>
          <w:p w:rsidRPr="00FD4C1F" w:rsidR="00856FA9" w:rsidP="00856FA9" w:rsidRDefault="00856FA9" w14:paraId="0591B967" w14:textId="77777777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324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Vegetarisch: statt Speckwürfeli Räuchertofu in Würfel schneiden oder Zucchini dünn hobeln und darauf verteilen </w:t>
            </w:r>
          </w:p>
          <w:p w:rsidRPr="00FD4C1F" w:rsidR="00856FA9" w:rsidP="00856FA9" w:rsidRDefault="00856FA9" w14:paraId="4282550C" w14:textId="77777777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324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Vegan: veganer Frischkäse verwenden, Räuchertofu in Würfel schneiden, Zucchini dünn hobeln und darauf verteilen </w:t>
            </w:r>
          </w:p>
          <w:p w:rsidRPr="00FD4C1F" w:rsidR="00856FA9" w:rsidP="00856FA9" w:rsidRDefault="00856FA9" w14:paraId="1D0582C8" w14:textId="77777777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324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Laktosefrei: laktosefreie Crème Fraîche verwenden oder veganer Frischkäse </w:t>
            </w:r>
          </w:p>
          <w:p w:rsidRPr="00FD4C1F" w:rsidR="00BA2C10" w:rsidP="00BA2C10" w:rsidRDefault="00BA2C10" w14:paraId="12D4421C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</w:tr>
    </w:tbl>
    <w:p w:rsidRPr="00FD4C1F" w:rsidR="00BA2C10" w:rsidP="00BA2C10" w:rsidRDefault="00BA2C10" w14:paraId="1D3AAC6C" w14:textId="77777777">
      <w:pPr>
        <w:tabs>
          <w:tab w:val="left" w:pos="3402"/>
        </w:tabs>
        <w:ind w:left="3402" w:hanging="3402"/>
        <w:rPr>
          <w:rFonts w:ascii="Avenir" w:hAnsi="Avenir"/>
          <w:sz w:val="20"/>
          <w:szCs w:val="20"/>
        </w:rPr>
      </w:pPr>
    </w:p>
    <w:p w:rsidRPr="00FD4C1F" w:rsidR="00BA2C10" w:rsidP="00856FA9" w:rsidRDefault="00BA2C10" w14:paraId="1EA4E101" w14:textId="77777777">
      <w:pPr>
        <w:tabs>
          <w:tab w:val="left" w:pos="3402"/>
        </w:tabs>
        <w:rPr>
          <w:rFonts w:ascii="Avenir" w:hAnsi="Avenir"/>
          <w:sz w:val="20"/>
          <w:szCs w:val="20"/>
        </w:rPr>
      </w:pPr>
    </w:p>
    <w:p w:rsidRPr="009C63D2" w:rsidR="009C63D2" w:rsidP="009C63D2" w:rsidRDefault="009C63D2" w14:paraId="3E640B5C" w14:textId="77777777">
      <w:pPr>
        <w:rPr>
          <w:rFonts w:ascii="Avenir" w:hAnsi="Avenir"/>
          <w:sz w:val="20"/>
          <w:szCs w:val="20"/>
        </w:rPr>
      </w:pPr>
    </w:p>
    <w:p w:rsidRPr="00AF43BF" w:rsidR="00AF43BF" w:rsidP="00AF43BF" w:rsidRDefault="00AF43BF" w14:paraId="131CFDBC" w14:textId="77777777">
      <w:pPr>
        <w:rPr>
          <w:rFonts w:ascii="Avenir" w:hAnsi="Avenir"/>
          <w:sz w:val="20"/>
          <w:szCs w:val="20"/>
        </w:rPr>
      </w:pPr>
    </w:p>
    <w:p w:rsidRPr="00FD4C1F" w:rsidR="00AF43BF" w:rsidP="00AF43BF" w:rsidRDefault="00AF43BF" w14:paraId="5A3EDC54" w14:textId="77777777">
      <w:pPr>
        <w:pStyle w:val="ListParagraph"/>
        <w:rPr>
          <w:rFonts w:ascii="Avenir" w:hAnsi="Avenir"/>
          <w:sz w:val="20"/>
          <w:szCs w:val="20"/>
        </w:rPr>
      </w:pPr>
    </w:p>
    <w:p w:rsidR="00AF43BF" w:rsidP="00D1212B" w:rsidRDefault="00AF43BF" w14:paraId="5B0C1E6F" w14:textId="77777777">
      <w:pPr>
        <w:rPr>
          <w:lang w:eastAsia="en-US"/>
        </w:rPr>
      </w:pPr>
    </w:p>
    <w:sectPr w:rsidR="00AF43BF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0426" w:rsidP="00A65E36" w:rsidRDefault="003B0426" w14:paraId="1715B9E7" w14:textId="77777777">
      <w:r>
        <w:separator/>
      </w:r>
    </w:p>
  </w:endnote>
  <w:endnote w:type="continuationSeparator" w:id="0">
    <w:p w:rsidR="003B0426" w:rsidP="00A65E36" w:rsidRDefault="003B0426" w14:paraId="34FADF93" w14:textId="77777777">
      <w:r>
        <w:continuationSeparator/>
      </w:r>
    </w:p>
  </w:endnote>
  <w:endnote w:type="continuationNotice" w:id="1">
    <w:p w:rsidR="003B0426" w:rsidRDefault="003B0426" w14:paraId="554B0A1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0426" w:rsidP="00A65E36" w:rsidRDefault="003B0426" w14:paraId="576A8CD2" w14:textId="77777777">
      <w:r>
        <w:separator/>
      </w:r>
    </w:p>
  </w:footnote>
  <w:footnote w:type="continuationSeparator" w:id="0">
    <w:p w:rsidR="003B0426" w:rsidP="00A65E36" w:rsidRDefault="003B0426" w14:paraId="4E6F98C1" w14:textId="77777777">
      <w:r>
        <w:continuationSeparator/>
      </w:r>
    </w:p>
  </w:footnote>
  <w:footnote w:type="continuationNotice" w:id="1">
    <w:p w:rsidR="003B0426" w:rsidRDefault="003B0426" w14:paraId="0ECE1BA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DD4D9C" w:rsidR="00A65E36" w:rsidP="00A65E36" w:rsidRDefault="00A65E36" w14:paraId="566A1D89" w14:textId="6C144D53">
    <w:pPr>
      <w:pStyle w:val="Quote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="00136ECF">
      <w:rPr>
        <w:color w:val="807D85"/>
      </w:rPr>
      <w:fldChar w:fldCharType="separate"/>
    </w:r>
    <w:r w:rsidR="00BC3DAF">
      <w:rPr>
        <w:noProof/>
        <w:color w:val="807D85"/>
      </w:rPr>
      <w:t>Flammkuchen</w:t>
    </w:r>
    <w:r w:rsidRPr="00DD4D9C">
      <w:rPr>
        <w:color w:val="807D85"/>
      </w:rPr>
      <w:fldChar w:fldCharType="end"/>
    </w:r>
    <w:r w:rsidRPr="00DD4D9C">
      <w:rPr>
        <w:color w:val="807D85"/>
      </w:rPr>
      <w:tab/>
    </w:r>
    <w:r w:rsidRPr="00DD4D9C">
      <w:rPr>
        <w:color w:val="807D85"/>
      </w:rPr>
      <w:t>lagerleitung.ch</w:t>
    </w:r>
    <w:r>
      <w:rPr>
        <w:color w:val="807D85"/>
      </w:rPr>
      <w:tab/>
    </w:r>
  </w:p>
  <w:p w:rsidRPr="00A65E36" w:rsidR="00A65E36" w:rsidP="00A65E36" w:rsidRDefault="00A65E36" w14:paraId="0957365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2EB77B7"/>
    <w:multiLevelType w:val="hybridMultilevel"/>
    <w:tmpl w:val="0DF4CCC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hint="default" w:ascii="Wingdings" w:hAnsi="Wingdings"/>
      </w:rPr>
    </w:lvl>
  </w:abstractNum>
  <w:abstractNum w:abstractNumId="5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3"/>
  </w:num>
  <w:num w:numId="5">
    <w:abstractNumId w:val="25"/>
  </w:num>
  <w:num w:numId="6">
    <w:abstractNumId w:val="17"/>
  </w:num>
  <w:num w:numId="7">
    <w:abstractNumId w:val="6"/>
  </w:num>
  <w:num w:numId="8">
    <w:abstractNumId w:val="0"/>
  </w:num>
  <w:num w:numId="9">
    <w:abstractNumId w:val="5"/>
  </w:num>
  <w:num w:numId="10">
    <w:abstractNumId w:val="22"/>
  </w:num>
  <w:num w:numId="11">
    <w:abstractNumId w:val="27"/>
  </w:num>
  <w:num w:numId="12">
    <w:abstractNumId w:val="2"/>
  </w:num>
  <w:num w:numId="13">
    <w:abstractNumId w:val="13"/>
  </w:num>
  <w:num w:numId="14">
    <w:abstractNumId w:val="19"/>
  </w:num>
  <w:num w:numId="15">
    <w:abstractNumId w:val="4"/>
  </w:num>
  <w:num w:numId="16">
    <w:abstractNumId w:val="26"/>
  </w:num>
  <w:num w:numId="17">
    <w:abstractNumId w:val="8"/>
  </w:num>
  <w:num w:numId="18">
    <w:abstractNumId w:val="16"/>
  </w:num>
  <w:num w:numId="19">
    <w:abstractNumId w:val="9"/>
  </w:num>
  <w:num w:numId="20">
    <w:abstractNumId w:val="10"/>
  </w:num>
  <w:num w:numId="21">
    <w:abstractNumId w:val="15"/>
  </w:num>
  <w:num w:numId="22">
    <w:abstractNumId w:val="18"/>
  </w:num>
  <w:num w:numId="23">
    <w:abstractNumId w:val="14"/>
  </w:num>
  <w:num w:numId="24">
    <w:abstractNumId w:val="3"/>
  </w:num>
  <w:num w:numId="25">
    <w:abstractNumId w:val="20"/>
  </w:num>
  <w:num w:numId="26">
    <w:abstractNumId w:val="24"/>
  </w:num>
  <w:num w:numId="27">
    <w:abstractNumId w:val="21"/>
  </w:num>
  <w:num w:numId="2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1C7A"/>
    <w:rsid w:val="00021E4F"/>
    <w:rsid w:val="000271A4"/>
    <w:rsid w:val="00070B6D"/>
    <w:rsid w:val="0008340A"/>
    <w:rsid w:val="000A0031"/>
    <w:rsid w:val="000A051F"/>
    <w:rsid w:val="000A3B64"/>
    <w:rsid w:val="000B70E6"/>
    <w:rsid w:val="000C4BA2"/>
    <w:rsid w:val="000D6A51"/>
    <w:rsid w:val="000D71FD"/>
    <w:rsid w:val="0010477E"/>
    <w:rsid w:val="00105622"/>
    <w:rsid w:val="00105E4F"/>
    <w:rsid w:val="00116DD6"/>
    <w:rsid w:val="00136ECF"/>
    <w:rsid w:val="0015007D"/>
    <w:rsid w:val="00151273"/>
    <w:rsid w:val="00173382"/>
    <w:rsid w:val="00177296"/>
    <w:rsid w:val="001A01E5"/>
    <w:rsid w:val="001A4EF9"/>
    <w:rsid w:val="001A5F7C"/>
    <w:rsid w:val="001D3405"/>
    <w:rsid w:val="001E23A2"/>
    <w:rsid w:val="001E7862"/>
    <w:rsid w:val="001E7890"/>
    <w:rsid w:val="001F4D6A"/>
    <w:rsid w:val="002342D0"/>
    <w:rsid w:val="0025646B"/>
    <w:rsid w:val="002647BC"/>
    <w:rsid w:val="00280C94"/>
    <w:rsid w:val="0029102F"/>
    <w:rsid w:val="002944EF"/>
    <w:rsid w:val="002A536B"/>
    <w:rsid w:val="002F588E"/>
    <w:rsid w:val="003206A5"/>
    <w:rsid w:val="003345C7"/>
    <w:rsid w:val="003402DB"/>
    <w:rsid w:val="00340F81"/>
    <w:rsid w:val="00355DC0"/>
    <w:rsid w:val="00357AAB"/>
    <w:rsid w:val="00361DFE"/>
    <w:rsid w:val="00385BD5"/>
    <w:rsid w:val="003A40D4"/>
    <w:rsid w:val="003B0426"/>
    <w:rsid w:val="003E0FE4"/>
    <w:rsid w:val="003E3CC5"/>
    <w:rsid w:val="003F3B94"/>
    <w:rsid w:val="00404E9C"/>
    <w:rsid w:val="00437076"/>
    <w:rsid w:val="00497E03"/>
    <w:rsid w:val="004A3D1D"/>
    <w:rsid w:val="004C5500"/>
    <w:rsid w:val="004E0E3A"/>
    <w:rsid w:val="00510734"/>
    <w:rsid w:val="00512DD0"/>
    <w:rsid w:val="005154ED"/>
    <w:rsid w:val="0052102F"/>
    <w:rsid w:val="00523D93"/>
    <w:rsid w:val="00530711"/>
    <w:rsid w:val="00546E6A"/>
    <w:rsid w:val="00560EB2"/>
    <w:rsid w:val="005707A8"/>
    <w:rsid w:val="005A7154"/>
    <w:rsid w:val="005B0187"/>
    <w:rsid w:val="005B3944"/>
    <w:rsid w:val="005B6240"/>
    <w:rsid w:val="005C01EB"/>
    <w:rsid w:val="005C217D"/>
    <w:rsid w:val="005C3631"/>
    <w:rsid w:val="005C52D9"/>
    <w:rsid w:val="005C7F21"/>
    <w:rsid w:val="005E34A6"/>
    <w:rsid w:val="005F4CB9"/>
    <w:rsid w:val="005F5DAA"/>
    <w:rsid w:val="00623908"/>
    <w:rsid w:val="00624A46"/>
    <w:rsid w:val="0064430D"/>
    <w:rsid w:val="00653B9A"/>
    <w:rsid w:val="00662DD2"/>
    <w:rsid w:val="00664741"/>
    <w:rsid w:val="00665192"/>
    <w:rsid w:val="00674B03"/>
    <w:rsid w:val="00683282"/>
    <w:rsid w:val="006923D7"/>
    <w:rsid w:val="006932BE"/>
    <w:rsid w:val="006A0B55"/>
    <w:rsid w:val="006C47CA"/>
    <w:rsid w:val="006C74D9"/>
    <w:rsid w:val="006D0861"/>
    <w:rsid w:val="006D2B5C"/>
    <w:rsid w:val="006E0895"/>
    <w:rsid w:val="006E4F8E"/>
    <w:rsid w:val="006E777F"/>
    <w:rsid w:val="00725DC6"/>
    <w:rsid w:val="00732F1F"/>
    <w:rsid w:val="007340EF"/>
    <w:rsid w:val="007763B6"/>
    <w:rsid w:val="00790FFD"/>
    <w:rsid w:val="00791710"/>
    <w:rsid w:val="00791A4F"/>
    <w:rsid w:val="007A68FB"/>
    <w:rsid w:val="007B2EA7"/>
    <w:rsid w:val="007C18E4"/>
    <w:rsid w:val="007F3E03"/>
    <w:rsid w:val="007F6AA0"/>
    <w:rsid w:val="00833C15"/>
    <w:rsid w:val="00856F38"/>
    <w:rsid w:val="00856FA9"/>
    <w:rsid w:val="00874D8D"/>
    <w:rsid w:val="00881F15"/>
    <w:rsid w:val="00883D2C"/>
    <w:rsid w:val="008A24B3"/>
    <w:rsid w:val="008D3AA7"/>
    <w:rsid w:val="008D747D"/>
    <w:rsid w:val="00905058"/>
    <w:rsid w:val="0090542E"/>
    <w:rsid w:val="00921248"/>
    <w:rsid w:val="0093619F"/>
    <w:rsid w:val="00956413"/>
    <w:rsid w:val="00963691"/>
    <w:rsid w:val="009676CF"/>
    <w:rsid w:val="009726B0"/>
    <w:rsid w:val="00973B92"/>
    <w:rsid w:val="009767DD"/>
    <w:rsid w:val="00977679"/>
    <w:rsid w:val="00980326"/>
    <w:rsid w:val="009C63D2"/>
    <w:rsid w:val="009E333A"/>
    <w:rsid w:val="00A02166"/>
    <w:rsid w:val="00A05054"/>
    <w:rsid w:val="00A1119D"/>
    <w:rsid w:val="00A13F3C"/>
    <w:rsid w:val="00A14967"/>
    <w:rsid w:val="00A21800"/>
    <w:rsid w:val="00A27702"/>
    <w:rsid w:val="00A40943"/>
    <w:rsid w:val="00A51AC3"/>
    <w:rsid w:val="00A57951"/>
    <w:rsid w:val="00A6335A"/>
    <w:rsid w:val="00A65E36"/>
    <w:rsid w:val="00A70DD4"/>
    <w:rsid w:val="00AA4167"/>
    <w:rsid w:val="00AA49B3"/>
    <w:rsid w:val="00AB2BF1"/>
    <w:rsid w:val="00AC316D"/>
    <w:rsid w:val="00AF43BF"/>
    <w:rsid w:val="00B04DBE"/>
    <w:rsid w:val="00B31B19"/>
    <w:rsid w:val="00B37AA4"/>
    <w:rsid w:val="00B703EC"/>
    <w:rsid w:val="00B71B7F"/>
    <w:rsid w:val="00B72EDB"/>
    <w:rsid w:val="00B77C6B"/>
    <w:rsid w:val="00BA2C10"/>
    <w:rsid w:val="00BB7C97"/>
    <w:rsid w:val="00BC3DAF"/>
    <w:rsid w:val="00BF2F41"/>
    <w:rsid w:val="00C07DAA"/>
    <w:rsid w:val="00C25516"/>
    <w:rsid w:val="00C30D84"/>
    <w:rsid w:val="00C36334"/>
    <w:rsid w:val="00C45F63"/>
    <w:rsid w:val="00C56D89"/>
    <w:rsid w:val="00C60060"/>
    <w:rsid w:val="00CA52D8"/>
    <w:rsid w:val="00CA57EB"/>
    <w:rsid w:val="00CB7870"/>
    <w:rsid w:val="00D051B7"/>
    <w:rsid w:val="00D1212B"/>
    <w:rsid w:val="00D87375"/>
    <w:rsid w:val="00D91EE9"/>
    <w:rsid w:val="00DA4030"/>
    <w:rsid w:val="00DB5A41"/>
    <w:rsid w:val="00DF11CB"/>
    <w:rsid w:val="00DF7D6E"/>
    <w:rsid w:val="00E03213"/>
    <w:rsid w:val="00E06648"/>
    <w:rsid w:val="00E128CE"/>
    <w:rsid w:val="00E13239"/>
    <w:rsid w:val="00E237F0"/>
    <w:rsid w:val="00E36854"/>
    <w:rsid w:val="00E41179"/>
    <w:rsid w:val="00E51B6C"/>
    <w:rsid w:val="00E856A7"/>
    <w:rsid w:val="00EC3B30"/>
    <w:rsid w:val="00EC7F6A"/>
    <w:rsid w:val="00F1380B"/>
    <w:rsid w:val="00F23D36"/>
    <w:rsid w:val="00F31187"/>
    <w:rsid w:val="00F40C3B"/>
    <w:rsid w:val="00F50DFA"/>
    <w:rsid w:val="00F56C13"/>
    <w:rsid w:val="00F63A99"/>
    <w:rsid w:val="00F919E4"/>
    <w:rsid w:val="00F97395"/>
    <w:rsid w:val="00FA2B89"/>
    <w:rsid w:val="00FB1491"/>
    <w:rsid w:val="00FB767E"/>
    <w:rsid w:val="00FC1440"/>
    <w:rsid w:val="00FE70A4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2371"/>
  <w15:chartTrackingRefBased/>
  <w15:docId w15:val="{C0FD65A0-ACA2-459D-9C84-5D720ED975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2D8"/>
    <w:pPr>
      <w:spacing w:after="0" w:line="240" w:lineRule="auto"/>
    </w:pPr>
    <w:rPr>
      <w:rFonts w:ascii="Arial" w:hAnsi="Arial" w:eastAsia="Times New Roman" w:cs="Arial"/>
      <w:lang w:val="de-CH" w:eastAsia="de-CH"/>
    </w:rPr>
  </w:style>
  <w:style w:type="paragraph" w:styleId="Heading4">
    <w:name w:val="heading 4"/>
    <w:basedOn w:val="Normal"/>
    <w:link w:val="Heading4Char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D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A52D8"/>
    <w:pPr>
      <w:contextualSpacing/>
    </w:pPr>
    <w:rPr>
      <w:rFonts w:ascii="Avenir Medium" w:hAnsi="Avenir Medium" w:eastAsiaTheme="majorEastAsia" w:cstheme="majorBidi"/>
      <w:color w:val="80BCB1"/>
      <w:spacing w:val="-10"/>
      <w:kern w:val="28"/>
      <w:sz w:val="56"/>
      <w:szCs w:val="56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CA52D8"/>
    <w:rPr>
      <w:rFonts w:ascii="Avenir Medium" w:hAnsi="Avenir Medium" w:eastAsiaTheme="majorEastAsia" w:cstheme="majorBidi"/>
      <w:color w:val="80BCB1"/>
      <w:spacing w:val="-10"/>
      <w:kern w:val="28"/>
      <w:sz w:val="56"/>
      <w:szCs w:val="56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65E36"/>
    <w:rPr>
      <w:rFonts w:ascii="Arial" w:hAnsi="Arial" w:eastAsia="Times New Roman" w:cs="Arial"/>
      <w:lang w:val="de-CH" w:eastAsia="de-CH"/>
    </w:rPr>
  </w:style>
  <w:style w:type="paragraph" w:styleId="Footer">
    <w:name w:val="footer"/>
    <w:basedOn w:val="Normal"/>
    <w:link w:val="FooterChar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65E36"/>
    <w:rPr>
      <w:rFonts w:ascii="Arial" w:hAnsi="Arial" w:eastAsia="Times New Roman" w:cs="Arial"/>
      <w:lang w:val="de-CH" w:eastAsia="de-CH"/>
    </w:rPr>
  </w:style>
  <w:style w:type="paragraph" w:styleId="Quote">
    <w:name w:val="Quote"/>
    <w:aliases w:val="Kopf- und Fusszeile"/>
    <w:basedOn w:val="Header"/>
    <w:next w:val="Normal"/>
    <w:link w:val="QuoteChar"/>
    <w:uiPriority w:val="29"/>
    <w:qFormat/>
    <w:rsid w:val="00A65E36"/>
    <w:rPr>
      <w:rFonts w:ascii="Avenir" w:hAnsi="Avenir" w:eastAsiaTheme="minorHAnsi" w:cstheme="minorBidi"/>
      <w:color w:val="6A686F"/>
      <w:sz w:val="20"/>
      <w:szCs w:val="20"/>
      <w:lang w:val="en-US" w:eastAsia="en-US"/>
    </w:rPr>
  </w:style>
  <w:style w:type="character" w:styleId="QuoteChar" w:customStyle="1">
    <w:name w:val="Quote Char"/>
    <w:aliases w:val="Kopf- und Fusszeile Char"/>
    <w:basedOn w:val="DefaultParagraphFont"/>
    <w:link w:val="Quote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styleId="heading--h3" w:customStyle="1">
    <w:name w:val="heading--h3"/>
    <w:basedOn w:val="Normal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recipe-step-with-figure" w:customStyle="1">
    <w:name w:val="recipe-step-with-figure"/>
    <w:basedOn w:val="Normal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Heading4Char" w:customStyle="1">
    <w:name w:val="Heading 4 Char"/>
    <w:basedOn w:val="DefaultParagraphFont"/>
    <w:link w:val="Heading4"/>
    <w:uiPriority w:val="9"/>
    <w:rsid w:val="00177296"/>
    <w:rPr>
      <w:rFonts w:ascii="Times New Roman" w:hAnsi="Times New Roman" w:eastAsia="Times New Roman" w:cs="Times New Roman"/>
      <w:b/>
      <w:bCs/>
      <w:sz w:val="24"/>
      <w:szCs w:val="24"/>
      <w:lang w:val="de-CH" w:eastAsia="de-DE"/>
    </w:rPr>
  </w:style>
  <w:style w:type="paragraph" w:styleId="preparationlist--step" w:customStyle="1">
    <w:name w:val="preparationlist--step"/>
    <w:basedOn w:val="Normal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2.png" Id="rId13" /><Relationship Type="http://schemas.openxmlformats.org/officeDocument/2006/relationships/image" Target="media/image6.png" Id="rId18" /><Relationship Type="http://schemas.openxmlformats.org/officeDocument/2006/relationships/customXml" Target="../customXml/item3.xml" Id="rId3" /><Relationship Type="http://schemas.openxmlformats.org/officeDocument/2006/relationships/image" Target="media/image8.png" Id="rId21" /><Relationship Type="http://schemas.openxmlformats.org/officeDocument/2006/relationships/webSettings" Target="webSettings.xml" Id="rId7" /><Relationship Type="http://schemas.openxmlformats.org/officeDocument/2006/relationships/image" Target="media/image20.png" Id="rId12" /><Relationship Type="http://schemas.microsoft.com/office/2007/relationships/hdphoto" Target="media/hdphoto3.wdp" Id="rId17" /><Relationship Type="http://schemas.openxmlformats.org/officeDocument/2006/relationships/customXml" Target="../customXml/item2.xml" Id="rId2" /><Relationship Type="http://schemas.openxmlformats.org/officeDocument/2006/relationships/image" Target="media/image3.png" Id="rId16" /><Relationship Type="http://schemas.microsoft.com/office/2007/relationships/hdphoto" Target="media/hdphoto4.wdp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hdphoto" Target="media/hdphoto1.wdp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image" Target="media/image4.png" Id="rId15" /><Relationship Type="http://schemas.openxmlformats.org/officeDocument/2006/relationships/fontTable" Target="fontTable.xml" Id="rId23" /><Relationship Type="http://schemas.openxmlformats.org/officeDocument/2006/relationships/image" Target="media/image1.png" Id="rId10" /><Relationship Type="http://schemas.openxmlformats.org/officeDocument/2006/relationships/image" Target="media/image5.png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07/relationships/hdphoto" Target="media/hdphoto2.wdp" Id="rId14" /><Relationship Type="http://schemas.openxmlformats.org/officeDocument/2006/relationships/header" Target="header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d10cd19-e94d-470a-bf73-a9949de468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4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6</cp:revision>
  <dcterms:created xsi:type="dcterms:W3CDTF">2021-06-17T18:58:00Z</dcterms:created>
  <dcterms:modified xsi:type="dcterms:W3CDTF">2021-06-17T19:04:00Z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