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72AD3255" w:rsidR="004E0E3A" w:rsidRPr="00F56C13" w:rsidRDefault="002342D0" w:rsidP="00F56C13">
      <w:pPr>
        <w:pStyle w:val="Titel"/>
      </w:pPr>
      <w:r>
        <w:t>Hamburger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7F8FB75A" w:rsidR="001E7862" w:rsidRDefault="00CA57EB" w:rsidP="001E7862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8CA1E6B" wp14:editId="13B30CAF">
                <wp:simplePos x="0" y="0"/>
                <wp:positionH relativeFrom="column">
                  <wp:posOffset>541655</wp:posOffset>
                </wp:positionH>
                <wp:positionV relativeFrom="paragraph">
                  <wp:posOffset>84914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8FB4BC" id="Gruppieren 50" o:spid="_x0000_s1026" style="position:absolute;margin-left:42.65pt;margin-top:6.7pt;width:30.55pt;height:30.55pt;z-index:251658241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CG0tvLiAAAADQ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="001E7862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A1838E" wp14:editId="4840CB75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5B3217A9" id="Gruppieren 47" o:spid="_x0000_s1026" style="position:absolute;margin-left:3.45pt;margin-top:5.45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1E7862">
      <w:pPr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7704C7A1" w14:textId="5AB9033D" w:rsidR="006D2B5C" w:rsidRDefault="006D2B5C" w:rsidP="006D2B5C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Nach einem Rezept von Küchengötter  </w:t>
      </w:r>
    </w:p>
    <w:p w14:paraId="06BE1B12" w14:textId="77777777" w:rsidR="006D2B5C" w:rsidRPr="00FD4C1F" w:rsidRDefault="006D2B5C" w:rsidP="006D2B5C">
      <w:pPr>
        <w:rPr>
          <w:rFonts w:ascii="Avenir" w:hAnsi="Avenir"/>
          <w:sz w:val="20"/>
          <w:szCs w:val="20"/>
        </w:rPr>
      </w:pPr>
    </w:p>
    <w:p w14:paraId="0D6B62ED" w14:textId="77777777" w:rsidR="006D2B5C" w:rsidRPr="00FD4C1F" w:rsidRDefault="006D2B5C" w:rsidP="006D2B5C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 xml:space="preserve">für 25 Stück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6D2B5C" w:rsidRPr="00FD4C1F" w14:paraId="15942262" w14:textId="77777777" w:rsidTr="006B63D5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6BBEE640" w14:textId="77777777" w:rsidR="006D2B5C" w:rsidRPr="00FD4C1F" w:rsidRDefault="006D2B5C" w:rsidP="006B63D5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6D2B5C" w:rsidRPr="00FD4C1F" w14:paraId="5D499CC0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EF7CA43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3317632D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344927C" w14:textId="77777777" w:rsidR="006D2B5C" w:rsidRPr="00FD4C1F" w:rsidRDefault="006D2B5C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Zwiebel</w:t>
            </w:r>
          </w:p>
        </w:tc>
        <w:tc>
          <w:tcPr>
            <w:tcW w:w="4711" w:type="dxa"/>
          </w:tcPr>
          <w:p w14:paraId="18B4706C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schälen, fein würfeln</w:t>
            </w:r>
          </w:p>
        </w:tc>
      </w:tr>
      <w:tr w:rsidR="006D2B5C" w:rsidRPr="00FD4C1F" w14:paraId="03B7DEDB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C0F5075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2.5</w:t>
            </w:r>
          </w:p>
        </w:tc>
        <w:tc>
          <w:tcPr>
            <w:tcW w:w="1167" w:type="dxa"/>
          </w:tcPr>
          <w:p w14:paraId="228E8920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512F4466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Rinderhackfleisch</w:t>
            </w:r>
          </w:p>
        </w:tc>
        <w:tc>
          <w:tcPr>
            <w:tcW w:w="4711" w:type="dxa"/>
          </w:tcPr>
          <w:p w14:paraId="1D5FEA9A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D2B5C" w:rsidRPr="00FD4C1F" w14:paraId="7C137D3A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FED20EB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0714BB67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16624B3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Eier</w:t>
            </w:r>
          </w:p>
        </w:tc>
        <w:tc>
          <w:tcPr>
            <w:tcW w:w="4711" w:type="dxa"/>
          </w:tcPr>
          <w:p w14:paraId="069ACF68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D2B5C" w:rsidRPr="00FD4C1F" w14:paraId="72002C17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2B81FF8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3CAF3759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28EB2B66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Senf</w:t>
            </w:r>
          </w:p>
        </w:tc>
        <w:tc>
          <w:tcPr>
            <w:tcW w:w="4711" w:type="dxa"/>
          </w:tcPr>
          <w:p w14:paraId="60ECA844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D2B5C" w:rsidRPr="00FD4C1F" w14:paraId="4E08A2FD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BA86412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5613C7CD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4FE4E554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Semmelbrösel</w:t>
            </w:r>
          </w:p>
        </w:tc>
        <w:tc>
          <w:tcPr>
            <w:tcW w:w="4711" w:type="dxa"/>
          </w:tcPr>
          <w:p w14:paraId="1B3EA9E6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in einer Schüssel + 2 EL Wasser gut vermengen</w:t>
            </w:r>
          </w:p>
        </w:tc>
      </w:tr>
      <w:tr w:rsidR="006D2B5C" w:rsidRPr="00FD4C1F" w14:paraId="5F8F4BBD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C6193DC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672317F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5E18F0E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1939F596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D2B5C" w:rsidRPr="00FD4C1F" w14:paraId="795CECAB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759801B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F945B9B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98B344E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14:paraId="4C627CDC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D2B5C" w:rsidRPr="00FD4C1F" w14:paraId="61CB3301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CF059C6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BB0F24C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E4C20B5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edelsüsses Paprikapulver</w:t>
            </w:r>
          </w:p>
        </w:tc>
        <w:tc>
          <w:tcPr>
            <w:tcW w:w="4711" w:type="dxa"/>
          </w:tcPr>
          <w:p w14:paraId="098F8418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würzen, aus dem Hackteig 25 gleichmässig grosse flache Plätzchen formen</w:t>
            </w:r>
          </w:p>
        </w:tc>
      </w:tr>
      <w:tr w:rsidR="006D2B5C" w:rsidRPr="00FD4C1F" w14:paraId="37591BC3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B70A699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3BB41160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60B68E5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Tomaten </w:t>
            </w:r>
          </w:p>
        </w:tc>
        <w:tc>
          <w:tcPr>
            <w:tcW w:w="4711" w:type="dxa"/>
          </w:tcPr>
          <w:p w14:paraId="7EC3C492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waschen, quer halbieren, Stielansätze herausschneiden, in dünne Scheiben schneiden</w:t>
            </w:r>
          </w:p>
        </w:tc>
      </w:tr>
      <w:tr w:rsidR="006D2B5C" w:rsidRPr="00FD4C1F" w14:paraId="392166C9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08AD217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18AABCC9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9192B61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grosse Essiggurken aus dem Glas</w:t>
            </w:r>
          </w:p>
        </w:tc>
        <w:tc>
          <w:tcPr>
            <w:tcW w:w="4711" w:type="dxa"/>
          </w:tcPr>
          <w:p w14:paraId="05A22992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in Scheiben schneiden</w:t>
            </w:r>
          </w:p>
        </w:tc>
      </w:tr>
      <w:tr w:rsidR="006D2B5C" w:rsidRPr="00FD4C1F" w14:paraId="6EB0534D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5170EEF5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14:paraId="748C00D9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Blätter</w:t>
            </w:r>
          </w:p>
        </w:tc>
        <w:tc>
          <w:tcPr>
            <w:tcW w:w="2802" w:type="dxa"/>
          </w:tcPr>
          <w:p w14:paraId="3A09687D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Eisbergsalat</w:t>
            </w:r>
          </w:p>
        </w:tc>
        <w:tc>
          <w:tcPr>
            <w:tcW w:w="4711" w:type="dxa"/>
          </w:tcPr>
          <w:p w14:paraId="15FA4D5E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waschen, trocken tupfen, in Streifen schneiden</w:t>
            </w:r>
          </w:p>
          <w:p w14:paraId="3E76CD57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alles separat in Schälchen bereitstellen </w:t>
            </w:r>
          </w:p>
        </w:tc>
      </w:tr>
      <w:tr w:rsidR="006D2B5C" w:rsidRPr="00FD4C1F" w14:paraId="0F8BC9DA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D78A2DC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25</w:t>
            </w:r>
          </w:p>
        </w:tc>
        <w:tc>
          <w:tcPr>
            <w:tcW w:w="1167" w:type="dxa"/>
          </w:tcPr>
          <w:p w14:paraId="180CD5B9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F6FE12A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Burgerbrötchen </w:t>
            </w:r>
          </w:p>
        </w:tc>
        <w:tc>
          <w:tcPr>
            <w:tcW w:w="4711" w:type="dxa"/>
          </w:tcPr>
          <w:p w14:paraId="421DE29F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nach Packungsangabe aufbacken</w:t>
            </w:r>
          </w:p>
        </w:tc>
      </w:tr>
      <w:tr w:rsidR="006D2B5C" w:rsidRPr="00FD4C1F" w14:paraId="2AB9EA08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0CB6CBE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7175F83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6B7D7B0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 </w:t>
            </w:r>
          </w:p>
        </w:tc>
        <w:tc>
          <w:tcPr>
            <w:tcW w:w="4711" w:type="dxa"/>
          </w:tcPr>
          <w:p w14:paraId="05DA8200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D2B5C" w:rsidRPr="00FD4C1F" w14:paraId="05A83BF4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953F8F1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5820CB1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92DC5A8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Öl zum Anbraten</w:t>
            </w:r>
          </w:p>
        </w:tc>
        <w:tc>
          <w:tcPr>
            <w:tcW w:w="4711" w:type="dxa"/>
          </w:tcPr>
          <w:p w14:paraId="7C049252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in einer beschichteten Pfanne erhitzen, die Burger portionsweise bei mittlerer Hitze pro Seite 4 Min. braun braten </w:t>
            </w:r>
          </w:p>
          <w:p w14:paraId="566E6141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herausnehmen, auf Küchenpapier abtropfen lassen</w:t>
            </w:r>
          </w:p>
          <w:p w14:paraId="6395D20E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D2B5C" w:rsidRPr="00FD4C1F" w14:paraId="5A8AD80C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2210C374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826FB60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A868199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Ketchup</w:t>
            </w:r>
          </w:p>
          <w:p w14:paraId="65267776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Mayonnaise </w:t>
            </w:r>
          </w:p>
        </w:tc>
        <w:tc>
          <w:tcPr>
            <w:tcW w:w="4711" w:type="dxa"/>
          </w:tcPr>
          <w:p w14:paraId="0FC1E281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1C1B3346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Burgerbrötchen nach Belieben belegen </w:t>
            </w:r>
          </w:p>
        </w:tc>
      </w:tr>
      <w:tr w:rsidR="006D2B5C" w:rsidRPr="00FD4C1F" w14:paraId="36460034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DA802CB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17FFC23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5F8B51C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1148F0AE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D2B5C" w:rsidRPr="00FD4C1F" w14:paraId="08FF81D8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DB978BD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F59B2AA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F2812F3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1F6BE366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D2B5C" w:rsidRPr="00FD4C1F" w14:paraId="24A3A802" w14:textId="77777777" w:rsidTr="00BE706F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6DC81155" w14:textId="400649A9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583FDA39" w14:textId="34FAF885" w:rsidR="006D2B5C" w:rsidRPr="006D2B5C" w:rsidRDefault="006D2B5C" w:rsidP="006D2B5C">
            <w:pPr>
              <w:pStyle w:val="Listenabsatz"/>
              <w:numPr>
                <w:ilvl w:val="0"/>
                <w:numId w:val="28"/>
              </w:numPr>
              <w:spacing w:after="160" w:line="259" w:lineRule="auto"/>
              <w:ind w:left="320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Vegi / vegan: Vegi-Burger zubereiten (z.B. von Beyond Meat Burger, The Green Mountain Burger), Veganaise verwenden), Fleisch durch paniertes Gemüse oder Kichererbsenburger ersetzen </w:t>
            </w:r>
          </w:p>
        </w:tc>
      </w:tr>
      <w:tr w:rsidR="006D2B5C" w:rsidRPr="00FD4C1F" w14:paraId="49E4B5A6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B8F397A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09CAD1F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5AA7A1D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81BB468" w14:textId="77777777" w:rsidR="006D2B5C" w:rsidRPr="00FD4C1F" w:rsidRDefault="006D2B5C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7EAF5E21" w14:textId="03C080E0" w:rsidR="000D71FD" w:rsidRPr="00973B92" w:rsidRDefault="000D71FD" w:rsidP="006D2B5C">
      <w:pPr>
        <w:rPr>
          <w:rFonts w:ascii="Avenir" w:hAnsi="Avenir"/>
          <w:sz w:val="20"/>
          <w:szCs w:val="20"/>
        </w:rPr>
      </w:pPr>
    </w:p>
    <w:sectPr w:rsidR="000D71FD" w:rsidRPr="00973B92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64C0" w14:textId="77777777" w:rsidR="00BD041C" w:rsidRDefault="00BD041C" w:rsidP="00A65E36">
      <w:r>
        <w:separator/>
      </w:r>
    </w:p>
  </w:endnote>
  <w:endnote w:type="continuationSeparator" w:id="0">
    <w:p w14:paraId="2E246AC9" w14:textId="77777777" w:rsidR="00BD041C" w:rsidRDefault="00BD041C" w:rsidP="00A65E36">
      <w:r>
        <w:continuationSeparator/>
      </w:r>
    </w:p>
  </w:endnote>
  <w:endnote w:type="continuationNotice" w:id="1">
    <w:p w14:paraId="0BF7ACAB" w14:textId="77777777" w:rsidR="00BD041C" w:rsidRDefault="00BD0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47B6" w14:textId="77777777" w:rsidR="00BD041C" w:rsidRDefault="00BD041C" w:rsidP="00A65E36">
      <w:r>
        <w:separator/>
      </w:r>
    </w:p>
  </w:footnote>
  <w:footnote w:type="continuationSeparator" w:id="0">
    <w:p w14:paraId="5AEAE2C9" w14:textId="77777777" w:rsidR="00BD041C" w:rsidRDefault="00BD041C" w:rsidP="00A65E36">
      <w:r>
        <w:continuationSeparator/>
      </w:r>
    </w:p>
  </w:footnote>
  <w:footnote w:type="continuationNotice" w:id="1">
    <w:p w14:paraId="466056C1" w14:textId="77777777" w:rsidR="00BD041C" w:rsidRDefault="00BD04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55136566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08129B">
      <w:rPr>
        <w:noProof/>
        <w:color w:val="807D85"/>
      </w:rPr>
      <w:t>Hamburger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3"/>
  </w:num>
  <w:num w:numId="5">
    <w:abstractNumId w:val="25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8129B"/>
    <w:rsid w:val="0008340A"/>
    <w:rsid w:val="000A0031"/>
    <w:rsid w:val="000A051F"/>
    <w:rsid w:val="000A3B64"/>
    <w:rsid w:val="000B70E6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5F7C"/>
    <w:rsid w:val="001D3405"/>
    <w:rsid w:val="001E23A2"/>
    <w:rsid w:val="001E7862"/>
    <w:rsid w:val="001E7890"/>
    <w:rsid w:val="001F4D6A"/>
    <w:rsid w:val="002342D0"/>
    <w:rsid w:val="0025646B"/>
    <w:rsid w:val="002647BC"/>
    <w:rsid w:val="00280C94"/>
    <w:rsid w:val="0029102F"/>
    <w:rsid w:val="002A536B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0734"/>
    <w:rsid w:val="00512DD0"/>
    <w:rsid w:val="005154ED"/>
    <w:rsid w:val="0052102F"/>
    <w:rsid w:val="00523D93"/>
    <w:rsid w:val="00530711"/>
    <w:rsid w:val="00546E6A"/>
    <w:rsid w:val="00560EB2"/>
    <w:rsid w:val="005A7154"/>
    <w:rsid w:val="005B0187"/>
    <w:rsid w:val="005B3944"/>
    <w:rsid w:val="005B6240"/>
    <w:rsid w:val="005C01EB"/>
    <w:rsid w:val="005C217D"/>
    <w:rsid w:val="005C3631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65192"/>
    <w:rsid w:val="00674B03"/>
    <w:rsid w:val="00683282"/>
    <w:rsid w:val="006923D7"/>
    <w:rsid w:val="006932BE"/>
    <w:rsid w:val="006A0B55"/>
    <w:rsid w:val="006C74D9"/>
    <w:rsid w:val="006D2B5C"/>
    <w:rsid w:val="006E0895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74D8D"/>
    <w:rsid w:val="00881F15"/>
    <w:rsid w:val="00883D2C"/>
    <w:rsid w:val="008A24B3"/>
    <w:rsid w:val="008D3AA7"/>
    <w:rsid w:val="008D747D"/>
    <w:rsid w:val="00905058"/>
    <w:rsid w:val="0090542E"/>
    <w:rsid w:val="00921248"/>
    <w:rsid w:val="009245AC"/>
    <w:rsid w:val="0093619F"/>
    <w:rsid w:val="00956413"/>
    <w:rsid w:val="00963691"/>
    <w:rsid w:val="009676CF"/>
    <w:rsid w:val="00973B92"/>
    <w:rsid w:val="009767DD"/>
    <w:rsid w:val="00977679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1AC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D041C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87375"/>
    <w:rsid w:val="00D91EE9"/>
    <w:rsid w:val="00DA4030"/>
    <w:rsid w:val="00DB5A41"/>
    <w:rsid w:val="00DF11CB"/>
    <w:rsid w:val="00DF7D6E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EC7F6A"/>
    <w:rsid w:val="00F1380B"/>
    <w:rsid w:val="00F23D36"/>
    <w:rsid w:val="00F31187"/>
    <w:rsid w:val="00F40C3B"/>
    <w:rsid w:val="00F50DFA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2021-06-17T09:49:00Z</dcterms:created>
  <dcterms:modified xsi:type="dcterms:W3CDTF">2021-06-17T10:01:00Z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