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97F" w14:textId="3D8645F7" w:rsidR="00CA52D8" w:rsidRDefault="00F1380B" w:rsidP="00CA52D8">
      <w:pPr>
        <w:pStyle w:val="Titel"/>
      </w:pPr>
      <w:r>
        <w:t>Hotdog</w:t>
      </w:r>
    </w:p>
    <w:p w14:paraId="3BCB145A" w14:textId="77777777" w:rsidR="001A5F7C" w:rsidRDefault="001A5F7C" w:rsidP="001A5F7C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D889AC" wp14:editId="2626888B">
                <wp:simplePos x="0" y="0"/>
                <wp:positionH relativeFrom="column">
                  <wp:posOffset>528739</wp:posOffset>
                </wp:positionH>
                <wp:positionV relativeFrom="paragraph">
                  <wp:posOffset>47619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5F45F6" id="Gruppieren 50" o:spid="_x0000_s1026" style="position:absolute;margin-left:41.65pt;margin-top:3.75pt;width:30.55pt;height:30.55pt;z-index:25165721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DqTf/y3QAAAAc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F50F61E" wp14:editId="4FFEAA86">
                <wp:simplePos x="0" y="0"/>
                <wp:positionH relativeFrom="column">
                  <wp:posOffset>43815</wp:posOffset>
                </wp:positionH>
                <wp:positionV relativeFrom="paragraph">
                  <wp:posOffset>52251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94796B" id="Gruppieren 47" o:spid="_x0000_s1026" style="position:absolute;margin-left:3.45pt;margin-top:4.1pt;width:30.55pt;height:30.55pt;z-index:25165619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AGsJdF3AAAAAU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E0B769" wp14:editId="02E92418">
                <wp:simplePos x="0" y="0"/>
                <wp:positionH relativeFrom="column">
                  <wp:posOffset>1049020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490E6E" id="Gruppieren 53" o:spid="_x0000_s1026" style="position:absolute;margin-left:82.6pt;margin-top:4.1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BjtBEd3wAAAAgBAAAPAAAAAAAAAAAAAAAAAO4PAABkcnMvZG93bnJldi54bWxQSwEC&#10;LQAUAAYACAAAACEAqiYOvrwAAAAhAQAAGQAAAAAAAAAAAAAAAAD6EAAAZHJzL19yZWxzL2Uyb0Rv&#10;Yy54bWwucmVsc1BLBQYAAAAABgAGAHwBAADt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1A6464" wp14:editId="208A2899">
                <wp:simplePos x="0" y="0"/>
                <wp:positionH relativeFrom="column">
                  <wp:posOffset>1542266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1BE391" id="Gruppieren 56" o:spid="_x0000_s1026" style="position:absolute;margin-left:121.45pt;margin-top:5.25pt;width:30.55pt;height:30.55pt;z-index:25166438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J19pfuAAAAAJ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629F5BDA" w14:textId="41C9148E" w:rsidR="00FA2B89" w:rsidRDefault="00FA2B89" w:rsidP="00FA2B89">
      <w:pPr>
        <w:rPr>
          <w:lang w:eastAsia="en-US"/>
        </w:rPr>
      </w:pPr>
    </w:p>
    <w:p w14:paraId="3A5DF43F" w14:textId="04AFC8B4" w:rsidR="00CA52D8" w:rsidRDefault="00CA52D8" w:rsidP="00CA52D8">
      <w:pPr>
        <w:rPr>
          <w:lang w:eastAsia="en-US"/>
        </w:rPr>
      </w:pPr>
    </w:p>
    <w:p w14:paraId="3B581357" w14:textId="77777777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25A2B6B8" w14:textId="77777777" w:rsidR="00E03213" w:rsidRPr="00D15A2B" w:rsidRDefault="00E03213" w:rsidP="00E03213">
      <w:pPr>
        <w:rPr>
          <w:rFonts w:ascii="Avenir" w:eastAsia="Arial" w:hAnsi="Avenir"/>
          <w:sz w:val="20"/>
          <w:szCs w:val="20"/>
        </w:rPr>
      </w:pPr>
      <w:r w:rsidRPr="00D15A2B">
        <w:rPr>
          <w:rFonts w:ascii="Avenir" w:eastAsia="Arial" w:hAnsi="Avenir"/>
          <w:sz w:val="20"/>
          <w:szCs w:val="20"/>
        </w:rPr>
        <w:t xml:space="preserve">Nach einem Rezept von lagerkochbuch </w:t>
      </w:r>
    </w:p>
    <w:p w14:paraId="6E487567" w14:textId="77777777" w:rsidR="00E03213" w:rsidRPr="00D15A2B" w:rsidRDefault="00E03213" w:rsidP="00E03213">
      <w:pPr>
        <w:rPr>
          <w:rFonts w:ascii="Avenir" w:eastAsia="Arial" w:hAnsi="Avenir"/>
          <w:sz w:val="20"/>
          <w:szCs w:val="20"/>
        </w:rPr>
      </w:pPr>
    </w:p>
    <w:p w14:paraId="6CCCD1F9" w14:textId="77777777" w:rsidR="00E03213" w:rsidRPr="00D15A2B" w:rsidRDefault="00E03213" w:rsidP="00E03213">
      <w:pPr>
        <w:rPr>
          <w:rFonts w:ascii="Avenir" w:eastAsia="Arial" w:hAnsi="Avenir"/>
          <w:sz w:val="20"/>
          <w:szCs w:val="20"/>
        </w:rPr>
      </w:pPr>
      <w:r w:rsidRPr="00D15A2B">
        <w:rPr>
          <w:rFonts w:ascii="Avenir" w:eastAsia="Arial" w:hAnsi="Avenir"/>
          <w:sz w:val="20"/>
          <w:szCs w:val="20"/>
        </w:rPr>
        <w:t>Für 25 Personen</w:t>
      </w:r>
    </w:p>
    <w:p w14:paraId="08A02A7B" w14:textId="77777777" w:rsidR="00E03213" w:rsidRPr="00D15A2B" w:rsidRDefault="00E03213" w:rsidP="00E03213">
      <w:pPr>
        <w:rPr>
          <w:rFonts w:ascii="Avenir" w:eastAsia="Arial" w:hAnsi="Avenir"/>
          <w:sz w:val="20"/>
          <w:szCs w:val="20"/>
        </w:rPr>
      </w:pPr>
      <w:r w:rsidRPr="00D15A2B">
        <w:rPr>
          <w:rFonts w:ascii="Avenir" w:eastAsia="Arial" w:hAnsi="Avenir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024"/>
        <w:gridCol w:w="2339"/>
        <w:gridCol w:w="4707"/>
      </w:tblGrid>
      <w:tr w:rsidR="00E03213" w:rsidRPr="00D15A2B" w14:paraId="793BF5A6" w14:textId="77777777" w:rsidTr="008462A2">
        <w:trPr>
          <w:trHeight w:val="28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038A6F41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0DAB76C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Stck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1BBADE3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Wienerli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80A967C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gekocht</w:t>
            </w:r>
          </w:p>
        </w:tc>
      </w:tr>
      <w:tr w:rsidR="00E03213" w:rsidRPr="00D15A2B" w14:paraId="5B1FDB69" w14:textId="77777777" w:rsidTr="008462A2">
        <w:trPr>
          <w:trHeight w:val="28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0C4BE302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6508763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g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A66BBA0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Ketchup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238E117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 </w:t>
            </w:r>
          </w:p>
        </w:tc>
      </w:tr>
      <w:tr w:rsidR="00E03213" w:rsidRPr="00D15A2B" w14:paraId="497A1899" w14:textId="77777777" w:rsidTr="008462A2">
        <w:trPr>
          <w:trHeight w:val="28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703143DB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D050AF1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g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581860F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Calibri" w:hAnsi="Avenir"/>
                <w:sz w:val="20"/>
                <w:szCs w:val="20"/>
              </w:rPr>
              <w:t>Mayonnaise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4500C45E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E03213" w:rsidRPr="00D15A2B" w14:paraId="3A61C257" w14:textId="77777777" w:rsidTr="008462A2">
        <w:trPr>
          <w:trHeight w:val="28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6C0E863D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440B824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g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1E4F8CC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Senf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8297B09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E03213" w:rsidRPr="00D15A2B" w14:paraId="2DB00899" w14:textId="77777777" w:rsidTr="008462A2">
        <w:trPr>
          <w:trHeight w:val="28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536954AD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AE25F38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>Stck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96BB02D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Hotdogbrötli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352771B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E03213" w:rsidRPr="00D15A2B" w14:paraId="0FFE31B8" w14:textId="77777777" w:rsidTr="008462A2">
        <w:trPr>
          <w:trHeight w:val="28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55469B7D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0C7F64F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240FDC1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253B2C5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  <w:r w:rsidRPr="00D15A2B">
              <w:rPr>
                <w:rFonts w:ascii="Avenir" w:eastAsia="Arial" w:hAnsi="Avenir"/>
                <w:sz w:val="20"/>
                <w:szCs w:val="20"/>
              </w:rPr>
              <w:t xml:space="preserve">Entweder schon vorbereiten oder selbst befüllen lassen. </w:t>
            </w:r>
          </w:p>
        </w:tc>
      </w:tr>
      <w:tr w:rsidR="00E03213" w:rsidRPr="00D15A2B" w14:paraId="34AC7D52" w14:textId="77777777" w:rsidTr="008462A2">
        <w:trPr>
          <w:trHeight w:val="28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25C626F4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DD12094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ADBA19D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6D3C153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E03213" w:rsidRPr="00D15A2B" w14:paraId="08E88FA5" w14:textId="77777777" w:rsidTr="008462A2">
        <w:trPr>
          <w:trHeight w:val="287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5850897B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24B71398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E7774E1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7CB9A3A" w14:textId="77777777" w:rsidR="00E03213" w:rsidRPr="00D15A2B" w:rsidRDefault="00E03213" w:rsidP="008462A2">
            <w:pPr>
              <w:rPr>
                <w:rFonts w:ascii="Avenir" w:eastAsia="Arial" w:hAnsi="Avenir"/>
                <w:sz w:val="20"/>
                <w:szCs w:val="20"/>
              </w:rPr>
            </w:pPr>
          </w:p>
        </w:tc>
      </w:tr>
      <w:tr w:rsidR="00E03213" w:rsidRPr="00D15A2B" w14:paraId="1B8E0B53" w14:textId="77777777" w:rsidTr="008462A2">
        <w:trPr>
          <w:trHeight w:val="1188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B67FC" w14:textId="77777777" w:rsidR="00E03213" w:rsidRPr="00D15A2B" w:rsidRDefault="00E03213" w:rsidP="008462A2">
            <w:pPr>
              <w:rPr>
                <w:rFonts w:ascii="Avenir" w:eastAsiaTheme="minorHAnsi" w:hAnsi="Avenir"/>
                <w:sz w:val="20"/>
                <w:szCs w:val="20"/>
                <w:lang w:val="de-DE"/>
              </w:rPr>
            </w:pPr>
            <w:r w:rsidRPr="00D15A2B">
              <w:rPr>
                <w:rFonts w:ascii="Avenir" w:hAnsi="Avenir"/>
                <w:sz w:val="20"/>
                <w:szCs w:val="20"/>
              </w:rPr>
              <w:t xml:space="preserve">Varianten: 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10D7B" w14:textId="77777777" w:rsidR="00E03213" w:rsidRPr="00AC2F9B" w:rsidRDefault="00E03213" w:rsidP="00E03213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ind w:left="337"/>
              <w:rPr>
                <w:rFonts w:ascii="Avenir" w:hAnsi="Avenir"/>
                <w:sz w:val="20"/>
                <w:szCs w:val="20"/>
              </w:rPr>
            </w:pPr>
            <w:r w:rsidRPr="00AC2F9B">
              <w:rPr>
                <w:rFonts w:ascii="Avenir" w:hAnsi="Avenir"/>
                <w:sz w:val="20"/>
                <w:szCs w:val="20"/>
              </w:rPr>
              <w:t>Vegan: Fleischersatzprodukt oder Gemüse statt Wienerli, keine Mayonnaise verwenden</w:t>
            </w:r>
          </w:p>
          <w:p w14:paraId="3CDF06D8" w14:textId="77777777" w:rsidR="00E03213" w:rsidRPr="00AC2F9B" w:rsidRDefault="00E03213" w:rsidP="00E03213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ind w:left="337"/>
              <w:rPr>
                <w:rFonts w:ascii="Avenir" w:hAnsi="Avenir"/>
                <w:sz w:val="20"/>
                <w:szCs w:val="20"/>
              </w:rPr>
            </w:pPr>
            <w:r w:rsidRPr="00AC2F9B">
              <w:rPr>
                <w:rFonts w:ascii="Avenir" w:hAnsi="Avenir"/>
                <w:sz w:val="20"/>
                <w:szCs w:val="20"/>
              </w:rPr>
              <w:t xml:space="preserve">Vegetarisch: Fleischersatzprodukt oder Gemüse statt Wienerli </w:t>
            </w:r>
          </w:p>
          <w:p w14:paraId="53165A2B" w14:textId="77777777" w:rsidR="00E03213" w:rsidRPr="00D27087" w:rsidRDefault="00E03213" w:rsidP="00E03213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ind w:left="337"/>
              <w:rPr>
                <w:rFonts w:ascii="Avenir" w:eastAsiaTheme="minorHAnsi" w:hAnsi="Avenir"/>
                <w:sz w:val="20"/>
                <w:szCs w:val="20"/>
                <w:lang w:val="de-DE"/>
              </w:rPr>
            </w:pPr>
            <w:r w:rsidRPr="00AC2F9B">
              <w:rPr>
                <w:rFonts w:ascii="Avenir" w:hAnsi="Avenir"/>
                <w:sz w:val="20"/>
                <w:szCs w:val="20"/>
              </w:rPr>
              <w:t xml:space="preserve">Zöliakie: Glutenfreies Brot </w:t>
            </w: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0A22" w14:textId="77777777" w:rsidR="00BE74DF" w:rsidRDefault="00BE74DF" w:rsidP="00A65E36">
      <w:r>
        <w:separator/>
      </w:r>
    </w:p>
  </w:endnote>
  <w:endnote w:type="continuationSeparator" w:id="0">
    <w:p w14:paraId="79122DBA" w14:textId="77777777" w:rsidR="00BE74DF" w:rsidRDefault="00BE74DF" w:rsidP="00A65E36">
      <w:r>
        <w:continuationSeparator/>
      </w:r>
    </w:p>
  </w:endnote>
  <w:endnote w:type="continuationNotice" w:id="1">
    <w:p w14:paraId="18C6C83B" w14:textId="77777777" w:rsidR="00BE74DF" w:rsidRDefault="00BE7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C9E1" w14:textId="77777777" w:rsidR="00BE74DF" w:rsidRDefault="00BE74DF" w:rsidP="00A65E36">
      <w:r>
        <w:separator/>
      </w:r>
    </w:p>
  </w:footnote>
  <w:footnote w:type="continuationSeparator" w:id="0">
    <w:p w14:paraId="74303F6F" w14:textId="77777777" w:rsidR="00BE74DF" w:rsidRDefault="00BE74DF" w:rsidP="00A65E36">
      <w:r>
        <w:continuationSeparator/>
      </w:r>
    </w:p>
  </w:footnote>
  <w:footnote w:type="continuationNotice" w:id="1">
    <w:p w14:paraId="321397DC" w14:textId="77777777" w:rsidR="00BE74DF" w:rsidRDefault="00BE7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1DA29460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F1380B">
      <w:rPr>
        <w:color w:val="807D85"/>
      </w:rPr>
      <w:fldChar w:fldCharType="separate"/>
    </w:r>
    <w:r w:rsidR="00E03213">
      <w:rPr>
        <w:noProof/>
        <w:color w:val="807D85"/>
      </w:rPr>
      <w:t>Hotdog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271A4"/>
    <w:rsid w:val="000D6A51"/>
    <w:rsid w:val="000D71FD"/>
    <w:rsid w:val="00116DD6"/>
    <w:rsid w:val="0015007D"/>
    <w:rsid w:val="001A5F7C"/>
    <w:rsid w:val="0025646B"/>
    <w:rsid w:val="002647BC"/>
    <w:rsid w:val="00280C94"/>
    <w:rsid w:val="003402DB"/>
    <w:rsid w:val="00340F81"/>
    <w:rsid w:val="00357AAB"/>
    <w:rsid w:val="003E0FE4"/>
    <w:rsid w:val="003F3B94"/>
    <w:rsid w:val="00404E9C"/>
    <w:rsid w:val="005154ED"/>
    <w:rsid w:val="0052102F"/>
    <w:rsid w:val="00523D93"/>
    <w:rsid w:val="00560EB2"/>
    <w:rsid w:val="005A7154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777F"/>
    <w:rsid w:val="00790FFD"/>
    <w:rsid w:val="007F3E03"/>
    <w:rsid w:val="00833C15"/>
    <w:rsid w:val="008A24B3"/>
    <w:rsid w:val="008D747D"/>
    <w:rsid w:val="00921248"/>
    <w:rsid w:val="0093619F"/>
    <w:rsid w:val="00956413"/>
    <w:rsid w:val="009676CF"/>
    <w:rsid w:val="00977679"/>
    <w:rsid w:val="00A40943"/>
    <w:rsid w:val="00A65E36"/>
    <w:rsid w:val="00B31B19"/>
    <w:rsid w:val="00BE74DF"/>
    <w:rsid w:val="00C45F63"/>
    <w:rsid w:val="00CA52D8"/>
    <w:rsid w:val="00D91EE9"/>
    <w:rsid w:val="00DB5A41"/>
    <w:rsid w:val="00E03213"/>
    <w:rsid w:val="00E856A7"/>
    <w:rsid w:val="00F1380B"/>
    <w:rsid w:val="00F23D36"/>
    <w:rsid w:val="00F40C3B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4</cp:revision>
  <dcterms:created xsi:type="dcterms:W3CDTF">2021-06-16T11:05:00Z</dcterms:created>
  <dcterms:modified xsi:type="dcterms:W3CDTF">2021-06-16T11:06:00Z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