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36E979C2" w:rsidR="008F20CA" w:rsidRPr="00172564" w:rsidRDefault="00044DC2" w:rsidP="00172564">
      <w:pPr>
        <w:pStyle w:val="Titel"/>
      </w:pPr>
      <w:r>
        <w:t>Käsespätzli</w:t>
      </w:r>
    </w:p>
    <w:p w14:paraId="66AEA851" w14:textId="14DF4942" w:rsidR="00BD4CF5" w:rsidRDefault="009D3E7A" w:rsidP="008605B8">
      <w:pPr>
        <w:spacing w:line="276" w:lineRule="auto"/>
        <w:rPr>
          <w:rFonts w:ascii="Avenir" w:hAnsi="Avenir"/>
          <w:sz w:val="20"/>
          <w:szCs w:val="20"/>
        </w:rPr>
      </w:pPr>
      <w:r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DACB79" wp14:editId="26B927C2">
                <wp:simplePos x="0" y="0"/>
                <wp:positionH relativeFrom="column">
                  <wp:posOffset>538051</wp:posOffset>
                </wp:positionH>
                <wp:positionV relativeFrom="paragraph">
                  <wp:posOffset>43288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E6A2B6" id="Gruppieren 53" o:spid="_x0000_s1026" style="position:absolute;margin-left:42.35pt;margin-top:3.4pt;width:30.55pt;height:30.55pt;z-index:25166131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C4467E"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8AA3A" wp14:editId="4F34551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FFBCE0F" id="Gruppieren 47" o:spid="_x0000_s1026" style="position:absolute;margin-left:0;margin-top:1.6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CQjoC23AAAAAQ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50B5A544" w14:textId="713A0E54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5B448E4C" w14:textId="77777777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79DC8279" w14:textId="676A21AD" w:rsidR="00AF421A" w:rsidRDefault="00AF421A" w:rsidP="00AF421A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r>
        <w:rPr>
          <w:rFonts w:ascii="Avenir" w:hAnsi="Avenir"/>
          <w:sz w:val="20"/>
          <w:szCs w:val="20"/>
        </w:rPr>
        <w:t>S</w:t>
      </w:r>
      <w:r w:rsidRPr="002D319A">
        <w:rPr>
          <w:rFonts w:ascii="Avenir" w:hAnsi="Avenir"/>
          <w:sz w:val="20"/>
          <w:szCs w:val="20"/>
        </w:rPr>
        <w:t>wissmilk</w:t>
      </w:r>
    </w:p>
    <w:p w14:paraId="6D9ADEF5" w14:textId="77777777" w:rsidR="00AF421A" w:rsidRPr="002D319A" w:rsidRDefault="00AF421A" w:rsidP="00AF421A">
      <w:pPr>
        <w:spacing w:line="276" w:lineRule="auto"/>
        <w:rPr>
          <w:rFonts w:ascii="Avenir" w:hAnsi="Avenir"/>
          <w:sz w:val="20"/>
          <w:szCs w:val="20"/>
        </w:rPr>
      </w:pPr>
    </w:p>
    <w:p w14:paraId="1B864875" w14:textId="77777777" w:rsidR="00AF421A" w:rsidRPr="002D319A" w:rsidRDefault="00AF421A" w:rsidP="00AF421A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AF421A" w:rsidRPr="002D319A" w14:paraId="699D64D2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09966495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AF421A" w:rsidRPr="002D319A" w14:paraId="1ACBBCF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631AB13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4A7CC920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03CA692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vMerge w:val="restart"/>
          </w:tcPr>
          <w:p w14:paraId="21CEEFA1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 und Salz mischen, eine Mulde formen.</w:t>
            </w:r>
          </w:p>
        </w:tc>
      </w:tr>
      <w:tr w:rsidR="00AF421A" w:rsidRPr="002D319A" w14:paraId="12D5C2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51E3D62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44259BAA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71D19209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</w:tcPr>
          <w:p w14:paraId="0FDC55D7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F421A" w:rsidRPr="002D319A" w14:paraId="2AADB5D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D8993A6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19</w:t>
            </w:r>
          </w:p>
        </w:tc>
        <w:tc>
          <w:tcPr>
            <w:tcW w:w="1167" w:type="dxa"/>
          </w:tcPr>
          <w:p w14:paraId="11F219F4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0FDA6688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</w:tcPr>
          <w:p w14:paraId="489C2E6C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F421A" w:rsidRPr="002D319A" w14:paraId="614FA81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5267D7B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9.5</w:t>
            </w:r>
          </w:p>
        </w:tc>
        <w:tc>
          <w:tcPr>
            <w:tcW w:w="1167" w:type="dxa"/>
          </w:tcPr>
          <w:p w14:paraId="10A8B93E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</w:tcPr>
          <w:p w14:paraId="33D74608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Wasser</w:t>
            </w:r>
          </w:p>
        </w:tc>
        <w:tc>
          <w:tcPr>
            <w:tcW w:w="4711" w:type="dxa"/>
          </w:tcPr>
          <w:p w14:paraId="64A677D2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F421A" w:rsidRPr="002D319A" w14:paraId="1245654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7F0CE1A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7C1FA16B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64808E3D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Rapsöl</w:t>
            </w:r>
          </w:p>
        </w:tc>
        <w:tc>
          <w:tcPr>
            <w:tcW w:w="4711" w:type="dxa"/>
          </w:tcPr>
          <w:p w14:paraId="32DDAA7B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Eier mit Wasser und Öl verquirlen. Zum Mehl giessen und verrühren.</w:t>
            </w:r>
          </w:p>
          <w:p w14:paraId="7CE1EEDF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Den Teig klopfen, bis er Blasen wirft. Zugedeckt mindestens 30 Minuten ruhen lassen.</w:t>
            </w:r>
          </w:p>
          <w:p w14:paraId="0295D814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Den Teig portionenweise durch ein Spätzlisieb streichen oder auf ein feuchtes Küchenbrett geben und mit dem Teigspachtel oder Messer Spätzli in siedendes Salzwasser schaben.</w:t>
            </w:r>
          </w:p>
          <w:p w14:paraId="498F1C81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Die Spätzli ziehen lassen, bis sie an die Oberfläche steigen. Mit der Drahtkelle herausheben, gut abtropfen lassen.</w:t>
            </w:r>
          </w:p>
        </w:tc>
      </w:tr>
      <w:tr w:rsidR="00AF421A" w:rsidRPr="002D319A" w14:paraId="63BA3DB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B4AE1D6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52C67315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2239CA24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Käse gerieben, 1/3 Emmentaler AOP, 1/3 Gruyère AOP, 1/3 rezenter Appenzeller</w:t>
            </w:r>
          </w:p>
        </w:tc>
        <w:tc>
          <w:tcPr>
            <w:tcW w:w="4711" w:type="dxa"/>
          </w:tcPr>
          <w:p w14:paraId="1E0C94EE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Spätzli und Käse abwechslungsweise in eine vorgewärmte Form einschichten. Im Ofen bei 80°C warmhalten.</w:t>
            </w:r>
          </w:p>
        </w:tc>
      </w:tr>
      <w:tr w:rsidR="00AF421A" w:rsidRPr="002D319A" w14:paraId="4EEC967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ADF35E0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16</w:t>
            </w:r>
          </w:p>
        </w:tc>
        <w:tc>
          <w:tcPr>
            <w:tcW w:w="1167" w:type="dxa"/>
          </w:tcPr>
          <w:p w14:paraId="6022D7BF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33BBA084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</w:t>
            </w:r>
          </w:p>
        </w:tc>
        <w:tc>
          <w:tcPr>
            <w:tcW w:w="4711" w:type="dxa"/>
          </w:tcPr>
          <w:p w14:paraId="4009B188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F421A" w:rsidRPr="002D319A" w14:paraId="781C038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555D1FC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12.5</w:t>
            </w:r>
          </w:p>
        </w:tc>
        <w:tc>
          <w:tcPr>
            <w:tcW w:w="1167" w:type="dxa"/>
          </w:tcPr>
          <w:p w14:paraId="2865A091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5DCDA35B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</w:tcPr>
          <w:p w14:paraId="3500BB3E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Zwiebelringe und Mehl in einen Plastikbeutel geben, kräftig schütteln.</w:t>
            </w:r>
          </w:p>
        </w:tc>
      </w:tr>
      <w:tr w:rsidR="00AF421A" w:rsidRPr="002D319A" w14:paraId="4ACB590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5C123BE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D85230A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79E0981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Bratbutter oder Speiseöl</w:t>
            </w:r>
          </w:p>
        </w:tc>
        <w:tc>
          <w:tcPr>
            <w:tcW w:w="4711" w:type="dxa"/>
          </w:tcPr>
          <w:p w14:paraId="44DF6FA8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 in reichlich Butter knusprig braten und über den Käsespätzli verteilen.</w:t>
            </w:r>
          </w:p>
        </w:tc>
      </w:tr>
      <w:tr w:rsidR="00AF421A" w:rsidRPr="002D319A" w14:paraId="3D4E403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DF6F237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B6DD55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355D171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E50D027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F421A" w:rsidRPr="002D319A" w14:paraId="66C2EC3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2C579C5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CDD6424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457904B" w14:textId="77777777" w:rsidR="00AF421A" w:rsidRPr="002D319A" w:rsidRDefault="00AF421A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0E477793" w14:textId="77777777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AF421A" w:rsidRPr="002D319A" w14:paraId="4BFDE570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7623F31A" w14:textId="59F35D6C" w:rsidR="00AF421A" w:rsidRPr="002D319A" w:rsidRDefault="00AF421A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5C32332A" w14:textId="77777777" w:rsidR="00AF421A" w:rsidRPr="002D319A" w:rsidRDefault="00AF421A" w:rsidP="008462A2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Zwiebelringe separat servieren.</w:t>
            </w:r>
          </w:p>
          <w:p w14:paraId="0CE1C2E1" w14:textId="77777777" w:rsidR="00AF421A" w:rsidRPr="002D319A" w:rsidRDefault="00AF421A" w:rsidP="008462A2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Apfelmus zu Spätzli servieren</w:t>
            </w:r>
          </w:p>
        </w:tc>
      </w:tr>
    </w:tbl>
    <w:p w14:paraId="7EAF5E21" w14:textId="45F8FB6C" w:rsidR="000D71FD" w:rsidRPr="000D71FD" w:rsidRDefault="000D71FD" w:rsidP="005063FD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6C14" w14:textId="77777777" w:rsidR="00A05D41" w:rsidRDefault="00A05D41" w:rsidP="00A65E36">
      <w:r>
        <w:separator/>
      </w:r>
    </w:p>
  </w:endnote>
  <w:endnote w:type="continuationSeparator" w:id="0">
    <w:p w14:paraId="57817D63" w14:textId="77777777" w:rsidR="00A05D41" w:rsidRDefault="00A05D41" w:rsidP="00A65E36">
      <w:r>
        <w:continuationSeparator/>
      </w:r>
    </w:p>
  </w:endnote>
  <w:endnote w:type="continuationNotice" w:id="1">
    <w:p w14:paraId="24F6DCAB" w14:textId="77777777" w:rsidR="00A05D41" w:rsidRDefault="00A05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395A" w14:textId="77777777" w:rsidR="00A05D41" w:rsidRDefault="00A05D41" w:rsidP="00A65E36">
      <w:r>
        <w:separator/>
      </w:r>
    </w:p>
  </w:footnote>
  <w:footnote w:type="continuationSeparator" w:id="0">
    <w:p w14:paraId="78A01522" w14:textId="77777777" w:rsidR="00A05D41" w:rsidRDefault="00A05D41" w:rsidP="00A65E36">
      <w:r>
        <w:continuationSeparator/>
      </w:r>
    </w:p>
  </w:footnote>
  <w:footnote w:type="continuationNotice" w:id="1">
    <w:p w14:paraId="2E8504C8" w14:textId="77777777" w:rsidR="00A05D41" w:rsidRDefault="00A05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65372C06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3776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57102E">
      <w:rPr>
        <w:noProof/>
        <w:color w:val="807D85"/>
      </w:rPr>
      <w:t>Käsespätzli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44DC2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2585"/>
    <w:rsid w:val="00385BD5"/>
    <w:rsid w:val="003A40D4"/>
    <w:rsid w:val="003D6D74"/>
    <w:rsid w:val="003E0FE4"/>
    <w:rsid w:val="003E1828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063FD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7102E"/>
    <w:rsid w:val="00587FEC"/>
    <w:rsid w:val="005A7154"/>
    <w:rsid w:val="005B0187"/>
    <w:rsid w:val="005B0FE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15C1E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B317C"/>
    <w:rsid w:val="006C043A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B738B"/>
    <w:rsid w:val="009D3E7A"/>
    <w:rsid w:val="009E1E0D"/>
    <w:rsid w:val="009E2DEB"/>
    <w:rsid w:val="009E333A"/>
    <w:rsid w:val="00A006CF"/>
    <w:rsid w:val="00A02166"/>
    <w:rsid w:val="00A05054"/>
    <w:rsid w:val="00A05D41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83BBF"/>
    <w:rsid w:val="00AA2A1A"/>
    <w:rsid w:val="00AA4167"/>
    <w:rsid w:val="00AA49B3"/>
    <w:rsid w:val="00AB4B84"/>
    <w:rsid w:val="00AC316D"/>
    <w:rsid w:val="00AF421A"/>
    <w:rsid w:val="00B0271F"/>
    <w:rsid w:val="00B04DBE"/>
    <w:rsid w:val="00B11BEF"/>
    <w:rsid w:val="00B31B19"/>
    <w:rsid w:val="00B35B4F"/>
    <w:rsid w:val="00B37AA4"/>
    <w:rsid w:val="00B667DB"/>
    <w:rsid w:val="00B703C6"/>
    <w:rsid w:val="00B703EC"/>
    <w:rsid w:val="00B71B7F"/>
    <w:rsid w:val="00B72EDB"/>
    <w:rsid w:val="00B869BE"/>
    <w:rsid w:val="00B86AEE"/>
    <w:rsid w:val="00BB7C97"/>
    <w:rsid w:val="00BD4CF5"/>
    <w:rsid w:val="00BF2F41"/>
    <w:rsid w:val="00C07DAA"/>
    <w:rsid w:val="00C1021F"/>
    <w:rsid w:val="00C12AAD"/>
    <w:rsid w:val="00C25516"/>
    <w:rsid w:val="00C27F2A"/>
    <w:rsid w:val="00C30D84"/>
    <w:rsid w:val="00C43DE8"/>
    <w:rsid w:val="00C4467E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4AE9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B23BD"/>
    <w:rsid w:val="00FC097B"/>
    <w:rsid w:val="00FC1440"/>
    <w:rsid w:val="00FC522D"/>
    <w:rsid w:val="00FC623C"/>
    <w:rsid w:val="00FE5CED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2021-06-16T14:53:00Z</dcterms:created>
  <dcterms:modified xsi:type="dcterms:W3CDTF">2021-06-16T15:33:00Z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