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CE39" w14:textId="1A795EF7" w:rsidR="00A445C0" w:rsidRDefault="00AD5CDB" w:rsidP="00A445C0">
      <w:pPr>
        <w:rPr>
          <w:rFonts w:ascii="Avenir Medium" w:eastAsiaTheme="majorEastAsia" w:hAnsi="Avenir Medium" w:cstheme="majorBidi"/>
          <w:color w:val="80BCB1"/>
          <w:spacing w:val="-10"/>
          <w:kern w:val="28"/>
          <w:sz w:val="56"/>
          <w:szCs w:val="56"/>
        </w:rPr>
      </w:pPr>
      <w:r w:rsidRPr="00A445C0">
        <w:rPr>
          <w:rFonts w:ascii="Avenir Medium" w:eastAsiaTheme="majorEastAsia" w:hAnsi="Avenir Medium" w:cstheme="majorBidi"/>
          <w:color w:val="80BCB1"/>
          <w:spacing w:val="-10"/>
          <w:kern w:val="28"/>
          <w:sz w:val="56"/>
          <w:szCs w:val="56"/>
        </w:rPr>
        <w:t>Vorlage Notfallblatt</w:t>
      </w:r>
    </w:p>
    <w:p w14:paraId="147BBD63" w14:textId="3D3CE78C" w:rsidR="00A445C0" w:rsidRDefault="00A445C0">
      <w:pPr>
        <w:rPr>
          <w:rFonts w:ascii="Avenir Medium" w:eastAsiaTheme="majorEastAsia" w:hAnsi="Avenir Medium" w:cstheme="majorBidi"/>
          <w:color w:val="80BCB1"/>
          <w:spacing w:val="-10"/>
          <w:kern w:val="28"/>
          <w:sz w:val="56"/>
          <w:szCs w:val="56"/>
        </w:rPr>
      </w:pPr>
      <w:r>
        <w:rPr>
          <w:rFonts w:ascii="Avenir Medium" w:eastAsiaTheme="majorEastAsia" w:hAnsi="Avenir Medium" w:cstheme="majorBidi"/>
          <w:noProof/>
          <w:color w:val="80BCB1"/>
          <w:spacing w:val="-10"/>
          <w:kern w:val="28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4379DDE" wp14:editId="24ADE6EA">
                <wp:simplePos x="0" y="0"/>
                <wp:positionH relativeFrom="margin">
                  <wp:align>left</wp:align>
                </wp:positionH>
                <wp:positionV relativeFrom="paragraph">
                  <wp:posOffset>114148</wp:posOffset>
                </wp:positionV>
                <wp:extent cx="7797826" cy="3179611"/>
                <wp:effectExtent l="0" t="0" r="12700" b="20955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97826" cy="3179611"/>
                          <a:chOff x="0" y="0"/>
                          <a:chExt cx="7797826" cy="3179611"/>
                        </a:xfrm>
                      </wpg:grpSpPr>
                      <wpg:grpSp>
                        <wpg:cNvPr id="4" name="Gruppieren 4"/>
                        <wpg:cNvGrpSpPr/>
                        <wpg:grpSpPr>
                          <a:xfrm>
                            <a:off x="0" y="0"/>
                            <a:ext cx="3851524" cy="3179611"/>
                            <a:chOff x="0" y="0"/>
                            <a:chExt cx="3851524" cy="3179611"/>
                          </a:xfrm>
                        </wpg:grpSpPr>
                        <wps:wsp>
                          <wps:cNvPr id="217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85950" cy="3178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D8623A" w14:textId="7F8C5D31" w:rsidR="00191353" w:rsidRPr="008B6CEB" w:rsidRDefault="00191353" w:rsidP="008B6CEB">
                                <w:pPr>
                                  <w:spacing w:before="0" w:after="120" w:line="240" w:lineRule="auto"/>
                                  <w:jc w:val="both"/>
                                  <w:rPr>
                                    <w:rFonts w:ascii="Avenir Medium" w:eastAsiaTheme="majorEastAsia" w:hAnsi="Avenir Medium" w:cstheme="majorBidi"/>
                                    <w:color w:val="80BCB1"/>
                                    <w:spacing w:val="-10"/>
                                    <w:kern w:val="28"/>
                                  </w:rPr>
                                </w:pPr>
                                <w:r w:rsidRPr="008B6CEB">
                                  <w:rPr>
                                    <w:rFonts w:ascii="Avenir Medium" w:eastAsiaTheme="majorEastAsia" w:hAnsi="Avenir Medium" w:cstheme="majorBidi"/>
                                    <w:color w:val="80BCB1"/>
                                    <w:spacing w:val="-10"/>
                                    <w:kern w:val="28"/>
                                  </w:rPr>
                                  <w:t>Wichtige Notfallnummern:</w:t>
                                </w:r>
                              </w:p>
                              <w:p w14:paraId="6C7D75A5" w14:textId="7AA3BBF5" w:rsidR="00191353" w:rsidRPr="00C76147" w:rsidRDefault="00191353" w:rsidP="00191353">
                                <w:pPr>
                                  <w:rPr>
                                    <w:rFonts w:ascii="Avenir" w:eastAsiaTheme="minorHAnsi" w:hAnsi="Avenir"/>
                                  </w:rPr>
                                </w:pPr>
                                <w:r w:rsidRPr="00C76147">
                                  <w:rPr>
                                    <w:rFonts w:ascii="Avenir" w:eastAsiaTheme="minorHAnsi" w:hAnsi="Avenir"/>
                                  </w:rPr>
                                  <w:t xml:space="preserve">Lehrperson x: 079 xxx xx </w:t>
                                </w:r>
                                <w:proofErr w:type="spellStart"/>
                                <w:r w:rsidRPr="00C76147">
                                  <w:rPr>
                                    <w:rFonts w:ascii="Avenir" w:eastAsiaTheme="minorHAnsi" w:hAnsi="Avenir"/>
                                  </w:rPr>
                                  <w:t>xx</w:t>
                                </w:r>
                                <w:proofErr w:type="spellEnd"/>
                                <w:r w:rsidRPr="00C76147">
                                  <w:rPr>
                                    <w:rFonts w:ascii="Avenir" w:eastAsiaTheme="minorHAnsi" w:hAnsi="Avenir"/>
                                  </w:rPr>
                                  <w:br/>
                                  <w:t xml:space="preserve">Lehrperson y: 076 xxx xx </w:t>
                                </w:r>
                                <w:proofErr w:type="spellStart"/>
                                <w:r w:rsidRPr="00C76147">
                                  <w:rPr>
                                    <w:rFonts w:ascii="Avenir" w:eastAsiaTheme="minorHAnsi" w:hAnsi="Avenir"/>
                                  </w:rPr>
                                  <w:t>xx</w:t>
                                </w:r>
                                <w:proofErr w:type="spellEnd"/>
                                <w:r w:rsidRPr="00C76147">
                                  <w:rPr>
                                    <w:rFonts w:ascii="Avenir" w:eastAsiaTheme="minorHAnsi" w:hAnsi="Avenir"/>
                                  </w:rPr>
                                  <w:br/>
                                </w:r>
                                <w:r w:rsidRPr="00C76147">
                                  <w:rPr>
                                    <w:rFonts w:ascii="Avenir" w:eastAsiaTheme="minorHAnsi" w:hAnsi="Avenir"/>
                                  </w:rPr>
                                  <w:br/>
                                  <w:t>Polizei: 117</w:t>
                                </w:r>
                                <w:r w:rsidRPr="00C76147">
                                  <w:rPr>
                                    <w:rFonts w:ascii="Avenir" w:eastAsiaTheme="minorHAnsi" w:hAnsi="Avenir"/>
                                  </w:rPr>
                                  <w:br/>
                                  <w:t>Feuerwehr: 118</w:t>
                                </w:r>
                                <w:r w:rsidRPr="00C76147">
                                  <w:rPr>
                                    <w:rFonts w:ascii="Avenir" w:eastAsiaTheme="minorHAnsi" w:hAnsi="Avenir"/>
                                  </w:rPr>
                                  <w:br/>
                                  <w:t>Notfall: 144</w:t>
                                </w:r>
                                <w:r w:rsidRPr="00C76147">
                                  <w:rPr>
                                    <w:rFonts w:ascii="Avenir" w:eastAsiaTheme="minorHAnsi" w:hAnsi="Avenir"/>
                                  </w:rPr>
                                  <w:br/>
                                  <w:t>Rega: 1414</w:t>
                                </w:r>
                                <w:r w:rsidRPr="00C76147">
                                  <w:rPr>
                                    <w:rFonts w:ascii="Avenir" w:eastAsiaTheme="minorHAnsi" w:hAnsi="Avenir"/>
                                  </w:rPr>
                                  <w:br/>
                                  <w:t>Vergiftung: 145</w:t>
                                </w:r>
                              </w:p>
                              <w:p w14:paraId="0E967ED7" w14:textId="6BC59482" w:rsidR="00191353" w:rsidRPr="008B6CEB" w:rsidRDefault="00191353" w:rsidP="008B6CEB">
                                <w:pPr>
                                  <w:spacing w:before="0" w:after="120" w:line="240" w:lineRule="auto"/>
                                  <w:jc w:val="both"/>
                                  <w:rPr>
                                    <w:rFonts w:ascii="Avenir Medium" w:eastAsiaTheme="majorEastAsia" w:hAnsi="Avenir Medium" w:cstheme="majorBidi"/>
                                    <w:color w:val="80BCB1"/>
                                    <w:spacing w:val="-10"/>
                                    <w:kern w:val="28"/>
                                  </w:rPr>
                                </w:pPr>
                                <w:r w:rsidRPr="008B6CEB">
                                  <w:rPr>
                                    <w:rFonts w:ascii="Avenir Medium" w:eastAsiaTheme="majorEastAsia" w:hAnsi="Avenir Medium" w:cstheme="majorBidi"/>
                                    <w:color w:val="80BCB1"/>
                                    <w:spacing w:val="-10"/>
                                    <w:kern w:val="28"/>
                                  </w:rPr>
                                  <w:t>Adresse des Lagerplatzes:</w:t>
                                </w:r>
                              </w:p>
                              <w:p w14:paraId="15DF4294" w14:textId="1522883E" w:rsidR="00191353" w:rsidRDefault="00522083" w:rsidP="00191353">
                                <w:pPr>
                                  <w:rPr>
                                    <w:rFonts w:ascii="Avenir" w:eastAsiaTheme="minorHAnsi" w:hAnsi="Avenir"/>
                                  </w:rPr>
                                </w:pPr>
                                <w:r w:rsidRPr="00C76147">
                                  <w:rPr>
                                    <w:rFonts w:ascii="Avenir" w:eastAsiaTheme="minorHAnsi" w:hAnsi="Avenir"/>
                                  </w:rPr>
                                  <w:t>Musterstrasse 1, PLZ Ortschaft</w:t>
                                </w:r>
                              </w:p>
                              <w:p w14:paraId="457C3193" w14:textId="77777777" w:rsidR="00D23C57" w:rsidRPr="008B6CEB" w:rsidRDefault="00D23C57" w:rsidP="00D23C57">
                                <w:pPr>
                                  <w:spacing w:before="0" w:after="120" w:line="240" w:lineRule="auto"/>
                                  <w:jc w:val="both"/>
                                  <w:rPr>
                                    <w:rFonts w:ascii="Avenir Medium" w:eastAsiaTheme="majorEastAsia" w:hAnsi="Avenir Medium" w:cstheme="majorBidi"/>
                                    <w:color w:val="80BCB1"/>
                                    <w:spacing w:val="-10"/>
                                    <w:kern w:val="28"/>
                                  </w:rPr>
                                </w:pPr>
                                <w:r w:rsidRPr="008B6CEB">
                                  <w:rPr>
                                    <w:rFonts w:ascii="Avenir Medium" w:eastAsiaTheme="majorEastAsia" w:hAnsi="Avenir Medium" w:cstheme="majorBidi"/>
                                    <w:color w:val="80BCB1"/>
                                    <w:spacing w:val="-10"/>
                                    <w:kern w:val="28"/>
                                  </w:rPr>
                                  <w:t>Persönliche Daten:</w:t>
                                </w:r>
                              </w:p>
                              <w:p w14:paraId="4886B8F5" w14:textId="77777777" w:rsidR="00D23C57" w:rsidRPr="00C76147" w:rsidRDefault="00D23C57" w:rsidP="00D23C57">
                                <w:pPr>
                                  <w:rPr>
                                    <w:rFonts w:ascii="Avenir" w:eastAsiaTheme="minorHAnsi" w:hAnsi="Avenir"/>
                                  </w:rPr>
                                </w:pPr>
                                <w:r w:rsidRPr="00C76147">
                                  <w:rPr>
                                    <w:rFonts w:ascii="Avenir" w:eastAsiaTheme="minorHAnsi" w:hAnsi="Avenir"/>
                                  </w:rPr>
                                  <w:t>Name: (Vorname, Nachname)</w:t>
                                </w:r>
                              </w:p>
                              <w:p w14:paraId="73725FB3" w14:textId="77777777" w:rsidR="00D23C57" w:rsidRPr="00C76147" w:rsidRDefault="00D23C57" w:rsidP="00D23C57">
                                <w:pPr>
                                  <w:rPr>
                                    <w:rFonts w:ascii="Avenir" w:eastAsiaTheme="minorHAnsi" w:hAnsi="Avenir"/>
                                  </w:rPr>
                                </w:pPr>
                                <w:r w:rsidRPr="00C76147">
                                  <w:rPr>
                                    <w:rFonts w:ascii="Avenir" w:eastAsiaTheme="minorHAnsi" w:hAnsi="Avenir"/>
                                  </w:rPr>
                                  <w:t>Geburtsdatum: (</w:t>
                                </w:r>
                                <w:proofErr w:type="spellStart"/>
                                <w:r w:rsidRPr="00C76147">
                                  <w:rPr>
                                    <w:rFonts w:ascii="Avenir" w:eastAsiaTheme="minorHAnsi" w:hAnsi="Avenir"/>
                                  </w:rPr>
                                  <w:t>xx.</w:t>
                                </w:r>
                                <w:proofErr w:type="gramStart"/>
                                <w:r w:rsidRPr="00C76147">
                                  <w:rPr>
                                    <w:rFonts w:ascii="Avenir" w:eastAsiaTheme="minorHAnsi" w:hAnsi="Avenir"/>
                                  </w:rPr>
                                  <w:t>xx.xxxx</w:t>
                                </w:r>
                                <w:proofErr w:type="spellEnd"/>
                                <w:proofErr w:type="gramEnd"/>
                                <w:r w:rsidRPr="00C76147">
                                  <w:rPr>
                                    <w:rFonts w:ascii="Avenir" w:eastAsiaTheme="minorHAnsi" w:hAnsi="Avenir"/>
                                  </w:rPr>
                                  <w:t>)</w:t>
                                </w:r>
                              </w:p>
                              <w:p w14:paraId="68D16E2A" w14:textId="77777777" w:rsidR="00D23C57" w:rsidRPr="00C76147" w:rsidRDefault="00D23C57" w:rsidP="00191353">
                                <w:pPr>
                                  <w:rPr>
                                    <w:rFonts w:ascii="Avenir" w:eastAsiaTheme="minorHAnsi" w:hAnsi="Aveni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0484" y="3976"/>
                              <a:ext cx="1971040" cy="31756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106E30" w14:textId="1453BFBE" w:rsidR="00D23C57" w:rsidRDefault="00D23C57" w:rsidP="00D23C57">
                                <w:pPr>
                                  <w:rPr>
                                    <w:rFonts w:ascii="Avenir" w:eastAsiaTheme="minorHAnsi" w:hAnsi="Avenir"/>
                                  </w:rPr>
                                </w:pPr>
                                <w:r w:rsidRPr="00C76147">
                                  <w:rPr>
                                    <w:rFonts w:ascii="Avenir" w:eastAsiaTheme="minorHAnsi" w:hAnsi="Avenir"/>
                                  </w:rPr>
                                  <w:t>Name Eltern: (Vorname, Nachname)</w:t>
                                </w:r>
                              </w:p>
                              <w:p w14:paraId="3D89369B" w14:textId="26652B84" w:rsidR="009E36DA" w:rsidRPr="00C76147" w:rsidRDefault="009E36DA" w:rsidP="009E36DA">
                                <w:pPr>
                                  <w:rPr>
                                    <w:rFonts w:ascii="Avenir" w:eastAsiaTheme="minorHAnsi" w:hAnsi="Avenir"/>
                                  </w:rPr>
                                </w:pPr>
                                <w:r w:rsidRPr="00C76147">
                                  <w:rPr>
                                    <w:rFonts w:ascii="Avenir" w:eastAsiaTheme="minorHAnsi" w:hAnsi="Avenir"/>
                                  </w:rPr>
                                  <w:t>Adresse: (Musterstrasse 1, PLZ Ort)</w:t>
                                </w:r>
                              </w:p>
                              <w:p w14:paraId="5DE65C28" w14:textId="14BF6AB5" w:rsidR="009E36DA" w:rsidRPr="00C76147" w:rsidRDefault="009E36DA" w:rsidP="009E36DA">
                                <w:pPr>
                                  <w:rPr>
                                    <w:rFonts w:ascii="Avenir" w:eastAsiaTheme="minorHAnsi" w:hAnsi="Avenir"/>
                                  </w:rPr>
                                </w:pPr>
                                <w:r w:rsidRPr="00C76147">
                                  <w:rPr>
                                    <w:rFonts w:ascii="Avenir" w:eastAsiaTheme="minorHAnsi" w:hAnsi="Avenir"/>
                                  </w:rPr>
                                  <w:t xml:space="preserve">Tel. Nummer </w:t>
                                </w:r>
                                <w:r w:rsidR="00FB6700" w:rsidRPr="00C76147">
                                  <w:rPr>
                                    <w:rFonts w:ascii="Avenir" w:eastAsiaTheme="minorHAnsi" w:hAnsi="Avenir"/>
                                  </w:rPr>
                                  <w:t>Z</w:t>
                                </w:r>
                                <w:r w:rsidRPr="00C76147">
                                  <w:rPr>
                                    <w:rFonts w:ascii="Avenir" w:eastAsiaTheme="minorHAnsi" w:hAnsi="Avenir"/>
                                  </w:rPr>
                                  <w:t>uhause:</w:t>
                                </w:r>
                                <w:r w:rsidR="00FB6700" w:rsidRPr="00C76147">
                                  <w:rPr>
                                    <w:rFonts w:ascii="Avenir" w:eastAsiaTheme="minorHAnsi" w:hAnsi="Avenir"/>
                                  </w:rPr>
                                  <w:t xml:space="preserve"> </w:t>
                                </w:r>
                                <w:r w:rsidRPr="00C76147">
                                  <w:rPr>
                                    <w:rFonts w:ascii="Avenir" w:eastAsiaTheme="minorHAnsi" w:hAnsi="Avenir"/>
                                  </w:rPr>
                                  <w:t>(055 xxx xx xx)</w:t>
                                </w:r>
                              </w:p>
                              <w:p w14:paraId="65233FB0" w14:textId="6F7BBE5E" w:rsidR="009E36DA" w:rsidRPr="00C76147" w:rsidRDefault="009E36DA" w:rsidP="009E36DA">
                                <w:pPr>
                                  <w:rPr>
                                    <w:rFonts w:ascii="Avenir" w:eastAsiaTheme="minorHAnsi" w:hAnsi="Avenir"/>
                                  </w:rPr>
                                </w:pPr>
                                <w:r w:rsidRPr="00C76147">
                                  <w:rPr>
                                    <w:rFonts w:ascii="Avenir" w:eastAsiaTheme="minorHAnsi" w:hAnsi="Avenir"/>
                                  </w:rPr>
                                  <w:t>Tel. Mobil: (076 xxx xx xx)</w:t>
                                </w:r>
                              </w:p>
                              <w:p w14:paraId="3C90709C" w14:textId="645490C6" w:rsidR="009E36DA" w:rsidRPr="00C76147" w:rsidRDefault="009E36DA" w:rsidP="009E36DA">
                                <w:pPr>
                                  <w:rPr>
                                    <w:rFonts w:ascii="Avenir" w:eastAsiaTheme="minorHAnsi" w:hAnsi="Avenir"/>
                                  </w:rPr>
                                </w:pPr>
                                <w:r w:rsidRPr="00C76147">
                                  <w:rPr>
                                    <w:rFonts w:ascii="Avenir" w:eastAsiaTheme="minorHAnsi" w:hAnsi="Avenir"/>
                                  </w:rPr>
                                  <w:t>Krankenkasse: (…)</w:t>
                                </w:r>
                              </w:p>
                              <w:p w14:paraId="1B42F23E" w14:textId="42EB929E" w:rsidR="009E36DA" w:rsidRPr="00C76147" w:rsidRDefault="009E36DA" w:rsidP="009E36DA">
                                <w:pPr>
                                  <w:rPr>
                                    <w:rFonts w:ascii="Avenir" w:eastAsiaTheme="minorHAnsi" w:hAnsi="Avenir"/>
                                  </w:rPr>
                                </w:pPr>
                                <w:r w:rsidRPr="00C76147">
                                  <w:rPr>
                                    <w:rFonts w:ascii="Avenir" w:eastAsiaTheme="minorHAnsi" w:hAnsi="Avenir"/>
                                  </w:rPr>
                                  <w:t>Allergien: (…)</w:t>
                                </w:r>
                              </w:p>
                              <w:p w14:paraId="343897ED" w14:textId="017D1E30" w:rsidR="009E36DA" w:rsidRPr="00C76147" w:rsidRDefault="009E36DA" w:rsidP="009E36DA">
                                <w:pPr>
                                  <w:rPr>
                                    <w:rFonts w:ascii="Avenir" w:eastAsiaTheme="minorHAnsi" w:hAnsi="Avenir"/>
                                  </w:rPr>
                                </w:pPr>
                                <w:r w:rsidRPr="00C76147">
                                  <w:rPr>
                                    <w:rFonts w:ascii="Avenir" w:eastAsiaTheme="minorHAnsi" w:hAnsi="Avenir"/>
                                  </w:rPr>
                                  <w:t>Medikamente: (…)</w:t>
                                </w:r>
                              </w:p>
                              <w:p w14:paraId="57BBAE08" w14:textId="126BD1CD" w:rsidR="009E36DA" w:rsidRPr="00C76147" w:rsidRDefault="009E36DA" w:rsidP="009E36DA">
                                <w:pPr>
                                  <w:rPr>
                                    <w:rFonts w:ascii="Avenir" w:eastAsiaTheme="minorHAnsi" w:hAnsi="Avenir"/>
                                  </w:rPr>
                                </w:pPr>
                                <w:r w:rsidRPr="00C76147">
                                  <w:rPr>
                                    <w:rFonts w:ascii="Avenir" w:eastAsiaTheme="minorHAnsi" w:hAnsi="Avenir"/>
                                  </w:rPr>
                                  <w:t>Hausarzt: (…)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5" name="Gruppieren 5"/>
                        <wpg:cNvGrpSpPr/>
                        <wpg:grpSpPr>
                          <a:xfrm>
                            <a:off x="3855111" y="3658"/>
                            <a:ext cx="3942715" cy="3175787"/>
                            <a:chOff x="0" y="0"/>
                            <a:chExt cx="3942715" cy="3185160"/>
                          </a:xfrm>
                        </wpg:grpSpPr>
                        <wps:wsp>
                          <wps:cNvPr id="2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9460" cy="31851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7EA187" w14:textId="37A412EA" w:rsidR="009E36DA" w:rsidRPr="008B6CEB" w:rsidRDefault="009E36DA" w:rsidP="008B6CEB">
                                <w:pPr>
                                  <w:spacing w:before="0" w:after="120" w:line="240" w:lineRule="auto"/>
                                  <w:jc w:val="both"/>
                                  <w:rPr>
                                    <w:rFonts w:ascii="Avenir Medium" w:eastAsiaTheme="majorEastAsia" w:hAnsi="Avenir Medium" w:cstheme="majorBidi"/>
                                    <w:color w:val="80BCB1"/>
                                    <w:spacing w:val="-10"/>
                                    <w:kern w:val="28"/>
                                  </w:rPr>
                                </w:pPr>
                                <w:r w:rsidRPr="008B6CEB">
                                  <w:rPr>
                                    <w:rFonts w:ascii="Avenir Medium" w:eastAsiaTheme="majorEastAsia" w:hAnsi="Avenir Medium" w:cstheme="majorBidi"/>
                                    <w:color w:val="80BCB1"/>
                                    <w:spacing w:val="-10"/>
                                    <w:kern w:val="28"/>
                                  </w:rPr>
                                  <w:t>Verhalten bei einem Unfall:</w:t>
                                </w:r>
                              </w:p>
                              <w:p w14:paraId="2C765C1F" w14:textId="25CCD1F0" w:rsidR="009E36DA" w:rsidRDefault="009E36DA" w:rsidP="009E36D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E36DA">
                                  <w:rPr>
                                    <w:sz w:val="18"/>
                                    <w:szCs w:val="18"/>
                                  </w:rPr>
                                  <w:t>1.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Ruhe bewahren</w:t>
                                </w:r>
                              </w:p>
                              <w:p w14:paraId="3D9EAE97" w14:textId="619EA5C3" w:rsidR="009E36DA" w:rsidRDefault="009E36DA" w:rsidP="009E36D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2. Unfallstelle sichern</w:t>
                                </w:r>
                              </w:p>
                              <w:p w14:paraId="1E4A2327" w14:textId="72BC20DC" w:rsidR="009E36DA" w:rsidRDefault="009E36DA" w:rsidP="009E36D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3. Notruf alarmieren</w:t>
                                </w:r>
                                <w:r w:rsidR="00354194">
                                  <w:rPr>
                                    <w:sz w:val="18"/>
                                    <w:szCs w:val="18"/>
                                  </w:rPr>
                                  <w:t xml:space="preserve"> /Erste Hilfe leisten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br/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  (</w:t>
                                </w:r>
                                <w:proofErr w:type="gramEnd"/>
                                <w:r w:rsidRPr="00354194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Wer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meldet</w:t>
                                </w:r>
                                <w:r w:rsidR="00354194">
                                  <w:rPr>
                                    <w:sz w:val="18"/>
                                    <w:szCs w:val="18"/>
                                  </w:rPr>
                                  <w:t>?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)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br/>
                                  <w:t xml:space="preserve">    (</w:t>
                                </w:r>
                                <w:r w:rsidRPr="00354194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Wo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ist </w:t>
                                </w:r>
                                <w:r w:rsidRPr="00354194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was 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passiert</w:t>
                                </w:r>
                                <w:r w:rsidR="00354194">
                                  <w:rPr>
                                    <w:sz w:val="18"/>
                                    <w:szCs w:val="18"/>
                                  </w:rPr>
                                  <w:t>?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)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br/>
                                  <w:t xml:space="preserve">    (</w:t>
                                </w:r>
                                <w:r w:rsidRPr="00354194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Wann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ist es passiert?)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br/>
                                  <w:t xml:space="preserve">    (</w:t>
                                </w:r>
                                <w:r w:rsidRPr="00354194"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Wie viele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Verletzte?)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br/>
                                  <w:t xml:space="preserve">    (</w:t>
                                </w:r>
                                <w:r w:rsidRPr="00354194">
                                  <w:rPr>
                                    <w:sz w:val="18"/>
                                    <w:szCs w:val="18"/>
                                  </w:rPr>
                                  <w:t>Weitere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Gefahren?)</w:t>
                                </w:r>
                              </w:p>
                              <w:p w14:paraId="4573CEF6" w14:textId="0CF44186" w:rsidR="00354194" w:rsidRDefault="00354194" w:rsidP="009E36D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4. Erste Hilfe leisten (</w:t>
                                </w:r>
                                <w:r w:rsidR="00525A2B">
                                  <w:rPr>
                                    <w:sz w:val="18"/>
                                    <w:szCs w:val="18"/>
                                  </w:rPr>
                                  <w:t>siehe recht</w:t>
                                </w:r>
                                <w:r w:rsidR="00E859D3">
                                  <w:rPr>
                                    <w:sz w:val="18"/>
                                    <w:szCs w:val="18"/>
                                  </w:rPr>
                                  <w:t>s)</w:t>
                                </w:r>
                              </w:p>
                              <w:p w14:paraId="2F860045" w14:textId="16DFB5B4" w:rsidR="00354194" w:rsidRPr="009E36DA" w:rsidRDefault="00354194" w:rsidP="009E36D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5. Lehrperson informieren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Textfeld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1680" y="0"/>
                              <a:ext cx="1931035" cy="31851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654505" w14:textId="55175A26" w:rsidR="00354194" w:rsidRPr="008B6CEB" w:rsidRDefault="00354194" w:rsidP="008B6CEB">
                                <w:pPr>
                                  <w:spacing w:before="0" w:after="120" w:line="240" w:lineRule="auto"/>
                                  <w:jc w:val="both"/>
                                  <w:rPr>
                                    <w:rFonts w:ascii="Avenir Medium" w:eastAsiaTheme="majorEastAsia" w:hAnsi="Avenir Medium" w:cstheme="majorBidi"/>
                                    <w:color w:val="80BCB1"/>
                                    <w:spacing w:val="-10"/>
                                    <w:kern w:val="28"/>
                                  </w:rPr>
                                </w:pPr>
                                <w:r w:rsidRPr="008B6CEB">
                                  <w:rPr>
                                    <w:rFonts w:ascii="Avenir Medium" w:eastAsiaTheme="majorEastAsia" w:hAnsi="Avenir Medium" w:cstheme="majorBidi"/>
                                    <w:color w:val="80BCB1"/>
                                    <w:spacing w:val="-10"/>
                                    <w:kern w:val="28"/>
                                  </w:rPr>
                                  <w:t>Erste Hilfe Schema</w:t>
                                </w:r>
                              </w:p>
                              <w:p w14:paraId="6179EC09" w14:textId="365780A1" w:rsidR="0010363E" w:rsidRDefault="00354194" w:rsidP="0035419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noProof/>
                                    <w:sz w:val="18"/>
                                    <w:szCs w:val="18"/>
                                  </w:rPr>
                                  <w:t>1.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10363E">
                                  <w:rPr>
                                    <w:sz w:val="18"/>
                                    <w:szCs w:val="18"/>
                                  </w:rPr>
                                  <w:t>Bewusstsein prüfen</w:t>
                                </w:r>
                              </w:p>
                              <w:p w14:paraId="4D905E5E" w14:textId="7A06A468" w:rsidR="00354194" w:rsidRDefault="0010363E" w:rsidP="0035419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2. </w:t>
                                </w:r>
                                <w:r w:rsidR="00354194">
                                  <w:rPr>
                                    <w:sz w:val="18"/>
                                    <w:szCs w:val="18"/>
                                  </w:rPr>
                                  <w:t>Atmung überprüfen und</w:t>
                                </w:r>
                                <w:r w:rsidR="00354194">
                                  <w:rPr>
                                    <w:sz w:val="18"/>
                                    <w:szCs w:val="18"/>
                                  </w:rPr>
                                  <w:br/>
                                  <w:t xml:space="preserve">    Atemwege freilegen</w:t>
                                </w:r>
                              </w:p>
                              <w:p w14:paraId="6078F6D2" w14:textId="074F7B8E" w:rsidR="00354194" w:rsidRDefault="0010363E" w:rsidP="0035419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3</w:t>
                                </w:r>
                                <w:r w:rsidR="00354194">
                                  <w:rPr>
                                    <w:sz w:val="18"/>
                                    <w:szCs w:val="18"/>
                                  </w:rPr>
                                  <w:t>. Falls keine Atmung vorhanden</w:t>
                                </w:r>
                                <w:r w:rsidR="008B6CEB">
                                  <w:rPr>
                                    <w:sz w:val="18"/>
                                    <w:szCs w:val="18"/>
                                  </w:rPr>
                                  <w:t>,</w:t>
                                </w:r>
                                <w:r w:rsidR="00354194">
                                  <w:rPr>
                                    <w:sz w:val="18"/>
                                    <w:szCs w:val="18"/>
                                  </w:rPr>
                                  <w:br/>
                                  <w:t xml:space="preserve">    Herzmassage 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einleiten (Hand-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br/>
                                  <w:t xml:space="preserve">    position zwischen Nippel)</w:t>
                                </w:r>
                              </w:p>
                              <w:p w14:paraId="526880F6" w14:textId="67366C96" w:rsidR="00354194" w:rsidRDefault="0010363E" w:rsidP="0035419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4</w:t>
                                </w:r>
                                <w:r w:rsidR="00354194">
                                  <w:rPr>
                                    <w:sz w:val="18"/>
                                    <w:szCs w:val="18"/>
                                  </w:rPr>
                                  <w:t xml:space="preserve">. 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Nach Verletzungen überprüfen</w:t>
                                </w:r>
                              </w:p>
                              <w:p w14:paraId="7139E70B" w14:textId="090991FA" w:rsidR="0010363E" w:rsidRPr="00354194" w:rsidRDefault="0010363E" w:rsidP="0035419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5. Patient evtl. zudecken und sicher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br/>
                                  <w:t xml:space="preserve">    positionieren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4379DDE" id="Gruppieren 6" o:spid="_x0000_s1026" style="position:absolute;margin-left:0;margin-top:9pt;width:614pt;height:250.35pt;z-index:251665408;mso-position-horizontal:left;mso-position-horizontal-relative:margin" coordsize="77978,31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">
                <v:group id="Gruppieren 4" o:spid="_x0000_s1027" style="position:absolute;width:38515;height:31796" coordsize="38515,31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8" type="#_x0000_t202" style="position:absolute;width:18859;height:31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  <v:textbox>
                      <w:txbxContent>
                        <w:p w14:paraId="11D8623A" w14:textId="7F8C5D31" w:rsidR="00191353" w:rsidRPr="008B6CEB" w:rsidRDefault="00191353" w:rsidP="008B6CEB">
                          <w:pPr>
                            <w:spacing w:before="0" w:after="120" w:line="240" w:lineRule="auto"/>
                            <w:jc w:val="both"/>
                            <w:rPr>
                              <w:rFonts w:ascii="Avenir Medium" w:eastAsiaTheme="majorEastAsia" w:hAnsi="Avenir Medium" w:cstheme="majorBidi"/>
                              <w:color w:val="80BCB1"/>
                              <w:spacing w:val="-10"/>
                              <w:kern w:val="28"/>
                            </w:rPr>
                          </w:pPr>
                          <w:r w:rsidRPr="008B6CEB">
                            <w:rPr>
                              <w:rFonts w:ascii="Avenir Medium" w:eastAsiaTheme="majorEastAsia" w:hAnsi="Avenir Medium" w:cstheme="majorBidi"/>
                              <w:color w:val="80BCB1"/>
                              <w:spacing w:val="-10"/>
                              <w:kern w:val="28"/>
                            </w:rPr>
                            <w:t>Wichtige Notfallnummern:</w:t>
                          </w:r>
                        </w:p>
                        <w:p w14:paraId="6C7D75A5" w14:textId="7AA3BBF5" w:rsidR="00191353" w:rsidRPr="00C76147" w:rsidRDefault="00191353" w:rsidP="00191353">
                          <w:pPr>
                            <w:rPr>
                              <w:rFonts w:ascii="Avenir" w:eastAsiaTheme="minorHAnsi" w:hAnsi="Avenir"/>
                            </w:rPr>
                          </w:pPr>
                          <w:r w:rsidRPr="00C76147">
                            <w:rPr>
                              <w:rFonts w:ascii="Avenir" w:eastAsiaTheme="minorHAnsi" w:hAnsi="Avenir"/>
                            </w:rPr>
                            <w:t xml:space="preserve">Lehrperson x: 079 xxx xx </w:t>
                          </w:r>
                          <w:proofErr w:type="spellStart"/>
                          <w:r w:rsidRPr="00C76147">
                            <w:rPr>
                              <w:rFonts w:ascii="Avenir" w:eastAsiaTheme="minorHAnsi" w:hAnsi="Avenir"/>
                            </w:rPr>
                            <w:t>xx</w:t>
                          </w:r>
                          <w:proofErr w:type="spellEnd"/>
                          <w:r w:rsidRPr="00C76147">
                            <w:rPr>
                              <w:rFonts w:ascii="Avenir" w:eastAsiaTheme="minorHAnsi" w:hAnsi="Avenir"/>
                            </w:rPr>
                            <w:br/>
                            <w:t xml:space="preserve">Lehrperson y: 076 xxx xx </w:t>
                          </w:r>
                          <w:proofErr w:type="spellStart"/>
                          <w:r w:rsidRPr="00C76147">
                            <w:rPr>
                              <w:rFonts w:ascii="Avenir" w:eastAsiaTheme="minorHAnsi" w:hAnsi="Avenir"/>
                            </w:rPr>
                            <w:t>xx</w:t>
                          </w:r>
                          <w:proofErr w:type="spellEnd"/>
                          <w:r w:rsidRPr="00C76147">
                            <w:rPr>
                              <w:rFonts w:ascii="Avenir" w:eastAsiaTheme="minorHAnsi" w:hAnsi="Avenir"/>
                            </w:rPr>
                            <w:br/>
                          </w:r>
                          <w:r w:rsidRPr="00C76147">
                            <w:rPr>
                              <w:rFonts w:ascii="Avenir" w:eastAsiaTheme="minorHAnsi" w:hAnsi="Avenir"/>
                            </w:rPr>
                            <w:br/>
                            <w:t>Polizei: 117</w:t>
                          </w:r>
                          <w:r w:rsidRPr="00C76147">
                            <w:rPr>
                              <w:rFonts w:ascii="Avenir" w:eastAsiaTheme="minorHAnsi" w:hAnsi="Avenir"/>
                            </w:rPr>
                            <w:br/>
                            <w:t>Feuerwehr: 118</w:t>
                          </w:r>
                          <w:r w:rsidRPr="00C76147">
                            <w:rPr>
                              <w:rFonts w:ascii="Avenir" w:eastAsiaTheme="minorHAnsi" w:hAnsi="Avenir"/>
                            </w:rPr>
                            <w:br/>
                            <w:t>Notfall: 144</w:t>
                          </w:r>
                          <w:r w:rsidRPr="00C76147">
                            <w:rPr>
                              <w:rFonts w:ascii="Avenir" w:eastAsiaTheme="minorHAnsi" w:hAnsi="Avenir"/>
                            </w:rPr>
                            <w:br/>
                            <w:t>Rega: 1414</w:t>
                          </w:r>
                          <w:r w:rsidRPr="00C76147">
                            <w:rPr>
                              <w:rFonts w:ascii="Avenir" w:eastAsiaTheme="minorHAnsi" w:hAnsi="Avenir"/>
                            </w:rPr>
                            <w:br/>
                            <w:t>Vergiftung: 145</w:t>
                          </w:r>
                        </w:p>
                        <w:p w14:paraId="0E967ED7" w14:textId="6BC59482" w:rsidR="00191353" w:rsidRPr="008B6CEB" w:rsidRDefault="00191353" w:rsidP="008B6CEB">
                          <w:pPr>
                            <w:spacing w:before="0" w:after="120" w:line="240" w:lineRule="auto"/>
                            <w:jc w:val="both"/>
                            <w:rPr>
                              <w:rFonts w:ascii="Avenir Medium" w:eastAsiaTheme="majorEastAsia" w:hAnsi="Avenir Medium" w:cstheme="majorBidi"/>
                              <w:color w:val="80BCB1"/>
                              <w:spacing w:val="-10"/>
                              <w:kern w:val="28"/>
                            </w:rPr>
                          </w:pPr>
                          <w:r w:rsidRPr="008B6CEB">
                            <w:rPr>
                              <w:rFonts w:ascii="Avenir Medium" w:eastAsiaTheme="majorEastAsia" w:hAnsi="Avenir Medium" w:cstheme="majorBidi"/>
                              <w:color w:val="80BCB1"/>
                              <w:spacing w:val="-10"/>
                              <w:kern w:val="28"/>
                            </w:rPr>
                            <w:t>Adresse des Lagerplatzes:</w:t>
                          </w:r>
                        </w:p>
                        <w:p w14:paraId="15DF4294" w14:textId="1522883E" w:rsidR="00191353" w:rsidRDefault="00522083" w:rsidP="00191353">
                          <w:pPr>
                            <w:rPr>
                              <w:rFonts w:ascii="Avenir" w:eastAsiaTheme="minorHAnsi" w:hAnsi="Avenir"/>
                            </w:rPr>
                          </w:pPr>
                          <w:r w:rsidRPr="00C76147">
                            <w:rPr>
                              <w:rFonts w:ascii="Avenir" w:eastAsiaTheme="minorHAnsi" w:hAnsi="Avenir"/>
                            </w:rPr>
                            <w:t>Musterstrasse 1, PLZ Ortschaft</w:t>
                          </w:r>
                        </w:p>
                        <w:p w14:paraId="457C3193" w14:textId="77777777" w:rsidR="00D23C57" w:rsidRPr="008B6CEB" w:rsidRDefault="00D23C57" w:rsidP="00D23C57">
                          <w:pPr>
                            <w:spacing w:before="0" w:after="120" w:line="240" w:lineRule="auto"/>
                            <w:jc w:val="both"/>
                            <w:rPr>
                              <w:rFonts w:ascii="Avenir Medium" w:eastAsiaTheme="majorEastAsia" w:hAnsi="Avenir Medium" w:cstheme="majorBidi"/>
                              <w:color w:val="80BCB1"/>
                              <w:spacing w:val="-10"/>
                              <w:kern w:val="28"/>
                            </w:rPr>
                          </w:pPr>
                          <w:r w:rsidRPr="008B6CEB">
                            <w:rPr>
                              <w:rFonts w:ascii="Avenir Medium" w:eastAsiaTheme="majorEastAsia" w:hAnsi="Avenir Medium" w:cstheme="majorBidi"/>
                              <w:color w:val="80BCB1"/>
                              <w:spacing w:val="-10"/>
                              <w:kern w:val="28"/>
                            </w:rPr>
                            <w:t>Persönliche Daten:</w:t>
                          </w:r>
                        </w:p>
                        <w:p w14:paraId="4886B8F5" w14:textId="77777777" w:rsidR="00D23C57" w:rsidRPr="00C76147" w:rsidRDefault="00D23C57" w:rsidP="00D23C57">
                          <w:pPr>
                            <w:rPr>
                              <w:rFonts w:ascii="Avenir" w:eastAsiaTheme="minorHAnsi" w:hAnsi="Avenir"/>
                            </w:rPr>
                          </w:pPr>
                          <w:r w:rsidRPr="00C76147">
                            <w:rPr>
                              <w:rFonts w:ascii="Avenir" w:eastAsiaTheme="minorHAnsi" w:hAnsi="Avenir"/>
                            </w:rPr>
                            <w:t>Name: (Vorname, Nachname)</w:t>
                          </w:r>
                        </w:p>
                        <w:p w14:paraId="73725FB3" w14:textId="77777777" w:rsidR="00D23C57" w:rsidRPr="00C76147" w:rsidRDefault="00D23C57" w:rsidP="00D23C57">
                          <w:pPr>
                            <w:rPr>
                              <w:rFonts w:ascii="Avenir" w:eastAsiaTheme="minorHAnsi" w:hAnsi="Avenir"/>
                            </w:rPr>
                          </w:pPr>
                          <w:r w:rsidRPr="00C76147">
                            <w:rPr>
                              <w:rFonts w:ascii="Avenir" w:eastAsiaTheme="minorHAnsi" w:hAnsi="Avenir"/>
                            </w:rPr>
                            <w:t>Geburtsdatum: (</w:t>
                          </w:r>
                          <w:proofErr w:type="spellStart"/>
                          <w:r w:rsidRPr="00C76147">
                            <w:rPr>
                              <w:rFonts w:ascii="Avenir" w:eastAsiaTheme="minorHAnsi" w:hAnsi="Avenir"/>
                            </w:rPr>
                            <w:t>xx.xx.xxxx</w:t>
                          </w:r>
                          <w:proofErr w:type="spellEnd"/>
                          <w:r w:rsidRPr="00C76147">
                            <w:rPr>
                              <w:rFonts w:ascii="Avenir" w:eastAsiaTheme="minorHAnsi" w:hAnsi="Avenir"/>
                            </w:rPr>
                            <w:t>)</w:t>
                          </w:r>
                        </w:p>
                        <w:p w14:paraId="68D16E2A" w14:textId="77777777" w:rsidR="00D23C57" w:rsidRPr="00C76147" w:rsidRDefault="00D23C57" w:rsidP="00191353">
                          <w:pPr>
                            <w:rPr>
                              <w:rFonts w:ascii="Avenir" w:eastAsiaTheme="minorHAnsi" w:hAnsi="Avenir"/>
                            </w:rPr>
                          </w:pPr>
                        </w:p>
                      </w:txbxContent>
                    </v:textbox>
                  </v:shape>
                  <v:shape id="Textfeld 2" o:spid="_x0000_s1029" type="#_x0000_t202" style="position:absolute;left:18804;top:39;width:19711;height:3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  <v:textbox>
                      <w:txbxContent>
                        <w:p w14:paraId="02106E30" w14:textId="1453BFBE" w:rsidR="00D23C57" w:rsidRDefault="00D23C57" w:rsidP="00D23C57">
                          <w:pPr>
                            <w:rPr>
                              <w:rFonts w:ascii="Avenir" w:eastAsiaTheme="minorHAnsi" w:hAnsi="Avenir"/>
                            </w:rPr>
                          </w:pPr>
                          <w:r w:rsidRPr="00C76147">
                            <w:rPr>
                              <w:rFonts w:ascii="Avenir" w:eastAsiaTheme="minorHAnsi" w:hAnsi="Avenir"/>
                            </w:rPr>
                            <w:t>Name Eltern: (Vorname, Nachname)</w:t>
                          </w:r>
                        </w:p>
                        <w:p w14:paraId="3D89369B" w14:textId="26652B84" w:rsidR="009E36DA" w:rsidRPr="00C76147" w:rsidRDefault="009E36DA" w:rsidP="009E36DA">
                          <w:pPr>
                            <w:rPr>
                              <w:rFonts w:ascii="Avenir" w:eastAsiaTheme="minorHAnsi" w:hAnsi="Avenir"/>
                            </w:rPr>
                          </w:pPr>
                          <w:r w:rsidRPr="00C76147">
                            <w:rPr>
                              <w:rFonts w:ascii="Avenir" w:eastAsiaTheme="minorHAnsi" w:hAnsi="Avenir"/>
                            </w:rPr>
                            <w:t>Adresse: (Musterstrasse 1, PLZ Ort)</w:t>
                          </w:r>
                        </w:p>
                        <w:p w14:paraId="5DE65C28" w14:textId="14BF6AB5" w:rsidR="009E36DA" w:rsidRPr="00C76147" w:rsidRDefault="009E36DA" w:rsidP="009E36DA">
                          <w:pPr>
                            <w:rPr>
                              <w:rFonts w:ascii="Avenir" w:eastAsiaTheme="minorHAnsi" w:hAnsi="Avenir"/>
                            </w:rPr>
                          </w:pPr>
                          <w:r w:rsidRPr="00C76147">
                            <w:rPr>
                              <w:rFonts w:ascii="Avenir" w:eastAsiaTheme="minorHAnsi" w:hAnsi="Avenir"/>
                            </w:rPr>
                            <w:t xml:space="preserve">Tel. Nummer </w:t>
                          </w:r>
                          <w:r w:rsidR="00FB6700" w:rsidRPr="00C76147">
                            <w:rPr>
                              <w:rFonts w:ascii="Avenir" w:eastAsiaTheme="minorHAnsi" w:hAnsi="Avenir"/>
                            </w:rPr>
                            <w:t>Z</w:t>
                          </w:r>
                          <w:r w:rsidRPr="00C76147">
                            <w:rPr>
                              <w:rFonts w:ascii="Avenir" w:eastAsiaTheme="minorHAnsi" w:hAnsi="Avenir"/>
                            </w:rPr>
                            <w:t>uhause:</w:t>
                          </w:r>
                          <w:r w:rsidR="00FB6700" w:rsidRPr="00C76147">
                            <w:rPr>
                              <w:rFonts w:ascii="Avenir" w:eastAsiaTheme="minorHAnsi" w:hAnsi="Avenir"/>
                            </w:rPr>
                            <w:t xml:space="preserve"> </w:t>
                          </w:r>
                          <w:r w:rsidRPr="00C76147">
                            <w:rPr>
                              <w:rFonts w:ascii="Avenir" w:eastAsiaTheme="minorHAnsi" w:hAnsi="Avenir"/>
                            </w:rPr>
                            <w:t>(055 xxx xx xx)</w:t>
                          </w:r>
                        </w:p>
                        <w:p w14:paraId="65233FB0" w14:textId="6F7BBE5E" w:rsidR="009E36DA" w:rsidRPr="00C76147" w:rsidRDefault="009E36DA" w:rsidP="009E36DA">
                          <w:pPr>
                            <w:rPr>
                              <w:rFonts w:ascii="Avenir" w:eastAsiaTheme="minorHAnsi" w:hAnsi="Avenir"/>
                            </w:rPr>
                          </w:pPr>
                          <w:r w:rsidRPr="00C76147">
                            <w:rPr>
                              <w:rFonts w:ascii="Avenir" w:eastAsiaTheme="minorHAnsi" w:hAnsi="Avenir"/>
                            </w:rPr>
                            <w:t>Tel. Mobil: (076 xxx xx xx)</w:t>
                          </w:r>
                        </w:p>
                        <w:p w14:paraId="3C90709C" w14:textId="645490C6" w:rsidR="009E36DA" w:rsidRPr="00C76147" w:rsidRDefault="009E36DA" w:rsidP="009E36DA">
                          <w:pPr>
                            <w:rPr>
                              <w:rFonts w:ascii="Avenir" w:eastAsiaTheme="minorHAnsi" w:hAnsi="Avenir"/>
                            </w:rPr>
                          </w:pPr>
                          <w:r w:rsidRPr="00C76147">
                            <w:rPr>
                              <w:rFonts w:ascii="Avenir" w:eastAsiaTheme="minorHAnsi" w:hAnsi="Avenir"/>
                            </w:rPr>
                            <w:t>Krankenkasse: (…)</w:t>
                          </w:r>
                        </w:p>
                        <w:p w14:paraId="1B42F23E" w14:textId="42EB929E" w:rsidR="009E36DA" w:rsidRPr="00C76147" w:rsidRDefault="009E36DA" w:rsidP="009E36DA">
                          <w:pPr>
                            <w:rPr>
                              <w:rFonts w:ascii="Avenir" w:eastAsiaTheme="minorHAnsi" w:hAnsi="Avenir"/>
                            </w:rPr>
                          </w:pPr>
                          <w:r w:rsidRPr="00C76147">
                            <w:rPr>
                              <w:rFonts w:ascii="Avenir" w:eastAsiaTheme="minorHAnsi" w:hAnsi="Avenir"/>
                            </w:rPr>
                            <w:t>Allergien: (…)</w:t>
                          </w:r>
                        </w:p>
                        <w:p w14:paraId="343897ED" w14:textId="017D1E30" w:rsidR="009E36DA" w:rsidRPr="00C76147" w:rsidRDefault="009E36DA" w:rsidP="009E36DA">
                          <w:pPr>
                            <w:rPr>
                              <w:rFonts w:ascii="Avenir" w:eastAsiaTheme="minorHAnsi" w:hAnsi="Avenir"/>
                            </w:rPr>
                          </w:pPr>
                          <w:r w:rsidRPr="00C76147">
                            <w:rPr>
                              <w:rFonts w:ascii="Avenir" w:eastAsiaTheme="minorHAnsi" w:hAnsi="Avenir"/>
                            </w:rPr>
                            <w:t>Medikamente: (…)</w:t>
                          </w:r>
                        </w:p>
                        <w:p w14:paraId="57BBAE08" w14:textId="126BD1CD" w:rsidR="009E36DA" w:rsidRPr="00C76147" w:rsidRDefault="009E36DA" w:rsidP="009E36DA">
                          <w:pPr>
                            <w:rPr>
                              <w:rFonts w:ascii="Avenir" w:eastAsiaTheme="minorHAnsi" w:hAnsi="Avenir"/>
                            </w:rPr>
                          </w:pPr>
                          <w:r w:rsidRPr="00C76147">
                            <w:rPr>
                              <w:rFonts w:ascii="Avenir" w:eastAsiaTheme="minorHAnsi" w:hAnsi="Avenir"/>
                            </w:rPr>
                            <w:t>Hausarzt: (…)</w:t>
                          </w:r>
                        </w:p>
                      </w:txbxContent>
                    </v:textbox>
                  </v:shape>
                </v:group>
                <v:group id="Gruppieren 5" o:spid="_x0000_s1030" style="position:absolute;left:38551;top:36;width:39427;height:31758" coordsize="39427,31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feld 2" o:spid="_x0000_s1031" type="#_x0000_t202" style="position:absolute;width:20294;height:3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  <v:textbox>
                      <w:txbxContent>
                        <w:p w14:paraId="7B7EA187" w14:textId="37A412EA" w:rsidR="009E36DA" w:rsidRPr="008B6CEB" w:rsidRDefault="009E36DA" w:rsidP="008B6CEB">
                          <w:pPr>
                            <w:spacing w:before="0" w:after="120" w:line="240" w:lineRule="auto"/>
                            <w:jc w:val="both"/>
                            <w:rPr>
                              <w:rFonts w:ascii="Avenir Medium" w:eastAsiaTheme="majorEastAsia" w:hAnsi="Avenir Medium" w:cstheme="majorBidi"/>
                              <w:color w:val="80BCB1"/>
                              <w:spacing w:val="-10"/>
                              <w:kern w:val="28"/>
                            </w:rPr>
                          </w:pPr>
                          <w:r w:rsidRPr="008B6CEB">
                            <w:rPr>
                              <w:rFonts w:ascii="Avenir Medium" w:eastAsiaTheme="majorEastAsia" w:hAnsi="Avenir Medium" w:cstheme="majorBidi"/>
                              <w:color w:val="80BCB1"/>
                              <w:spacing w:val="-10"/>
                              <w:kern w:val="28"/>
                            </w:rPr>
                            <w:t>Verhalten bei einem Unfall:</w:t>
                          </w:r>
                        </w:p>
                        <w:p w14:paraId="2C765C1F" w14:textId="25CCD1F0" w:rsidR="009E36DA" w:rsidRDefault="009E36DA" w:rsidP="009E36DA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E36DA">
                            <w:rPr>
                              <w:sz w:val="18"/>
                              <w:szCs w:val="18"/>
                            </w:rPr>
                            <w:t>1.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Ruhe bewahren</w:t>
                          </w:r>
                        </w:p>
                        <w:p w14:paraId="3D9EAE97" w14:textId="619EA5C3" w:rsidR="009E36DA" w:rsidRDefault="009E36DA" w:rsidP="009E36D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2. Unfallstelle sichern</w:t>
                          </w:r>
                        </w:p>
                        <w:p w14:paraId="1E4A2327" w14:textId="72BC20DC" w:rsidR="009E36DA" w:rsidRDefault="009E36DA" w:rsidP="009E36D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3. Notruf alarmieren</w:t>
                          </w:r>
                          <w:r w:rsidR="00354194">
                            <w:rPr>
                              <w:sz w:val="18"/>
                              <w:szCs w:val="18"/>
                            </w:rPr>
                            <w:t xml:space="preserve"> /Erste Hilfe leisten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 xml:space="preserve">    (</w:t>
                          </w:r>
                          <w:r w:rsidRPr="0035419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Wer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meldet</w:t>
                          </w:r>
                          <w:r w:rsidR="00354194">
                            <w:rPr>
                              <w:sz w:val="18"/>
                              <w:szCs w:val="18"/>
                            </w:rPr>
                            <w:t>?</w:t>
                          </w:r>
                          <w:r>
                            <w:rPr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 xml:space="preserve">    (</w:t>
                          </w:r>
                          <w:r w:rsidRPr="0035419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Wo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ist </w:t>
                          </w:r>
                          <w:r w:rsidRPr="0035419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was </w:t>
                          </w:r>
                          <w:r>
                            <w:rPr>
                              <w:sz w:val="18"/>
                              <w:szCs w:val="18"/>
                            </w:rPr>
                            <w:t>passiert</w:t>
                          </w:r>
                          <w:r w:rsidR="00354194">
                            <w:rPr>
                              <w:sz w:val="18"/>
                              <w:szCs w:val="18"/>
                            </w:rPr>
                            <w:t>?</w:t>
                          </w:r>
                          <w:r>
                            <w:rPr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 xml:space="preserve">    (</w:t>
                          </w:r>
                          <w:r w:rsidRPr="0035419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Wann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ist es passiert?)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 xml:space="preserve">    (</w:t>
                          </w:r>
                          <w:r w:rsidRPr="0035419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Wie viele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Verletzte?)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 xml:space="preserve">    (</w:t>
                          </w:r>
                          <w:r w:rsidRPr="00354194">
                            <w:rPr>
                              <w:sz w:val="18"/>
                              <w:szCs w:val="18"/>
                            </w:rPr>
                            <w:t>Weitere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Gefahren?)</w:t>
                          </w:r>
                        </w:p>
                        <w:p w14:paraId="4573CEF6" w14:textId="0CF44186" w:rsidR="00354194" w:rsidRDefault="00354194" w:rsidP="009E36D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4. Erste Hilfe leisten (</w:t>
                          </w:r>
                          <w:r w:rsidR="00525A2B">
                            <w:rPr>
                              <w:sz w:val="18"/>
                              <w:szCs w:val="18"/>
                            </w:rPr>
                            <w:t>siehe recht</w:t>
                          </w:r>
                          <w:r w:rsidR="00E859D3">
                            <w:rPr>
                              <w:sz w:val="18"/>
                              <w:szCs w:val="18"/>
                            </w:rPr>
                            <w:t>s)</w:t>
                          </w:r>
                        </w:p>
                        <w:p w14:paraId="2F860045" w14:textId="16DFB5B4" w:rsidR="00354194" w:rsidRPr="009E36DA" w:rsidRDefault="00354194" w:rsidP="009E36D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5. Lehrperson informieren</w:t>
                          </w:r>
                        </w:p>
                      </w:txbxContent>
                    </v:textbox>
                  </v:shape>
                  <v:shape id="Textfeld 3" o:spid="_x0000_s1032" type="#_x0000_t202" style="position:absolute;left:20116;width:19311;height:3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<v:textbox>
                      <w:txbxContent>
                        <w:p w14:paraId="7E654505" w14:textId="55175A26" w:rsidR="00354194" w:rsidRPr="008B6CEB" w:rsidRDefault="00354194" w:rsidP="008B6CEB">
                          <w:pPr>
                            <w:spacing w:before="0" w:after="120" w:line="240" w:lineRule="auto"/>
                            <w:jc w:val="both"/>
                            <w:rPr>
                              <w:rFonts w:ascii="Avenir Medium" w:eastAsiaTheme="majorEastAsia" w:hAnsi="Avenir Medium" w:cstheme="majorBidi"/>
                              <w:color w:val="80BCB1"/>
                              <w:spacing w:val="-10"/>
                              <w:kern w:val="28"/>
                            </w:rPr>
                          </w:pPr>
                          <w:r w:rsidRPr="008B6CEB">
                            <w:rPr>
                              <w:rFonts w:ascii="Avenir Medium" w:eastAsiaTheme="majorEastAsia" w:hAnsi="Avenir Medium" w:cstheme="majorBidi"/>
                              <w:color w:val="80BCB1"/>
                              <w:spacing w:val="-10"/>
                              <w:kern w:val="28"/>
                            </w:rPr>
                            <w:t>Erste Hilfe Schema</w:t>
                          </w:r>
                        </w:p>
                        <w:p w14:paraId="6179EC09" w14:textId="365780A1" w:rsidR="0010363E" w:rsidRDefault="00354194" w:rsidP="0035419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1.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10363E">
                            <w:rPr>
                              <w:sz w:val="18"/>
                              <w:szCs w:val="18"/>
                            </w:rPr>
                            <w:t>Bewusstsein prüfen</w:t>
                          </w:r>
                        </w:p>
                        <w:p w14:paraId="4D905E5E" w14:textId="7A06A468" w:rsidR="00354194" w:rsidRDefault="0010363E" w:rsidP="0035419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2. </w:t>
                          </w:r>
                          <w:r w:rsidR="00354194">
                            <w:rPr>
                              <w:sz w:val="18"/>
                              <w:szCs w:val="18"/>
                            </w:rPr>
                            <w:t>Atmung überprüfen und</w:t>
                          </w:r>
                          <w:r w:rsidR="00354194">
                            <w:rPr>
                              <w:sz w:val="18"/>
                              <w:szCs w:val="18"/>
                            </w:rPr>
                            <w:br/>
                            <w:t xml:space="preserve">    Atemwege freilegen</w:t>
                          </w:r>
                        </w:p>
                        <w:p w14:paraId="6078F6D2" w14:textId="074F7B8E" w:rsidR="00354194" w:rsidRDefault="0010363E" w:rsidP="0035419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3</w:t>
                          </w:r>
                          <w:r w:rsidR="00354194">
                            <w:rPr>
                              <w:sz w:val="18"/>
                              <w:szCs w:val="18"/>
                            </w:rPr>
                            <w:t>. Falls keine Atmung vorhanden</w:t>
                          </w:r>
                          <w:r w:rsidR="008B6CEB">
                            <w:rPr>
                              <w:sz w:val="18"/>
                              <w:szCs w:val="18"/>
                            </w:rPr>
                            <w:t>,</w:t>
                          </w:r>
                          <w:r w:rsidR="00354194">
                            <w:rPr>
                              <w:sz w:val="18"/>
                              <w:szCs w:val="18"/>
                            </w:rPr>
                            <w:br/>
                            <w:t xml:space="preserve">    Herzmassage </w:t>
                          </w:r>
                          <w:r>
                            <w:rPr>
                              <w:sz w:val="18"/>
                              <w:szCs w:val="18"/>
                            </w:rPr>
                            <w:t>einleiten (Hand-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 xml:space="preserve">    position zwischen Nippel)</w:t>
                          </w:r>
                        </w:p>
                        <w:p w14:paraId="526880F6" w14:textId="67366C96" w:rsidR="00354194" w:rsidRDefault="0010363E" w:rsidP="0035419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4</w:t>
                          </w:r>
                          <w:r w:rsidR="00354194">
                            <w:rPr>
                              <w:sz w:val="18"/>
                              <w:szCs w:val="18"/>
                            </w:rPr>
                            <w:t xml:space="preserve">. </w:t>
                          </w:r>
                          <w:r>
                            <w:rPr>
                              <w:sz w:val="18"/>
                              <w:szCs w:val="18"/>
                            </w:rPr>
                            <w:t>Nach Verletzungen überprüfen</w:t>
                          </w:r>
                        </w:p>
                        <w:p w14:paraId="7139E70B" w14:textId="090991FA" w:rsidR="0010363E" w:rsidRPr="00354194" w:rsidRDefault="0010363E" w:rsidP="0035419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5. Patient evtl. zudecken und sicher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 xml:space="preserve">    positionieren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6442B59D" w14:textId="4E5E58A6" w:rsidR="005F075F" w:rsidRPr="00A445C0" w:rsidRDefault="00A445C0">
      <w:pPr>
        <w:rPr>
          <w:rFonts w:ascii="Avenir Medium" w:eastAsiaTheme="majorEastAsia" w:hAnsi="Avenir Medium" w:cstheme="majorBidi"/>
          <w:color w:val="80BCB1"/>
          <w:spacing w:val="-10"/>
          <w:kern w:val="28"/>
          <w:sz w:val="56"/>
          <w:szCs w:val="56"/>
        </w:rPr>
      </w:pPr>
      <w:r>
        <w:rPr>
          <w:rFonts w:ascii="Avenir Medium" w:eastAsiaTheme="majorEastAsia" w:hAnsi="Avenir Medium" w:cstheme="majorBidi"/>
          <w:color w:val="80BCB1"/>
          <w:spacing w:val="-10"/>
          <w:kern w:val="28"/>
          <w:sz w:val="56"/>
          <w:szCs w:val="56"/>
        </w:rPr>
        <w:br/>
      </w:r>
    </w:p>
    <w:p w14:paraId="3EBB31EE" w14:textId="77777777" w:rsidR="00E05694" w:rsidRDefault="00E05694"/>
    <w:sectPr w:rsidR="00E05694" w:rsidSect="001913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B97BE" w14:textId="77777777" w:rsidR="00C41DE8" w:rsidRDefault="00C41DE8" w:rsidP="00A445C0">
      <w:pPr>
        <w:spacing w:before="0" w:after="0" w:line="240" w:lineRule="auto"/>
      </w:pPr>
      <w:r>
        <w:separator/>
      </w:r>
    </w:p>
  </w:endnote>
  <w:endnote w:type="continuationSeparator" w:id="0">
    <w:p w14:paraId="486F2187" w14:textId="77777777" w:rsidR="00C41DE8" w:rsidRDefault="00C41DE8" w:rsidP="00A445C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93108" w14:textId="77777777" w:rsidR="0013432C" w:rsidRDefault="0013432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BD56" w14:textId="77777777" w:rsidR="0013432C" w:rsidRDefault="0013432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C6BD6" w14:textId="77777777" w:rsidR="0013432C" w:rsidRDefault="0013432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E4681" w14:textId="77777777" w:rsidR="00C41DE8" w:rsidRDefault="00C41DE8" w:rsidP="00A445C0">
      <w:pPr>
        <w:spacing w:before="0" w:after="0" w:line="240" w:lineRule="auto"/>
      </w:pPr>
      <w:r>
        <w:separator/>
      </w:r>
    </w:p>
  </w:footnote>
  <w:footnote w:type="continuationSeparator" w:id="0">
    <w:p w14:paraId="518774F0" w14:textId="77777777" w:rsidR="00C41DE8" w:rsidRDefault="00C41DE8" w:rsidP="00A445C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B0E7" w14:textId="77777777" w:rsidR="0013432C" w:rsidRDefault="0013432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DE7A9" w14:textId="47654DB1" w:rsidR="00A445C0" w:rsidRPr="00653C44" w:rsidRDefault="00A445C0" w:rsidP="00653C4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96C02" w14:textId="77777777" w:rsidR="0013432C" w:rsidRDefault="0013432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616E1"/>
    <w:multiLevelType w:val="hybridMultilevel"/>
    <w:tmpl w:val="210080B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01827"/>
    <w:multiLevelType w:val="hybridMultilevel"/>
    <w:tmpl w:val="1DCEB040"/>
    <w:lvl w:ilvl="0" w:tplc="DF08B68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53"/>
    <w:rsid w:val="000A54ED"/>
    <w:rsid w:val="0010363E"/>
    <w:rsid w:val="0013432C"/>
    <w:rsid w:val="00191353"/>
    <w:rsid w:val="00354194"/>
    <w:rsid w:val="00520EEB"/>
    <w:rsid w:val="00522083"/>
    <w:rsid w:val="00525A2B"/>
    <w:rsid w:val="005F075F"/>
    <w:rsid w:val="00622B22"/>
    <w:rsid w:val="00653C44"/>
    <w:rsid w:val="008B6CEB"/>
    <w:rsid w:val="008D60F8"/>
    <w:rsid w:val="009C78F5"/>
    <w:rsid w:val="009E36DA"/>
    <w:rsid w:val="00A22FF0"/>
    <w:rsid w:val="00A445C0"/>
    <w:rsid w:val="00AD5CDB"/>
    <w:rsid w:val="00C41DE8"/>
    <w:rsid w:val="00C76147"/>
    <w:rsid w:val="00D23C57"/>
    <w:rsid w:val="00DF126C"/>
    <w:rsid w:val="00E05694"/>
    <w:rsid w:val="00E859D3"/>
    <w:rsid w:val="00F85811"/>
    <w:rsid w:val="00FB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6F3FF9"/>
  <w15:chartTrackingRefBased/>
  <w15:docId w15:val="{162B3817-D117-4E38-9BFB-14B68F7E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e-CH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4194"/>
  </w:style>
  <w:style w:type="paragraph" w:styleId="berschrift1">
    <w:name w:val="heading 1"/>
    <w:basedOn w:val="Standard"/>
    <w:next w:val="Standard"/>
    <w:link w:val="berschrift1Zchn"/>
    <w:uiPriority w:val="9"/>
    <w:qFormat/>
    <w:rsid w:val="0035419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5419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5419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5419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5419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5419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5419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5419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5419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E36D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5419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54194"/>
    <w:rPr>
      <w:caps/>
      <w:spacing w:val="15"/>
      <w:shd w:val="clear" w:color="auto" w:fill="D9E2F3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54194"/>
    <w:rPr>
      <w:caps/>
      <w:color w:val="1F3763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54194"/>
    <w:rPr>
      <w:caps/>
      <w:color w:val="2F5496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54194"/>
    <w:rPr>
      <w:caps/>
      <w:color w:val="2F549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54194"/>
    <w:rPr>
      <w:caps/>
      <w:color w:val="2F549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54194"/>
    <w:rPr>
      <w:caps/>
      <w:color w:val="2F549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54194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54194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54194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35419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5419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5419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54194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354194"/>
    <w:rPr>
      <w:b/>
      <w:bCs/>
    </w:rPr>
  </w:style>
  <w:style w:type="character" w:styleId="Hervorhebung">
    <w:name w:val="Emphasis"/>
    <w:uiPriority w:val="20"/>
    <w:qFormat/>
    <w:rsid w:val="00354194"/>
    <w:rPr>
      <w:caps/>
      <w:color w:val="1F3763" w:themeColor="accent1" w:themeShade="7F"/>
      <w:spacing w:val="5"/>
    </w:rPr>
  </w:style>
  <w:style w:type="paragraph" w:styleId="KeinLeerraum">
    <w:name w:val="No Spacing"/>
    <w:uiPriority w:val="1"/>
    <w:qFormat/>
    <w:rsid w:val="00354194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354194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354194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5419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54194"/>
    <w:rPr>
      <w:color w:val="4472C4" w:themeColor="accent1"/>
      <w:sz w:val="24"/>
      <w:szCs w:val="24"/>
    </w:rPr>
  </w:style>
  <w:style w:type="character" w:styleId="SchwacheHervorhebung">
    <w:name w:val="Subtle Emphasis"/>
    <w:uiPriority w:val="19"/>
    <w:qFormat/>
    <w:rsid w:val="00354194"/>
    <w:rPr>
      <w:i/>
      <w:iCs/>
      <w:color w:val="1F3763" w:themeColor="accent1" w:themeShade="7F"/>
    </w:rPr>
  </w:style>
  <w:style w:type="character" w:styleId="IntensiveHervorhebung">
    <w:name w:val="Intense Emphasis"/>
    <w:uiPriority w:val="21"/>
    <w:qFormat/>
    <w:rsid w:val="00354194"/>
    <w:rPr>
      <w:b/>
      <w:bCs/>
      <w:caps/>
      <w:color w:val="1F3763" w:themeColor="accent1" w:themeShade="7F"/>
      <w:spacing w:val="10"/>
    </w:rPr>
  </w:style>
  <w:style w:type="character" w:styleId="SchwacherVerweis">
    <w:name w:val="Subtle Reference"/>
    <w:uiPriority w:val="31"/>
    <w:qFormat/>
    <w:rsid w:val="00354194"/>
    <w:rPr>
      <w:b/>
      <w:bCs/>
      <w:color w:val="4472C4" w:themeColor="accent1"/>
    </w:rPr>
  </w:style>
  <w:style w:type="character" w:styleId="IntensiverVerweis">
    <w:name w:val="Intense Reference"/>
    <w:uiPriority w:val="32"/>
    <w:qFormat/>
    <w:rsid w:val="00354194"/>
    <w:rPr>
      <w:b/>
      <w:bCs/>
      <w:i/>
      <w:iCs/>
      <w:caps/>
      <w:color w:val="4472C4" w:themeColor="accent1"/>
    </w:rPr>
  </w:style>
  <w:style w:type="character" w:styleId="Buchtitel">
    <w:name w:val="Book Title"/>
    <w:uiPriority w:val="33"/>
    <w:qFormat/>
    <w:rsid w:val="00354194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54194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A445C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45C0"/>
  </w:style>
  <w:style w:type="paragraph" w:styleId="Fuzeile">
    <w:name w:val="footer"/>
    <w:basedOn w:val="Standard"/>
    <w:link w:val="FuzeileZchn"/>
    <w:uiPriority w:val="99"/>
    <w:unhideWhenUsed/>
    <w:rsid w:val="00A445C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4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02B50EDF4045489B65BE535DC01DAA" ma:contentTypeVersion="10" ma:contentTypeDescription="Ein neues Dokument erstellen." ma:contentTypeScope="" ma:versionID="732170432f7299dbedd824050769b79c">
  <xsd:schema xmlns:xsd="http://www.w3.org/2001/XMLSchema" xmlns:xs="http://www.w3.org/2001/XMLSchema" xmlns:p="http://schemas.microsoft.com/office/2006/metadata/properties" xmlns:ns2="ed10cd19-e94d-470a-bf73-a9949de468ea" targetNamespace="http://schemas.microsoft.com/office/2006/metadata/properties" ma:root="true" ma:fieldsID="921b40bb8d5757a1daa04fead7dafeb2" ns2:_="">
    <xsd:import namespace="ed10cd19-e94d-470a-bf73-a9949de46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0cd19-e94d-470a-bf73-a9949de46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3EEFEB-A5EA-4AC0-A4CB-6F0C63DD44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937952-35CA-4BF2-A08D-03042D361B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DC07AB-B80D-4886-9255-A7C90F9DC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0cd19-e94d-470a-bf73-a9949de46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Romer Nicolas Student PHSG</dc:creator>
  <cp:keywords/>
  <dc:description/>
  <cp:lastModifiedBy>Gächter Jessica Student PHSG</cp:lastModifiedBy>
  <cp:revision>2</cp:revision>
  <dcterms:created xsi:type="dcterms:W3CDTF">2021-06-16T13:28:00Z</dcterms:created>
  <dcterms:modified xsi:type="dcterms:W3CDTF">2021-06-16T13:28:00Z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0x0101006702B50EDF4045489B65BE535DC01DAA</vt:lpwstr>
  </property>
</Properties>
</file>