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063BE134" w:rsidR="004E0E3A" w:rsidRPr="00F56C13" w:rsidRDefault="00A13F3C" w:rsidP="00F56C13">
      <w:pPr>
        <w:pStyle w:val="Titel"/>
      </w:pPr>
      <w:r>
        <w:t>Obstkuchen vom Blech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6AAF3650" w14:textId="185E29FC" w:rsidR="00437076" w:rsidRDefault="00437076" w:rsidP="00437076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C8806A9" wp14:editId="1E0C8911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1D7A69" id="Gruppieren 47" o:spid="_x0000_s1026" style="position:absolute;margin-left:3.45pt;margin-top:5.45pt;width:30.55pt;height:30.55pt;z-index:25165465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</w:p>
    <w:p w14:paraId="5EC37C65" w14:textId="77777777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B4CF58E" w14:textId="783F4E5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Nach einem Rezept von </w:t>
      </w:r>
      <w:r w:rsidRPr="000E58EA">
        <w:rPr>
          <w:rFonts w:ascii="Avenir" w:hAnsi="Avenir"/>
          <w:sz w:val="20"/>
          <w:szCs w:val="20"/>
          <w:lang w:eastAsia="en-US"/>
        </w:rPr>
        <w:t>Betty Bossi</w:t>
      </w:r>
      <w:r>
        <w:rPr>
          <w:rFonts w:ascii="Avenir" w:hAnsi="Avenir"/>
          <w:sz w:val="20"/>
          <w:szCs w:val="20"/>
          <w:lang w:eastAsia="en-US"/>
        </w:rPr>
        <w:t xml:space="preserve"> </w:t>
      </w:r>
    </w:p>
    <w:p w14:paraId="32753B4D" w14:textId="7777777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670D655" w14:textId="7777777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2 Kuchen / 32 Portionen.</w:t>
      </w:r>
    </w:p>
    <w:p w14:paraId="41DB6128" w14:textId="7777777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E70A4" w:rsidRPr="000E58EA" w14:paraId="47869331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B13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E70A4" w:rsidRPr="000E58EA" w14:paraId="70AB4E9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C9A4D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2C6282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FFE5D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067DB" w14:textId="77777777" w:rsidR="00FE70A4" w:rsidRPr="000E58EA" w:rsidRDefault="00FE70A4" w:rsidP="008462A2">
            <w:pPr>
              <w:pStyle w:val="StandardWeb"/>
              <w:spacing w:before="0" w:beforeAutospacing="0" w:after="0" w:afterAutospacing="0" w:line="405" w:lineRule="atLeast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Ofen auf 180 Grad vorheizen.</w:t>
            </w:r>
          </w:p>
          <w:p w14:paraId="703D09BB" w14:textId="77777777" w:rsidR="00FE70A4" w:rsidRPr="000E58EA" w:rsidRDefault="00FE70A4" w:rsidP="008462A2">
            <w:pPr>
              <w:pStyle w:val="StandardWeb"/>
              <w:spacing w:before="0" w:beforeAutospacing="0" w:after="0" w:after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  <w:t>Mehl, Zucker, Vanillezucker, Kakaopulver, Backpulver und Salz in einer Schüssel mischen.</w:t>
            </w:r>
          </w:p>
        </w:tc>
      </w:tr>
      <w:tr w:rsidR="00FE70A4" w:rsidRPr="000E58EA" w14:paraId="667BCF9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6F2898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92494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11BE7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4083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5F81B2A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6D6C03F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79A112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91881F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FDD8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7ED7A603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B04049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D9EF52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2FC1B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Kakaopulver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68C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2F17DF8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08B26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B025A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A15F8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Backpulver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41B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68C64BB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1E5F90F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9079D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Prise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9EC1D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FFAD4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21ABA22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A52936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CECAE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DE234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AFD4778" w14:textId="77777777" w:rsidR="00FE70A4" w:rsidRPr="000E58EA" w:rsidRDefault="00FE70A4" w:rsidP="008462A2">
            <w:pPr>
              <w:spacing w:line="276" w:lineRule="auto"/>
              <w:rPr>
                <w:rFonts w:ascii="Avenir" w:eastAsiaTheme="minorEastAsia" w:hAnsi="Avenir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/>
                <w:sz w:val="20"/>
                <w:szCs w:val="20"/>
                <w:lang w:eastAsia="en-US"/>
              </w:rPr>
              <w:t>Butter in einer kleinen Pfanne schmelzen, etwas abkühlen.</w:t>
            </w:r>
          </w:p>
        </w:tc>
      </w:tr>
      <w:tr w:rsidR="00FE70A4" w:rsidRPr="000E58EA" w14:paraId="447826B7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78B10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2BFA8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364A6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24BCE" w14:textId="4619A692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Butter, Eier und Milch unter die Mehlmischung rühren.</w:t>
            </w:r>
            <w:r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br/>
            </w: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Teig in die vorbereitete Form füllen.</w:t>
            </w:r>
          </w:p>
          <w:p w14:paraId="4EB3029D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ca. 30 Min. in der Mitte des Ofens. Herausnehmen, etwas abkühlen, mit einem Holzspiesschen mehrmals einstechen.</w:t>
            </w:r>
          </w:p>
        </w:tc>
      </w:tr>
      <w:tr w:rsidR="00FE70A4" w:rsidRPr="000E58EA" w14:paraId="47A6A19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72009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08E6179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3E420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Milch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74BE0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3A19DFAF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E92408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BC23BA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767F5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E00A72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EastAsia" w:hAnsi="Avenir"/>
                <w:sz w:val="20"/>
                <w:szCs w:val="20"/>
                <w:lang w:eastAsia="en-US"/>
              </w:rPr>
              <w:t>Butter in einer kleinen Pfanne schmelzen.</w:t>
            </w:r>
          </w:p>
        </w:tc>
      </w:tr>
      <w:tr w:rsidR="00FE70A4" w:rsidRPr="000E58EA" w14:paraId="392854B1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A705D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B986EC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DDFE4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Puderzucker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03ED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EastAsia" w:hAnsi="Avenir"/>
                <w:sz w:val="20"/>
                <w:szCs w:val="20"/>
                <w:lang w:eastAsia="en-US"/>
              </w:rPr>
              <w:t>Puderzucker, Vanillezucker, Kakaopulver und Espresso darunterrühren, auf dem warmen Kuchen verteilen.</w:t>
            </w:r>
          </w:p>
        </w:tc>
      </w:tr>
      <w:tr w:rsidR="00FE70A4" w:rsidRPr="000E58EA" w14:paraId="6C33F7A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B45E1D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2F4EEC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786E8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51A0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56EEA7B8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0B0803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344B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2FEF9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Kakaopulver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8353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5E9B9BE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CA519C9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4DAE2A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34ED37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Espresso, kalt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D2FB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623B01CE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2B8B77A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636C8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477380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Kokosraspeln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826C406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Kokosraspeln darüberstreuen, Kuchen in der Form auskühlen, herausnehmen, in Würfel schneiden.</w:t>
            </w:r>
          </w:p>
        </w:tc>
      </w:tr>
      <w:tr w:rsidR="00FE70A4" w:rsidRPr="000E58EA" w14:paraId="4309A06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CC11DB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79CF1A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F08D0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95E55AD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</w:p>
        </w:tc>
      </w:tr>
      <w:tr w:rsidR="00FE70A4" w:rsidRPr="000E58EA" w14:paraId="3F521905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35C0927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CD806AA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849E5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8BC6A99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</w:p>
        </w:tc>
      </w:tr>
      <w:tr w:rsidR="00FE70A4" w:rsidRPr="000E58EA" w14:paraId="1D96A7BA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997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B94D" w14:textId="77777777" w:rsidR="00FE70A4" w:rsidRPr="000E58EA" w:rsidRDefault="00FE70A4" w:rsidP="00FE70A4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Laktosefreie Milch und Margarine verwenden.</w:t>
            </w:r>
          </w:p>
        </w:tc>
      </w:tr>
    </w:tbl>
    <w:p w14:paraId="37AD3BA6" w14:textId="77777777" w:rsidR="00FE70A4" w:rsidRPr="000E58EA" w:rsidRDefault="00FE70A4" w:rsidP="00FE70A4">
      <w:pPr>
        <w:shd w:val="clear" w:color="auto" w:fill="FFFFFF"/>
        <w:spacing w:line="276" w:lineRule="auto"/>
        <w:rPr>
          <w:rFonts w:ascii="Avenir" w:hAnsi="Avenir"/>
          <w:sz w:val="20"/>
          <w:szCs w:val="20"/>
        </w:rPr>
      </w:pPr>
    </w:p>
    <w:p w14:paraId="7EAF5E21" w14:textId="03C080E0" w:rsidR="000D71FD" w:rsidRPr="000D71FD" w:rsidRDefault="000D71FD" w:rsidP="00FE70A4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D12A" w14:textId="77777777" w:rsidR="00987B95" w:rsidRDefault="00987B95" w:rsidP="00A65E36">
      <w:r>
        <w:separator/>
      </w:r>
    </w:p>
  </w:endnote>
  <w:endnote w:type="continuationSeparator" w:id="0">
    <w:p w14:paraId="06A874D3" w14:textId="77777777" w:rsidR="00987B95" w:rsidRDefault="00987B95" w:rsidP="00A65E36">
      <w:r>
        <w:continuationSeparator/>
      </w:r>
    </w:p>
  </w:endnote>
  <w:endnote w:type="continuationNotice" w:id="1">
    <w:p w14:paraId="3383730C" w14:textId="77777777" w:rsidR="00987B95" w:rsidRDefault="00987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CC08" w14:textId="77777777" w:rsidR="00987B95" w:rsidRDefault="00987B95" w:rsidP="00A65E36">
      <w:r>
        <w:separator/>
      </w:r>
    </w:p>
  </w:footnote>
  <w:footnote w:type="continuationSeparator" w:id="0">
    <w:p w14:paraId="14AE513B" w14:textId="77777777" w:rsidR="00987B95" w:rsidRDefault="00987B95" w:rsidP="00A65E36">
      <w:r>
        <w:continuationSeparator/>
      </w:r>
    </w:p>
  </w:footnote>
  <w:footnote w:type="continuationNotice" w:id="1">
    <w:p w14:paraId="019F7D87" w14:textId="77777777" w:rsidR="00987B95" w:rsidRDefault="00987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3C825944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A13F3C">
      <w:rPr>
        <w:color w:val="807D85"/>
      </w:rPr>
      <w:fldChar w:fldCharType="separate"/>
    </w:r>
    <w:r w:rsidR="00A6335A">
      <w:rPr>
        <w:noProof/>
        <w:color w:val="807D85"/>
      </w:rPr>
      <w:t>Obstkuchen vom Blech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D3405"/>
    <w:rsid w:val="001E23A2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A40D4"/>
    <w:rsid w:val="003E0FE4"/>
    <w:rsid w:val="003E3CC5"/>
    <w:rsid w:val="003F3B94"/>
    <w:rsid w:val="00404E9C"/>
    <w:rsid w:val="00437076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987B95"/>
    <w:rsid w:val="00A02166"/>
    <w:rsid w:val="00A05054"/>
    <w:rsid w:val="00A1119D"/>
    <w:rsid w:val="00A13F3C"/>
    <w:rsid w:val="00A14967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128CE"/>
    <w:rsid w:val="00E13239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4</cp:revision>
  <dcterms:created xsi:type="dcterms:W3CDTF">2021-06-16T12:52:00Z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