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11DCBB9F" w:rsidR="004E0E3A" w:rsidRPr="00F56C13" w:rsidRDefault="005C52D9" w:rsidP="00F56C13">
      <w:pPr>
        <w:pStyle w:val="Titel"/>
      </w:pPr>
      <w:r>
        <w:t>Pita-Sandwich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51E159C9" w:rsidR="001E7862" w:rsidRDefault="005C52D9" w:rsidP="001E7862">
      <w:pPr>
        <w:rPr>
          <w:lang w:eastAsia="en-US"/>
        </w:rPr>
      </w:pP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3E62D7" wp14:editId="6D629E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06B6B5" id="Gruppieren 47" o:spid="_x0000_s1026" style="position:absolute;margin-left:0;margin-top:-.05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Ml4OaNoA&#10;AAAEAQAADwAAAGRycy9kb3ducmV2LnhtbEyPQUvDQBCF74L/YZmCt3YTxSJpNqUU9VQEW0G8TbPT&#10;JDQ7G7LbJP33Tk96egxveO97+XpyrRqoD41nA+kiAUVcettwZeDr8DZ/ARUissXWMxm4UoB1cX+X&#10;Y2b9yJ807GOlJIRDhgbqGLtM61DW5DAsfEcs3sn3DqOcfaVtj6OEu1Y/JslSO2xYGmrsaFtTed5f&#10;nIH3EcfNU/o67M6n7fXn8PzxvUvJmIfZtFmBijTFv2e44Qs6FMJ09Be2QbUGZEg0ME9BiblMRY83&#10;TUAXuf4PX/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KGe&#10;Bi8EAAAdCgAADgAAAAAAAAAAAAAAAAA6AgAAZHJzL2Uyb0RvYy54bWxQSwECLQAKAAAAAAAAACEA&#10;LebEyqALAACgCwAAFAAAAAAAAAAAAAAAAACVBgAAZHJzL21lZGlhL2ltYWdlMS5wbmdQSwECLQAU&#10;AAYACAAAACEAMl4OaNoAAAAEAQAADwAAAAAAAAAAAAAAAABnEgAAZHJzL2Rvd25yZXYueG1sUEsB&#10;Ai0AFAAGAAgAAAAhAKomDr68AAAAIQEAABkAAAAAAAAAAAAAAAAAbhMAAGRycy9fcmVscy9lMm9E&#10;b2MueG1sLnJlbHNQSwUGAAAAAAYABgB8AQAAYR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2" o:title="" recolortarget="black"/>
                </v:shape>
              </v:group>
            </w:pict>
          </mc:Fallback>
        </mc:AlternateContent>
      </w: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62EBFE" wp14:editId="1D0459C0">
                <wp:simplePos x="0" y="0"/>
                <wp:positionH relativeFrom="column">
                  <wp:posOffset>497840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338906" id="Gruppieren 50" o:spid="_x0000_s1026" style="position:absolute;margin-left:39.2pt;margin-top:.3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ls91G&#10;3QAAAAYBAAAPAAAAZHJzL2Rvd25yZXYueG1sTI5Ba8JAFITvhf6H5RV6q5vUatM0GxFpexKhWhBv&#10;z+wzCWbfhuyaxH/f9dSehmGGmS9bjKYRPXWutqwgnkQgiAuray4V/Ow+nxIQziNrbCyTgis5WOT3&#10;dxmm2g78Tf3WlyKMsEtRQeV9m0rpiooMuoltiUN2sp1BH2xXSt3hEMZNI5+jaC4N1hweKmxpVVFx&#10;3l6Mgq8Bh+U0/ujX59PqetjNNvt1TEo9PozLdxCeRv9Xhht+QIc8MB3thbUTjYLX5CU0g4K4pdO3&#10;GYijgnmcgMwz+R8/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Cls91G3QAAAAY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5" o:title="" recolortarget="black"/>
                </v:shape>
              </v:group>
            </w:pict>
          </mc:Fallback>
        </mc:AlternateContent>
      </w: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F3D292" wp14:editId="06E2113F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F44451" id="Gruppieren 53" o:spid="_x0000_s1026" style="position:absolute;margin-left:77.7pt;margin-top:.4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9r5xq90AAAAHAQAA&#10;DwAAAGRycy9kb3ducmV2LnhtbEyPQUvDQBSE74L/YXmCN7vZaoLGbEop6qkItoJ4e82+JqHZ3ZDd&#10;Jum/93nS4zDDzDfFaradGGkIrXca1CIBQa7ypnW1hs/9690jiBDRGey8Iw0XCrAqr68KzI2f3AeN&#10;u1gLLnEhRw1NjH0uZagashgWvifH3tEPFiPLoZZmwInLbSeXSZJJi63jhQZ72jRUnXZnq+Ftwml9&#10;r17G7em4uXzv0/evrSKtb2/m9TOISHP8C8MvPqNDyUwHf3YmiI51mj5wVAMfYHupshTEQUOmnkCW&#10;hfzPX/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GQKBicE&#10;AAAOCgAADgAAAAAAAAAAAAAAAAA6AgAAZHJzL2Uyb0RvYy54bWxQSwECLQAKAAAAAAAAACEAeiDC&#10;Hi8JAAAvCQAAFAAAAAAAAAAAAAAAAACNBgAAZHJzL21lZGlhL2ltYWdlMS5wbmdQSwECLQAUAAYA&#10;CAAAACEA9r5xq90AAAAHAQAADwAAAAAAAAAAAAAAAADuDwAAZHJzL2Rvd25yZXYueG1sUEsBAi0A&#10;FAAGAAgAAAAhAKomDr68AAAAIQEAABkAAAAAAAAAAAAAAAAA+BAAAGRycy9fcmVscy9lMm9Eb2Mu&#10;eG1sLnJlbHNQSwUGAAAAAAYABgB8AQAA6xEAAAAA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BC4813" wp14:editId="3725BE7F">
                <wp:simplePos x="0" y="0"/>
                <wp:positionH relativeFrom="column">
                  <wp:posOffset>1492885</wp:posOffset>
                </wp:positionH>
                <wp:positionV relativeFrom="paragraph">
                  <wp:posOffset>15240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26D81F" id="Gruppieren 56" o:spid="_x0000_s1026" style="position:absolute;margin-left:117.55pt;margin-top:1.2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O+xEdOAAAAAIAQAADwAA&#10;AGRycy9kb3ducmV2LnhtbEyPT0vDQBDF74LfYRnBm938McHGbEop6qkItoL0Nk2mSWh2NmS3Sfrt&#10;XU/29ob3eO83+WrWnRhpsK1hBeEiAEFcmqrlWsH3/v3pBYR1yBV2hknBlSysivu7HLPKTPxF487V&#10;wpewzVBB41yfSWnLhjTahemJvXcyg0bnz6GW1YCTL9edjIIglRpb9gsN9rRpqDzvLlrBx4TTOg7f&#10;xu35tLke9snnzzYkpR4f5vUrCEez+w/DH75Hh8IzHc2FKys6BVGchD7qxTMI70fLNAJxVJDGCcgi&#10;l7cP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O+xEdOAAAAAI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1E7862">
      <w:pPr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3315813F" w:rsidR="00D1212B" w:rsidRDefault="00D1212B" w:rsidP="00D1212B">
      <w:pPr>
        <w:rPr>
          <w:lang w:eastAsia="en-US"/>
        </w:rPr>
      </w:pPr>
    </w:p>
    <w:p w14:paraId="61BFDFB3" w14:textId="727951C6" w:rsidR="00AF43BF" w:rsidRDefault="00AF43BF" w:rsidP="00AF43BF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Nach einem Rezept von Swissmilk  </w:t>
      </w:r>
    </w:p>
    <w:p w14:paraId="3343013B" w14:textId="77777777" w:rsidR="00AF43BF" w:rsidRPr="00FD4C1F" w:rsidRDefault="00AF43BF" w:rsidP="00AF43BF">
      <w:pPr>
        <w:rPr>
          <w:rFonts w:ascii="Avenir" w:hAnsi="Avenir"/>
          <w:sz w:val="20"/>
          <w:szCs w:val="20"/>
        </w:rPr>
      </w:pPr>
    </w:p>
    <w:p w14:paraId="18F5B44A" w14:textId="77777777" w:rsidR="00AF43BF" w:rsidRPr="00FD4C1F" w:rsidRDefault="00AF43BF" w:rsidP="00AF43BF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 xml:space="preserve">für 25 Stück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AF43BF" w:rsidRPr="00FD4C1F" w14:paraId="486EEFBA" w14:textId="77777777" w:rsidTr="006B63D5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251241B1" w14:textId="77777777" w:rsidR="00AF43BF" w:rsidRPr="00FD4C1F" w:rsidRDefault="00AF43BF" w:rsidP="006B63D5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AF43BF" w:rsidRPr="00FD4C1F" w14:paraId="6533241F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2EF96E6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1C7CD7B7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25</w:t>
            </w:r>
          </w:p>
        </w:tc>
        <w:tc>
          <w:tcPr>
            <w:tcW w:w="1167" w:type="dxa"/>
          </w:tcPr>
          <w:p w14:paraId="7C6C3901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ED3DE09" w14:textId="77777777" w:rsidR="00AF43BF" w:rsidRPr="00FD4C1F" w:rsidRDefault="00AF43BF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00F9F716" w14:textId="77777777" w:rsidR="00AF43BF" w:rsidRPr="00FD4C1F" w:rsidRDefault="00AF43BF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Pita-Brötchen Taschen </w:t>
            </w:r>
          </w:p>
        </w:tc>
        <w:tc>
          <w:tcPr>
            <w:tcW w:w="4711" w:type="dxa"/>
          </w:tcPr>
          <w:p w14:paraId="1088A51E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Ofen auf 220°C vorheizen </w:t>
            </w:r>
          </w:p>
        </w:tc>
      </w:tr>
      <w:tr w:rsidR="00AF43BF" w:rsidRPr="00FD4C1F" w14:paraId="6F44A0C3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5FDB5C1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1.25</w:t>
            </w:r>
          </w:p>
        </w:tc>
        <w:tc>
          <w:tcPr>
            <w:tcW w:w="1167" w:type="dxa"/>
          </w:tcPr>
          <w:p w14:paraId="21329245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2C221CF0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Tilsiter</w:t>
            </w:r>
          </w:p>
        </w:tc>
        <w:tc>
          <w:tcPr>
            <w:tcW w:w="4711" w:type="dxa"/>
          </w:tcPr>
          <w:p w14:paraId="33BCDBAF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mit der Röstiraffel raffeln</w:t>
            </w:r>
          </w:p>
        </w:tc>
      </w:tr>
      <w:tr w:rsidR="00AF43BF" w:rsidRPr="00FD4C1F" w14:paraId="5C6E6932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6D85107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23A93A82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kleine</w:t>
            </w:r>
          </w:p>
        </w:tc>
        <w:tc>
          <w:tcPr>
            <w:tcW w:w="2802" w:type="dxa"/>
          </w:tcPr>
          <w:p w14:paraId="2E365336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Rüebli</w:t>
            </w:r>
          </w:p>
        </w:tc>
        <w:tc>
          <w:tcPr>
            <w:tcW w:w="4711" w:type="dxa"/>
          </w:tcPr>
          <w:p w14:paraId="75230B1E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mit dem Sparschäler in feine Scheiben schneiden </w:t>
            </w:r>
          </w:p>
        </w:tc>
      </w:tr>
      <w:tr w:rsidR="00AF43BF" w:rsidRPr="00FD4C1F" w14:paraId="7C7AE02D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2C68134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645759CA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61C998A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Zwiebeln</w:t>
            </w:r>
          </w:p>
        </w:tc>
        <w:tc>
          <w:tcPr>
            <w:tcW w:w="4711" w:type="dxa"/>
          </w:tcPr>
          <w:p w14:paraId="123AFFFA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in feine Streifen schneiden</w:t>
            </w:r>
          </w:p>
        </w:tc>
      </w:tr>
      <w:tr w:rsidR="00AF43BF" w:rsidRPr="00FD4C1F" w14:paraId="6AC010EF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0F70DB2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14:paraId="70D51624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39BF50EC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gehackte Kräuter (z.B. Rosmarin, Petersilie, …)</w:t>
            </w:r>
          </w:p>
        </w:tc>
        <w:tc>
          <w:tcPr>
            <w:tcW w:w="4711" w:type="dxa"/>
          </w:tcPr>
          <w:p w14:paraId="7B9052A9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AF43BF" w:rsidRPr="00FD4C1F" w14:paraId="7FB13B32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5567E42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2369739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354391A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111F7AA8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AF43BF" w:rsidRPr="00FD4C1F" w14:paraId="60CA20FB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D38E7E5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B252A6A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BD8DF66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14:paraId="49FF436A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alles mischen</w:t>
            </w:r>
          </w:p>
        </w:tc>
      </w:tr>
      <w:tr w:rsidR="00AF43BF" w:rsidRPr="00FD4C1F" w14:paraId="16D6CB60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5603777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50 – 63 </w:t>
            </w:r>
          </w:p>
        </w:tc>
        <w:tc>
          <w:tcPr>
            <w:tcW w:w="1167" w:type="dxa"/>
          </w:tcPr>
          <w:p w14:paraId="173CBADB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0FD9293F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Tomatensaft aus der Flasche</w:t>
            </w:r>
          </w:p>
        </w:tc>
        <w:tc>
          <w:tcPr>
            <w:tcW w:w="4711" w:type="dxa"/>
          </w:tcPr>
          <w:p w14:paraId="19100685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Brötchen innen mit Tomatensaft beträufeln, Füllung in die vorbereiteten Brötchen füllen, Brötchen auf ein mit Backpapier belegtes Blech legen, in der Ofenmitte 5 – 10 Min. backen, lauwarm servieren </w:t>
            </w:r>
          </w:p>
        </w:tc>
      </w:tr>
      <w:tr w:rsidR="00AF43BF" w:rsidRPr="00FD4C1F" w14:paraId="61902BFC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F79B429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B017A08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2B38FE7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DA4424C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AF43BF" w:rsidRPr="00FD4C1F" w14:paraId="224B03D1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9C5CF2E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4A9E2F0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473F91D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028A4E7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AF43BF" w:rsidRPr="00FD4C1F" w14:paraId="2CBB093D" w14:textId="77777777" w:rsidTr="0088760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637E60B6" w14:textId="0F4B3F4F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0918B65A" w14:textId="77777777" w:rsidR="00AF43BF" w:rsidRPr="00FD4C1F" w:rsidRDefault="00AF43BF" w:rsidP="00AF43BF">
            <w:pPr>
              <w:pStyle w:val="Listenabsatz"/>
              <w:numPr>
                <w:ilvl w:val="0"/>
                <w:numId w:val="28"/>
              </w:numPr>
              <w:spacing w:after="160" w:line="259" w:lineRule="auto"/>
              <w:ind w:left="320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Vegan: Käse weglassen, veganen Käse verwenden oder Käse durch eine Gemüsesorte (z.B. Zucchetti oder Peperoni) ersetzen  </w:t>
            </w:r>
          </w:p>
          <w:p w14:paraId="7BF62374" w14:textId="77777777" w:rsidR="00AF43BF" w:rsidRPr="00FD4C1F" w:rsidRDefault="00AF43BF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131CFDBC" w14:textId="77777777" w:rsidR="00AF43BF" w:rsidRPr="00AF43BF" w:rsidRDefault="00AF43BF" w:rsidP="00AF43BF">
      <w:pPr>
        <w:rPr>
          <w:rFonts w:ascii="Avenir" w:hAnsi="Avenir"/>
          <w:sz w:val="20"/>
          <w:szCs w:val="20"/>
        </w:rPr>
      </w:pPr>
    </w:p>
    <w:p w14:paraId="5A3EDC54" w14:textId="77777777" w:rsidR="00AF43BF" w:rsidRPr="00FD4C1F" w:rsidRDefault="00AF43BF" w:rsidP="00AF43BF">
      <w:pPr>
        <w:pStyle w:val="Listenabsatz"/>
        <w:rPr>
          <w:rFonts w:ascii="Avenir" w:hAnsi="Avenir"/>
          <w:sz w:val="20"/>
          <w:szCs w:val="20"/>
        </w:rPr>
      </w:pPr>
    </w:p>
    <w:p w14:paraId="5B0C1E6F" w14:textId="77777777" w:rsidR="00AF43BF" w:rsidRDefault="00AF43BF" w:rsidP="00D1212B">
      <w:pPr>
        <w:rPr>
          <w:lang w:eastAsia="en-US"/>
        </w:rPr>
      </w:pPr>
    </w:p>
    <w:sectPr w:rsidR="00AF43BF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47A4" w14:textId="77777777" w:rsidR="00922B74" w:rsidRDefault="00922B74" w:rsidP="00A65E36">
      <w:r>
        <w:separator/>
      </w:r>
    </w:p>
  </w:endnote>
  <w:endnote w:type="continuationSeparator" w:id="0">
    <w:p w14:paraId="180703FD" w14:textId="77777777" w:rsidR="00922B74" w:rsidRDefault="00922B74" w:rsidP="00A65E36">
      <w:r>
        <w:continuationSeparator/>
      </w:r>
    </w:p>
  </w:endnote>
  <w:endnote w:type="continuationNotice" w:id="1">
    <w:p w14:paraId="4956B6B0" w14:textId="77777777" w:rsidR="00922B74" w:rsidRDefault="00922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A0F5" w14:textId="77777777" w:rsidR="00922B74" w:rsidRDefault="00922B74" w:rsidP="00A65E36">
      <w:r>
        <w:separator/>
      </w:r>
    </w:p>
  </w:footnote>
  <w:footnote w:type="continuationSeparator" w:id="0">
    <w:p w14:paraId="1C975E47" w14:textId="77777777" w:rsidR="00922B74" w:rsidRDefault="00922B74" w:rsidP="00A65E36">
      <w:r>
        <w:continuationSeparator/>
      </w:r>
    </w:p>
  </w:footnote>
  <w:footnote w:type="continuationNotice" w:id="1">
    <w:p w14:paraId="3ED47093" w14:textId="77777777" w:rsidR="00922B74" w:rsidRDefault="00922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618A2675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5C52D9">
      <w:rPr>
        <w:color w:val="807D85"/>
      </w:rPr>
      <w:fldChar w:fldCharType="separate"/>
    </w:r>
    <w:r w:rsidR="00AF43BF">
      <w:rPr>
        <w:noProof/>
        <w:color w:val="807D85"/>
      </w:rPr>
      <w:t>Pita-Sandwich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3"/>
  </w:num>
  <w:num w:numId="5">
    <w:abstractNumId w:val="25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8340A"/>
    <w:rsid w:val="000A0031"/>
    <w:rsid w:val="000A051F"/>
    <w:rsid w:val="000A3B64"/>
    <w:rsid w:val="000B70E6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5F7C"/>
    <w:rsid w:val="001D3405"/>
    <w:rsid w:val="001E23A2"/>
    <w:rsid w:val="001E7862"/>
    <w:rsid w:val="001E7890"/>
    <w:rsid w:val="001F4D6A"/>
    <w:rsid w:val="002342D0"/>
    <w:rsid w:val="0025646B"/>
    <w:rsid w:val="002647BC"/>
    <w:rsid w:val="00280C94"/>
    <w:rsid w:val="0029102F"/>
    <w:rsid w:val="002944EF"/>
    <w:rsid w:val="002A536B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0734"/>
    <w:rsid w:val="00512DD0"/>
    <w:rsid w:val="005154ED"/>
    <w:rsid w:val="0052102F"/>
    <w:rsid w:val="00523D93"/>
    <w:rsid w:val="00530711"/>
    <w:rsid w:val="00546E6A"/>
    <w:rsid w:val="00560EB2"/>
    <w:rsid w:val="005707A8"/>
    <w:rsid w:val="005A7154"/>
    <w:rsid w:val="005B0187"/>
    <w:rsid w:val="005B3944"/>
    <w:rsid w:val="005B6240"/>
    <w:rsid w:val="005C01EB"/>
    <w:rsid w:val="005C217D"/>
    <w:rsid w:val="005C3631"/>
    <w:rsid w:val="005C52D9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65192"/>
    <w:rsid w:val="00674B03"/>
    <w:rsid w:val="00683282"/>
    <w:rsid w:val="006923D7"/>
    <w:rsid w:val="006932BE"/>
    <w:rsid w:val="006A0B55"/>
    <w:rsid w:val="006C74D9"/>
    <w:rsid w:val="006D2B5C"/>
    <w:rsid w:val="006E0895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74D8D"/>
    <w:rsid w:val="00881F15"/>
    <w:rsid w:val="00883D2C"/>
    <w:rsid w:val="008A24B3"/>
    <w:rsid w:val="008D3AA7"/>
    <w:rsid w:val="008D747D"/>
    <w:rsid w:val="00905058"/>
    <w:rsid w:val="0090542E"/>
    <w:rsid w:val="00921248"/>
    <w:rsid w:val="00922B74"/>
    <w:rsid w:val="0093619F"/>
    <w:rsid w:val="00956413"/>
    <w:rsid w:val="00963691"/>
    <w:rsid w:val="009676CF"/>
    <w:rsid w:val="00973B92"/>
    <w:rsid w:val="009767DD"/>
    <w:rsid w:val="00977679"/>
    <w:rsid w:val="00980326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1AC3"/>
    <w:rsid w:val="00A57951"/>
    <w:rsid w:val="00A6335A"/>
    <w:rsid w:val="00A65E36"/>
    <w:rsid w:val="00AA4167"/>
    <w:rsid w:val="00AA49B3"/>
    <w:rsid w:val="00AC316D"/>
    <w:rsid w:val="00AF43BF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87375"/>
    <w:rsid w:val="00D91EE9"/>
    <w:rsid w:val="00DA4030"/>
    <w:rsid w:val="00DB5A41"/>
    <w:rsid w:val="00DF11CB"/>
    <w:rsid w:val="00DF7D6E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EC7F6A"/>
    <w:rsid w:val="00F1380B"/>
    <w:rsid w:val="00F23D36"/>
    <w:rsid w:val="00F31187"/>
    <w:rsid w:val="00F40C3B"/>
    <w:rsid w:val="00F50DFA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6</cp:revision>
  <dcterms:created xsi:type="dcterms:W3CDTF">2021-06-17T09:53:00Z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