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4D00" w14:textId="09ECD822" w:rsidR="00C01066" w:rsidRDefault="00D94A80" w:rsidP="00A245C5">
      <w:pPr>
        <w:pStyle w:val="Titel"/>
      </w:pPr>
      <w:bookmarkStart w:id="0" w:name="_Hlk74738086"/>
      <w:bookmarkEnd w:id="0"/>
      <w:r>
        <w:t>Porridge</w:t>
      </w:r>
    </w:p>
    <w:p w14:paraId="14442F80" w14:textId="77777777" w:rsidR="00A245C5" w:rsidRDefault="00A245C5" w:rsidP="00A245C5">
      <w:pPr>
        <w:rPr>
          <w:lang w:eastAsia="en-US"/>
        </w:rPr>
      </w:pPr>
      <w:r w:rsidRPr="007E3C15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00C31D" wp14:editId="6649D42C">
                <wp:simplePos x="0" y="0"/>
                <wp:positionH relativeFrom="column">
                  <wp:posOffset>528739</wp:posOffset>
                </wp:positionH>
                <wp:positionV relativeFrom="paragraph">
                  <wp:posOffset>47619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D45983" id="Gruppieren 50" o:spid="_x0000_s1026" style="position:absolute;margin-left:41.65pt;margin-top:3.75pt;width:30.55pt;height:30.55pt;z-index:25166028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DqTf/y3QAAAAc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" fillcolor="#bfe3d9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5D955E" wp14:editId="56381AE1">
                <wp:simplePos x="0" y="0"/>
                <wp:positionH relativeFrom="column">
                  <wp:posOffset>43815</wp:posOffset>
                </wp:positionH>
                <wp:positionV relativeFrom="paragraph">
                  <wp:posOffset>52251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54A1A7" id="Gruppieren 47" o:spid="_x0000_s1026" style="position:absolute;margin-left:3.45pt;margin-top:4.1pt;width:30.55pt;height:30.55pt;z-index:251659264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AGsJdF3AAAAAU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" fillcolor="#bfe3d9" stroked="f" strokeweight="2pt"/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6BFA83" wp14:editId="66764615">
                <wp:simplePos x="0" y="0"/>
                <wp:positionH relativeFrom="column">
                  <wp:posOffset>1049020</wp:posOffset>
                </wp:positionH>
                <wp:positionV relativeFrom="paragraph">
                  <wp:posOffset>52070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45D7CB" id="Gruppieren 53" o:spid="_x0000_s1026" style="position:absolute;margin-left:82.6pt;margin-top:4.1pt;width:30.55pt;height:30.55pt;z-index:25166131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BjtBEd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" fillcolor="#bfe3d9" stroked="f" strokeweight="2pt"/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6B934E" wp14:editId="53FF04F5">
                <wp:simplePos x="0" y="0"/>
                <wp:positionH relativeFrom="column">
                  <wp:posOffset>1542266</wp:posOffset>
                </wp:positionH>
                <wp:positionV relativeFrom="paragraph">
                  <wp:posOffset>66675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A1D19A" id="Gruppieren 56" o:spid="_x0000_s1026" style="position:absolute;margin-left:121.45pt;margin-top:5.25pt;width:30.55pt;height:30.55pt;z-index:251662336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J19pfuAAAAAJ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" fillcolor="#bfe3d9" stroked="f" strokeweight="2pt"/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4E7EAB18" w14:textId="0B8BD81C" w:rsidR="00C01066" w:rsidRPr="00A44014" w:rsidRDefault="00C01066" w:rsidP="00C01066">
      <w:pPr>
        <w:rPr>
          <w:lang w:eastAsia="en-US"/>
        </w:rPr>
      </w:pPr>
    </w:p>
    <w:p w14:paraId="6C769C0C" w14:textId="77777777" w:rsidR="00C01066" w:rsidRDefault="00C01066" w:rsidP="00C01066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7CB0E2AD" w14:textId="77777777" w:rsidR="0003399E" w:rsidRPr="00D86DB3" w:rsidRDefault="0003399E" w:rsidP="0003399E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D86DB3">
        <w:rPr>
          <w:rFonts w:ascii="Avenir" w:hAnsi="Avenir"/>
          <w:sz w:val="20"/>
          <w:szCs w:val="20"/>
          <w:lang w:eastAsia="en-US"/>
        </w:rPr>
        <w:t>Nach einem Rezept von Swissmilk.ch</w:t>
      </w:r>
    </w:p>
    <w:p w14:paraId="28F51224" w14:textId="77777777" w:rsidR="0003399E" w:rsidRPr="00D86DB3" w:rsidRDefault="0003399E" w:rsidP="0003399E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5CC5BC54" w14:textId="77777777" w:rsidR="0003399E" w:rsidRPr="00D86DB3" w:rsidRDefault="0003399E" w:rsidP="0003399E">
      <w:pPr>
        <w:spacing w:line="276" w:lineRule="auto"/>
        <w:rPr>
          <w:rFonts w:ascii="Avenir" w:hAnsi="Avenir"/>
          <w:sz w:val="20"/>
          <w:szCs w:val="20"/>
          <w:lang w:eastAsia="en-US"/>
        </w:rPr>
      </w:pPr>
      <w:r w:rsidRPr="00D86DB3">
        <w:rPr>
          <w:rFonts w:ascii="Avenir" w:hAnsi="Avenir"/>
          <w:sz w:val="20"/>
          <w:szCs w:val="20"/>
          <w:lang w:eastAsia="en-US"/>
        </w:rPr>
        <w:t>Rezept für 25 Portionen</w:t>
      </w:r>
    </w:p>
    <w:p w14:paraId="28D6C6C5" w14:textId="77777777" w:rsidR="0003399E" w:rsidRPr="00D86DB3" w:rsidRDefault="0003399E" w:rsidP="0003399E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03399E" w:rsidRPr="00D86DB3" w14:paraId="1E9E1E21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44EC1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03399E" w:rsidRPr="00D86DB3" w14:paraId="79B09A2E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2F68D90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1.25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7A1A248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DB7D3F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feine Haferflocken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560B29A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Haferflocken bei mittlerer Hitze 1-2 Minuten rösten, bis sie nussig duften.</w:t>
            </w:r>
          </w:p>
        </w:tc>
      </w:tr>
      <w:tr w:rsidR="0003399E" w:rsidRPr="00D86DB3" w14:paraId="7C4F137F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717C78F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6.25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64F5B58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7000C2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Milch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6CD9D862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03399E" w:rsidRPr="00D86DB3" w14:paraId="50A65F7C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0ABDE8F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C85CB52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D5EB8C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10BA283D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03399E" w:rsidRPr="00D86DB3" w14:paraId="089BAD19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19AA0226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A212713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E4D161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Zimt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69414908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Milch, Salz und nach Belieben Zimt beifügen. Bei kleiner Hitze 10-15 Minuten bei gelegentlichem Rühren köcheln lassen.</w:t>
            </w:r>
          </w:p>
        </w:tc>
      </w:tr>
      <w:tr w:rsidR="0003399E" w:rsidRPr="00D86DB3" w14:paraId="52406C46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74C4EDB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579F8EF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4FA657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Butter</w:t>
            </w:r>
          </w:p>
          <w:p w14:paraId="31AD3651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5D098BAE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Butter dazugeben, nochmals umrühren und servieren.</w:t>
            </w:r>
          </w:p>
        </w:tc>
      </w:tr>
      <w:tr w:rsidR="0003399E" w:rsidRPr="00D86DB3" w14:paraId="696251E8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C86A003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3B539C1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A757076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0668466C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03399E" w:rsidRPr="00D86DB3" w14:paraId="2704EDE4" w14:textId="77777777" w:rsidTr="008462A2">
        <w:trPr>
          <w:cantSplit/>
          <w:trHeight w:val="20"/>
          <w:tblHeader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BED25B7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3CCE806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6EE0279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14:paraId="23E1C30F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03399E" w:rsidRPr="00D86DB3" w14:paraId="28D596F7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71CB2" w14:textId="77777777" w:rsidR="0003399E" w:rsidRPr="00D86DB3" w:rsidRDefault="0003399E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49C7A" w14:textId="77777777" w:rsidR="0003399E" w:rsidRPr="00D86DB3" w:rsidRDefault="0003399E" w:rsidP="0003399E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1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Je nachdem, was bei der Mahlzeit noch gereicht wird, sollte die Menge angepasst werden.</w:t>
            </w:r>
          </w:p>
          <w:p w14:paraId="1073B690" w14:textId="77777777" w:rsidR="0003399E" w:rsidRPr="00D86DB3" w:rsidRDefault="0003399E" w:rsidP="0003399E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1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Laktosefreie Milch und Margarine verwenden</w:t>
            </w:r>
          </w:p>
          <w:p w14:paraId="422F6C4F" w14:textId="77777777" w:rsidR="0003399E" w:rsidRPr="00D86DB3" w:rsidRDefault="0003399E" w:rsidP="0003399E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1"/>
              <w:jc w:val="both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Vegane Milchdrinks und Margarine verwenden</w:t>
            </w:r>
          </w:p>
          <w:p w14:paraId="305ADCCE" w14:textId="77777777" w:rsidR="0003399E" w:rsidRPr="00D86DB3" w:rsidRDefault="0003399E" w:rsidP="0003399E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451"/>
              <w:jc w:val="both"/>
              <w:rPr>
                <w:rFonts w:ascii="Avenir" w:hAnsi="Avenir"/>
                <w:sz w:val="20"/>
                <w:szCs w:val="20"/>
              </w:rPr>
            </w:pPr>
            <w:r w:rsidRPr="00D86DB3">
              <w:rPr>
                <w:rFonts w:ascii="Avenir" w:hAnsi="Avenir"/>
                <w:sz w:val="20"/>
                <w:szCs w:val="20"/>
              </w:rPr>
              <w:t>Mit Honig süssen und mit getrockneten Früchten servieren.</w:t>
            </w:r>
          </w:p>
        </w:tc>
      </w:tr>
    </w:tbl>
    <w:p w14:paraId="5464CAA0" w14:textId="77777777" w:rsidR="00C01066" w:rsidRPr="00D86DB3" w:rsidRDefault="00C01066" w:rsidP="00C01066">
      <w:pPr>
        <w:rPr>
          <w:rFonts w:ascii="Avenir" w:hAnsi="Avenir"/>
          <w:sz w:val="20"/>
          <w:szCs w:val="20"/>
        </w:rPr>
      </w:pPr>
    </w:p>
    <w:p w14:paraId="28EEC097" w14:textId="30DA5925" w:rsidR="00CF3F78" w:rsidRDefault="00CF3F78" w:rsidP="00C01066"/>
    <w:sectPr w:rsidR="00CF3F78" w:rsidSect="002A09E9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1D2D" w14:textId="77777777" w:rsidR="001C3A8C" w:rsidRDefault="001C3A8C" w:rsidP="00C01066">
      <w:r>
        <w:separator/>
      </w:r>
    </w:p>
  </w:endnote>
  <w:endnote w:type="continuationSeparator" w:id="0">
    <w:p w14:paraId="7B7BC2E5" w14:textId="77777777" w:rsidR="001C3A8C" w:rsidRDefault="001C3A8C" w:rsidP="00C0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9408" w14:textId="77777777" w:rsidR="001C3A8C" w:rsidRDefault="001C3A8C" w:rsidP="00C01066">
      <w:r>
        <w:separator/>
      </w:r>
    </w:p>
  </w:footnote>
  <w:footnote w:type="continuationSeparator" w:id="0">
    <w:p w14:paraId="652A31BD" w14:textId="77777777" w:rsidR="001C3A8C" w:rsidRDefault="001C3A8C" w:rsidP="00C0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0777" w14:textId="33FB77B3" w:rsidR="00C01066" w:rsidRPr="00C01066" w:rsidRDefault="00C01066" w:rsidP="00C01066">
    <w:pPr>
      <w:pStyle w:val="Zitat"/>
      <w:rPr>
        <w:color w:val="807D85"/>
      </w:rPr>
    </w:pPr>
    <w:r w:rsidRPr="00C01066">
      <w:rPr>
        <w:noProof/>
        <w:color w:val="807D85"/>
      </w:rPr>
      <w:drawing>
        <wp:anchor distT="0" distB="0" distL="114300" distR="114300" simplePos="0" relativeHeight="251637248" behindDoc="1" locked="0" layoutInCell="1" allowOverlap="1" wp14:anchorId="04ED2698" wp14:editId="18EE37D7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066">
      <w:rPr>
        <w:color w:val="807D85"/>
      </w:rPr>
      <w:fldChar w:fldCharType="begin"/>
    </w:r>
    <w:r w:rsidRPr="00C01066">
      <w:rPr>
        <w:color w:val="807D85"/>
      </w:rPr>
      <w:instrText xml:space="preserve"> TITLE  \* MERGEFORMAT </w:instrText>
    </w:r>
    <w:r w:rsidRPr="00C01066">
      <w:rPr>
        <w:color w:val="807D85"/>
      </w:rPr>
      <w:fldChar w:fldCharType="end"/>
    </w:r>
    <w:r w:rsidRPr="00C01066">
      <w:rPr>
        <w:color w:val="807D85"/>
      </w:rPr>
      <w:fldChar w:fldCharType="begin"/>
    </w:r>
    <w:r w:rsidRPr="00C01066">
      <w:rPr>
        <w:color w:val="807D85"/>
      </w:rPr>
      <w:instrText xml:space="preserve"> STYLEREF Titel \* MERGEFORMAT </w:instrText>
    </w:r>
    <w:r w:rsidR="00D94A80">
      <w:rPr>
        <w:color w:val="807D85"/>
      </w:rPr>
      <w:fldChar w:fldCharType="separate"/>
    </w:r>
    <w:r w:rsidR="00A245C5">
      <w:rPr>
        <w:noProof/>
        <w:color w:val="807D85"/>
      </w:rPr>
      <w:t>Porridge</w:t>
    </w:r>
    <w:r w:rsidRPr="00C01066">
      <w:rPr>
        <w:color w:val="807D85"/>
      </w:rPr>
      <w:fldChar w:fldCharType="end"/>
    </w:r>
    <w:r w:rsidRPr="00C01066">
      <w:rPr>
        <w:color w:val="807D85"/>
      </w:rPr>
      <w:tab/>
      <w:t>lagerleitung.ch</w:t>
    </w:r>
    <w:r w:rsidRPr="00C01066">
      <w:rPr>
        <w:color w:val="807D85"/>
      </w:rPr>
      <w:tab/>
    </w:r>
  </w:p>
  <w:p w14:paraId="7D88A0E6" w14:textId="77777777" w:rsidR="00C01066" w:rsidRPr="00C01066" w:rsidRDefault="00C01066" w:rsidP="00C01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3C97"/>
    <w:multiLevelType w:val="hybridMultilevel"/>
    <w:tmpl w:val="9E4C38B4"/>
    <w:lvl w:ilvl="0" w:tplc="AEF8C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66"/>
    <w:rsid w:val="0003399E"/>
    <w:rsid w:val="001C3A8C"/>
    <w:rsid w:val="002A09E9"/>
    <w:rsid w:val="002A57D0"/>
    <w:rsid w:val="007C3FF1"/>
    <w:rsid w:val="00A1364C"/>
    <w:rsid w:val="00A245C5"/>
    <w:rsid w:val="00B90E1C"/>
    <w:rsid w:val="00C01066"/>
    <w:rsid w:val="00C36F9B"/>
    <w:rsid w:val="00CF3F78"/>
    <w:rsid w:val="00D94A80"/>
    <w:rsid w:val="00F82663"/>
    <w:rsid w:val="00F852B9"/>
    <w:rsid w:val="00F931D1"/>
    <w:rsid w:val="00FB7746"/>
    <w:rsid w:val="00FC6A70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564C5"/>
  <w15:chartTrackingRefBased/>
  <w15:docId w15:val="{D87C7922-2E06-4679-881A-894FEF0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066"/>
    <w:pPr>
      <w:spacing w:after="0" w:line="240" w:lineRule="auto"/>
    </w:pPr>
    <w:rPr>
      <w:rFonts w:ascii="Arial" w:eastAsia="Times New Roman" w:hAnsi="Arial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"/>
    <w:basedOn w:val="Standard"/>
    <w:link w:val="AufzZchn"/>
    <w:qFormat/>
    <w:rsid w:val="00FE08A0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ufzZchn">
    <w:name w:val="Aufz Zchn"/>
    <w:basedOn w:val="Absatz-Standardschriftart"/>
    <w:link w:val="Aufz"/>
    <w:rsid w:val="00FE08A0"/>
    <w:rPr>
      <w:rFonts w:ascii="Times New Roman" w:eastAsia="Times New Roman" w:hAnsi="Times New Roman" w:cs="Times New Roman"/>
      <w:color w:val="000000" w:themeColor="text1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C0106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01066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01066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C010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66"/>
    <w:rPr>
      <w:rFonts w:ascii="Arial" w:eastAsia="Times New Roman" w:hAnsi="Arial" w:cs="Arial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010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66"/>
    <w:rPr>
      <w:rFonts w:ascii="Arial" w:eastAsia="Times New Roman" w:hAnsi="Arial" w:cs="Arial"/>
      <w:lang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C0106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C0106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8B1DA-5142-4F44-85B7-AB147CA6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D0727-DB2D-47A1-A5EA-4D22D448F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69B67-F517-4D49-AD6B-C157E85252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4</cp:revision>
  <dcterms:created xsi:type="dcterms:W3CDTF">2021-06-16T10:03:00Z</dcterms:created>
  <dcterms:modified xsi:type="dcterms:W3CDTF">2021-06-16T10:14:00Z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