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0E694DFD" w:rsidR="004E0E3A" w:rsidRPr="00F56C13" w:rsidRDefault="00497E03" w:rsidP="00F56C13">
      <w:pPr>
        <w:pStyle w:val="Titel"/>
      </w:pPr>
      <w:r>
        <w:t>Roulade mit Konfitüre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74F7F2E9" w14:textId="7E602BB3" w:rsidR="00385BD5" w:rsidRDefault="00DC24BF" w:rsidP="00385BD5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390F0D9" wp14:editId="39B9D001">
                <wp:simplePos x="0" y="0"/>
                <wp:positionH relativeFrom="column">
                  <wp:posOffset>1149581</wp:posOffset>
                </wp:positionH>
                <wp:positionV relativeFrom="paragraph">
                  <wp:posOffset>76086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F3BC21" id="Gruppieren 56" o:spid="_x0000_s1026" style="position:absolute;margin-left:90.5pt;margin-top:6pt;width:30.55pt;height:30.55pt;z-index:25166489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B545B0E" wp14:editId="55A66743">
                <wp:simplePos x="0" y="0"/>
                <wp:positionH relativeFrom="column">
                  <wp:posOffset>591820</wp:posOffset>
                </wp:positionH>
                <wp:positionV relativeFrom="paragraph">
                  <wp:posOffset>73142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30E542" id="Gruppieren 53" o:spid="_x0000_s1026" style="position:absolute;margin-left:46.6pt;margin-top:5.75pt;width:30.55pt;height:30.55pt;z-index:25165977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9GjsAuMAAAAN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385BD5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663D7B" wp14:editId="295F2B57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59E3482" id="Gruppieren 47" o:spid="_x0000_s1026" style="position:absolute;margin-left:3.45pt;margin-top:5.45pt;width:30.55pt;height:30.55pt;z-index:25165772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</w:p>
    <w:p w14:paraId="672ED31F" w14:textId="77777777" w:rsidR="00385BD5" w:rsidRDefault="00385BD5" w:rsidP="00385BD5">
      <w:pPr>
        <w:rPr>
          <w:lang w:eastAsia="en-US"/>
        </w:rPr>
      </w:pPr>
    </w:p>
    <w:p w14:paraId="6AAF3650" w14:textId="7D41330F" w:rsidR="00437076" w:rsidRDefault="00437076" w:rsidP="00437076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5052CE99" w14:textId="55E0A994" w:rsidR="006C74D9" w:rsidRPr="000E58EA" w:rsidRDefault="006C74D9" w:rsidP="006C74D9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 xml:space="preserve">Nach einem Rezept von </w:t>
      </w:r>
      <w:proofErr w:type="spellStart"/>
      <w:r w:rsidRPr="000E58EA">
        <w:rPr>
          <w:rFonts w:ascii="Avenir" w:hAnsi="Avenir"/>
          <w:sz w:val="20"/>
          <w:szCs w:val="20"/>
          <w:lang w:eastAsia="en-US"/>
        </w:rPr>
        <w:t>oetker</w:t>
      </w:r>
      <w:proofErr w:type="spellEnd"/>
    </w:p>
    <w:p w14:paraId="13CCA7B0" w14:textId="77777777" w:rsidR="006C74D9" w:rsidRPr="000E58EA" w:rsidRDefault="006C74D9" w:rsidP="006C74D9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2D49D831" w14:textId="16F23FCA" w:rsidR="006C74D9" w:rsidRPr="000E58EA" w:rsidRDefault="006C74D9" w:rsidP="006C74D9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Rezept für 3 Rouladen</w:t>
      </w:r>
    </w:p>
    <w:p w14:paraId="04F78DB2" w14:textId="77777777" w:rsidR="006C74D9" w:rsidRPr="000E58EA" w:rsidRDefault="006C74D9" w:rsidP="006C74D9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6C74D9" w:rsidRPr="000E58EA" w14:paraId="2D4A896C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39A7E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6C74D9" w:rsidRPr="000E58EA" w14:paraId="67C3BF8A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F86D02C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1ECFCF5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B0F5BB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ECFDFA6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Eier trennen.</w:t>
            </w:r>
          </w:p>
        </w:tc>
      </w:tr>
      <w:tr w:rsidR="006C74D9" w:rsidRPr="000E58EA" w14:paraId="2D67994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B9801F9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1909C6C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CDDBCF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688B7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Eigelb mit Zucker und Vanillin- Zucker schaumig schlagen, bis die Masse hell ist.</w:t>
            </w:r>
          </w:p>
        </w:tc>
      </w:tr>
      <w:tr w:rsidR="006C74D9" w:rsidRPr="000E58EA" w14:paraId="5FD91E35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A6F95CC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5D2B9FB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Päckli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35AA3A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Vanillin-Zucker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036F5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6C74D9" w:rsidRPr="000E58EA" w14:paraId="7DFAAD7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768C2DA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907F8BD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Prise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DE58CE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1B147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Das Eiweiss mit Salz und Backpulver steif schlagen.</w:t>
            </w:r>
          </w:p>
        </w:tc>
      </w:tr>
      <w:tr w:rsidR="006C74D9" w:rsidRPr="000E58EA" w14:paraId="1C374D5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4DE4CD6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1.5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F3658AD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F4C1C2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Backpulver</w:t>
            </w:r>
          </w:p>
          <w:p w14:paraId="12BA124F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D2A95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6C74D9" w:rsidRPr="000E58EA" w14:paraId="2AA83D22" w14:textId="77777777" w:rsidTr="008462A2">
        <w:trPr>
          <w:cantSplit/>
          <w:trHeight w:val="809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09F4A84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9FA751B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6B6DC4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C5ED3B1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Mehl und Eischnee lagenweise auf die Eigelbmasse geben und mit einem Gummischaber sorgfältig mischen.</w:t>
            </w:r>
          </w:p>
          <w:p w14:paraId="1CEBFED3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Ca. 1 cm dick auf das Backpapier ausstreichen.</w:t>
            </w:r>
          </w:p>
          <w:p w14:paraId="249BB01B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03BFD248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In der Mitte des vorgeheizten Backofens während 10–12 Minuten backen.</w:t>
            </w:r>
          </w:p>
          <w:p w14:paraId="70F2B8CB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Herausnehmen und auf ein sauberes Backpapier stürzen. Sofort das mitgebackene Backpapier entfernen und mit dem sauberen Backpapier einrollen. Auskühlen lassen.</w:t>
            </w:r>
          </w:p>
        </w:tc>
      </w:tr>
      <w:tr w:rsidR="006C74D9" w:rsidRPr="000E58EA" w14:paraId="1EA7D8A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33DFEB9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C61A99E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B4E4E5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Himbeerkonfitüre</w:t>
            </w:r>
          </w:p>
          <w:p w14:paraId="0BBDFE82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12D9887D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etwas Puderzucker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E55CCEC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Roulade ausrollen, mit Konfitüre gleichmässig bestreichen und mithilfe des Backpapiers wieder einrollen.</w:t>
            </w:r>
          </w:p>
          <w:p w14:paraId="7CA34555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Vor dem Servieren mit Puderzucker bestreuen und in Scheiben schneiden.</w:t>
            </w:r>
          </w:p>
        </w:tc>
      </w:tr>
      <w:tr w:rsidR="006C74D9" w:rsidRPr="000E58EA" w14:paraId="41A60441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82F1B11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22E2EF2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CBD69A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6F49FE0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C74D9" w:rsidRPr="000E58EA" w14:paraId="2ED4C651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8FE0E14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56ECE49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ECA920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20210BF7" w14:textId="77777777" w:rsidR="006C74D9" w:rsidRPr="000E58EA" w:rsidRDefault="006C74D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C74D9" w:rsidRPr="000E58EA" w14:paraId="5D748E3B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8E51F" w14:textId="77777777" w:rsidR="006C74D9" w:rsidRPr="000E58EA" w:rsidRDefault="006C74D9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AABFB" w14:textId="77777777" w:rsidR="006C74D9" w:rsidRPr="000E58EA" w:rsidRDefault="006C74D9" w:rsidP="006C74D9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Konfitüre durch geschlagenen Rahm ersetzten.</w:t>
            </w:r>
          </w:p>
        </w:tc>
      </w:tr>
    </w:tbl>
    <w:p w14:paraId="7EAF5E21" w14:textId="03C080E0" w:rsidR="000D71FD" w:rsidRPr="000D71FD" w:rsidRDefault="000D71FD" w:rsidP="006C74D9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FCE5" w14:textId="77777777" w:rsidR="00642640" w:rsidRDefault="00642640" w:rsidP="00A65E36">
      <w:r>
        <w:separator/>
      </w:r>
    </w:p>
  </w:endnote>
  <w:endnote w:type="continuationSeparator" w:id="0">
    <w:p w14:paraId="7657F8CB" w14:textId="77777777" w:rsidR="00642640" w:rsidRDefault="00642640" w:rsidP="00A65E36">
      <w:r>
        <w:continuationSeparator/>
      </w:r>
    </w:p>
  </w:endnote>
  <w:endnote w:type="continuationNotice" w:id="1">
    <w:p w14:paraId="50A3F75E" w14:textId="77777777" w:rsidR="00642640" w:rsidRDefault="00642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EE4C" w14:textId="77777777" w:rsidR="00642640" w:rsidRDefault="00642640" w:rsidP="00A65E36">
      <w:r>
        <w:separator/>
      </w:r>
    </w:p>
  </w:footnote>
  <w:footnote w:type="continuationSeparator" w:id="0">
    <w:p w14:paraId="7356280C" w14:textId="77777777" w:rsidR="00642640" w:rsidRDefault="00642640" w:rsidP="00A65E36">
      <w:r>
        <w:continuationSeparator/>
      </w:r>
    </w:p>
  </w:footnote>
  <w:footnote w:type="continuationNotice" w:id="1">
    <w:p w14:paraId="231D73E4" w14:textId="77777777" w:rsidR="00642640" w:rsidRDefault="00642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42B6040F" w:rsidR="00A65E36" w:rsidRPr="00DC24BF" w:rsidRDefault="00A65E36" w:rsidP="00A65E36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C24BF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C24BF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7637CE">
      <w:rPr>
        <w:noProof/>
        <w:color w:val="807D85"/>
        <w:lang w:val="de-CH"/>
      </w:rPr>
      <w:t>Roulade mit Konfitüre</w:t>
    </w:r>
    <w:r w:rsidRPr="00DD4D9C">
      <w:rPr>
        <w:color w:val="807D85"/>
      </w:rPr>
      <w:fldChar w:fldCharType="end"/>
    </w:r>
    <w:r w:rsidRPr="00DC24BF">
      <w:rPr>
        <w:color w:val="807D85"/>
        <w:lang w:val="de-CH"/>
      </w:rPr>
      <w:tab/>
      <w:t>lagerleitung.ch</w:t>
    </w:r>
    <w:r w:rsidRPr="00DC24BF">
      <w:rPr>
        <w:color w:val="807D85"/>
        <w:lang w:val="de-CH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E4F"/>
    <w:rsid w:val="000271A4"/>
    <w:rsid w:val="00070B6D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5F7C"/>
    <w:rsid w:val="001D3405"/>
    <w:rsid w:val="001E23A2"/>
    <w:rsid w:val="001E7890"/>
    <w:rsid w:val="001F4D6A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E0FE4"/>
    <w:rsid w:val="003E3CC5"/>
    <w:rsid w:val="003F3B94"/>
    <w:rsid w:val="00404E9C"/>
    <w:rsid w:val="00437076"/>
    <w:rsid w:val="00497E03"/>
    <w:rsid w:val="004A3D1D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5F5DAA"/>
    <w:rsid w:val="00623908"/>
    <w:rsid w:val="00624A46"/>
    <w:rsid w:val="00642640"/>
    <w:rsid w:val="0064430D"/>
    <w:rsid w:val="00653B9A"/>
    <w:rsid w:val="00662DD2"/>
    <w:rsid w:val="00664741"/>
    <w:rsid w:val="00674B03"/>
    <w:rsid w:val="006932BE"/>
    <w:rsid w:val="006A0B55"/>
    <w:rsid w:val="006C74D9"/>
    <w:rsid w:val="006E0895"/>
    <w:rsid w:val="006E777F"/>
    <w:rsid w:val="00725DC6"/>
    <w:rsid w:val="00732F1F"/>
    <w:rsid w:val="007340EF"/>
    <w:rsid w:val="007637CE"/>
    <w:rsid w:val="007763B6"/>
    <w:rsid w:val="00790FFD"/>
    <w:rsid w:val="00791A4F"/>
    <w:rsid w:val="007A68FB"/>
    <w:rsid w:val="007B2EA7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67DD"/>
    <w:rsid w:val="00977679"/>
    <w:rsid w:val="009E333A"/>
    <w:rsid w:val="00A02166"/>
    <w:rsid w:val="00A05054"/>
    <w:rsid w:val="00A1119D"/>
    <w:rsid w:val="00A13F3C"/>
    <w:rsid w:val="00A14967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87375"/>
    <w:rsid w:val="00D91EE9"/>
    <w:rsid w:val="00DA4030"/>
    <w:rsid w:val="00DB5A41"/>
    <w:rsid w:val="00DC24BF"/>
    <w:rsid w:val="00DC6392"/>
    <w:rsid w:val="00E03213"/>
    <w:rsid w:val="00E06648"/>
    <w:rsid w:val="00E128CE"/>
    <w:rsid w:val="00E13239"/>
    <w:rsid w:val="00E36854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2021-06-16T13:06:00Z</dcterms:created>
  <dcterms:modified xsi:type="dcterms:W3CDTF">2021-06-16T16:26:00Z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