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697F" w14:textId="4F3D85B0" w:rsidR="00CA52D8" w:rsidRDefault="00173382" w:rsidP="00CA52D8">
      <w:pPr>
        <w:pStyle w:val="Titel"/>
      </w:pPr>
      <w:r>
        <w:t>Schnitzelbrot</w:t>
      </w:r>
    </w:p>
    <w:p w14:paraId="3BCB145A" w14:textId="79324CCE" w:rsidR="001A5F7C" w:rsidRDefault="00105E4F" w:rsidP="001A5F7C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1A6464" wp14:editId="151D7CA1">
                <wp:simplePos x="0" y="0"/>
                <wp:positionH relativeFrom="column">
                  <wp:posOffset>110702</wp:posOffset>
                </wp:positionH>
                <wp:positionV relativeFrom="paragraph">
                  <wp:posOffset>66675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0AEA61" id="Gruppieren 56" o:spid="_x0000_s1026" style="position:absolute;margin-left:8.7pt;margin-top:5.25pt;width:30.55pt;height:30.55pt;z-index:251664384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Yp1VntwAAAAHAQAADwAA&#10;AGRycy9kb3ducmV2LnhtbEyOT0vDQBTE74LfYXkFb3YTtX9IsymlqKci2Ari7TV5TUKzb0N2m6Tf&#10;3ufJnoZhhplfuh5to3rqfO3YQDyNQBHnrqi5NPB1eHtcgvIBucDGMRm4kod1dn+XYlK4gT+p34dS&#10;yQj7BA1UIbSJ1j6vyKKfupZYspPrLAaxXamLDgcZt41+iqK5tlizPFTY0rai/Ly/WAPvAw6b5/i1&#10;351P2+vPYfbxvYvJmIfJuFmBCjSG/zL84Qs6ZMJ0dBcuvGrEL16kKRrNQEm+WIoeReM56CzVt/zZ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12" o:title="" recolortarget="black"/>
                </v:shape>
              </v:group>
            </w:pict>
          </mc:Fallback>
        </mc:AlternateContent>
      </w:r>
    </w:p>
    <w:p w14:paraId="629F5BDA" w14:textId="41C9148E" w:rsidR="00FA2B89" w:rsidRDefault="00FA2B89" w:rsidP="00FA2B89">
      <w:pPr>
        <w:rPr>
          <w:lang w:eastAsia="en-US"/>
        </w:rPr>
      </w:pPr>
    </w:p>
    <w:p w14:paraId="3A5DF43F" w14:textId="04AFC8B4" w:rsidR="00CA52D8" w:rsidRDefault="00CA52D8" w:rsidP="00CA52D8">
      <w:pPr>
        <w:rPr>
          <w:lang w:eastAsia="en-US"/>
        </w:rPr>
      </w:pPr>
    </w:p>
    <w:p w14:paraId="3B581357" w14:textId="77777777" w:rsidR="00FA2B89" w:rsidRDefault="00FA2B89" w:rsidP="00CA52D8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4A18885D" w14:textId="77777777" w:rsidR="00C56D89" w:rsidRPr="00D15A2B" w:rsidRDefault="00C56D89" w:rsidP="00C56D89">
      <w:pPr>
        <w:rPr>
          <w:rFonts w:ascii="Avenir" w:eastAsia="Arial" w:hAnsi="Avenir"/>
          <w:sz w:val="20"/>
          <w:szCs w:val="20"/>
        </w:rPr>
      </w:pPr>
      <w:r w:rsidRPr="00D15A2B">
        <w:rPr>
          <w:rFonts w:ascii="Avenir" w:eastAsia="Arial" w:hAnsi="Avenir"/>
          <w:sz w:val="20"/>
          <w:szCs w:val="20"/>
        </w:rPr>
        <w:t xml:space="preserve">Nach einem Rezept von lagerkochbuch </w:t>
      </w:r>
    </w:p>
    <w:p w14:paraId="2A344748" w14:textId="77777777" w:rsidR="00C56D89" w:rsidRPr="00D15A2B" w:rsidRDefault="00C56D89" w:rsidP="00C56D89">
      <w:pPr>
        <w:rPr>
          <w:rFonts w:ascii="Avenir" w:eastAsia="Arial" w:hAnsi="Avenir"/>
          <w:sz w:val="20"/>
          <w:szCs w:val="20"/>
        </w:rPr>
      </w:pPr>
    </w:p>
    <w:p w14:paraId="329F536C" w14:textId="77777777" w:rsidR="00C56D89" w:rsidRPr="00D15A2B" w:rsidRDefault="00C56D89" w:rsidP="00C56D89">
      <w:pPr>
        <w:rPr>
          <w:rFonts w:ascii="Avenir" w:eastAsia="Arial" w:hAnsi="Avenir"/>
          <w:sz w:val="20"/>
          <w:szCs w:val="20"/>
        </w:rPr>
      </w:pPr>
      <w:r w:rsidRPr="00D15A2B">
        <w:rPr>
          <w:rFonts w:ascii="Avenir" w:eastAsia="Arial" w:hAnsi="Avenir"/>
          <w:sz w:val="20"/>
          <w:szCs w:val="20"/>
        </w:rPr>
        <w:t>Für 25 Personen</w:t>
      </w:r>
    </w:p>
    <w:p w14:paraId="25502DE7" w14:textId="77777777" w:rsidR="00C56D89" w:rsidRPr="00D15A2B" w:rsidRDefault="00C56D89" w:rsidP="00C56D89">
      <w:pPr>
        <w:rPr>
          <w:rFonts w:ascii="Avenir" w:eastAsia="Arial" w:hAnsi="Avenir"/>
          <w:sz w:val="20"/>
          <w:szCs w:val="20"/>
        </w:rPr>
      </w:pPr>
      <w:r w:rsidRPr="00D15A2B">
        <w:rPr>
          <w:rFonts w:ascii="Avenir" w:eastAsia="Arial" w:hAnsi="Avenir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026"/>
        <w:gridCol w:w="2344"/>
        <w:gridCol w:w="4716"/>
      </w:tblGrid>
      <w:tr w:rsidR="00C56D89" w:rsidRPr="00D15A2B" w14:paraId="183AD64F" w14:textId="77777777" w:rsidTr="008462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FFDBE54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47B53F7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Stck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5A50EE17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Schnitzel (Poulet, Schwein)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6DCACD82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 xml:space="preserve">(panieren), anbraten </w:t>
            </w:r>
          </w:p>
        </w:tc>
      </w:tr>
      <w:tr w:rsidR="00C56D89" w:rsidRPr="00D15A2B" w14:paraId="7E40CDD1" w14:textId="77777777" w:rsidTr="008462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43C65B3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C164511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Stck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3D646A21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 xml:space="preserve">Baguettebrötli 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0483C5E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 xml:space="preserve">Aufschneiden </w:t>
            </w:r>
          </w:p>
        </w:tc>
      </w:tr>
      <w:tr w:rsidR="00C56D89" w:rsidRPr="00D15A2B" w14:paraId="1B65BDB4" w14:textId="77777777" w:rsidTr="008462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1724CBCE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9AB617E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3EC81FCD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Calibri" w:hAnsi="Avenir"/>
                <w:sz w:val="20"/>
                <w:szCs w:val="20"/>
              </w:rPr>
              <w:t>Eisbergsalat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1E78CD39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Calibri" w:hAnsi="Avenir"/>
                <w:sz w:val="20"/>
                <w:szCs w:val="20"/>
              </w:rPr>
              <w:t xml:space="preserve">In Stücken, ins Brot legen  </w:t>
            </w:r>
          </w:p>
        </w:tc>
      </w:tr>
      <w:tr w:rsidR="00C56D89" w:rsidRPr="00D15A2B" w14:paraId="78BFE360" w14:textId="77777777" w:rsidTr="008462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92B6C7F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1EE1045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Stck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24F2C929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Salatgurken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111BF62D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Fein schneiden, ins Brot legen</w:t>
            </w:r>
          </w:p>
        </w:tc>
      </w:tr>
      <w:tr w:rsidR="00C56D89" w:rsidRPr="00D15A2B" w14:paraId="19CD4006" w14:textId="77777777" w:rsidTr="008462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482E191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 xml:space="preserve">Evtl.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C147614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1802C797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 xml:space="preserve">Sauce (Ketchup, Mayo etc.) 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3DAFBC07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 xml:space="preserve">Ins Brötli streichen </w:t>
            </w:r>
          </w:p>
        </w:tc>
      </w:tr>
      <w:tr w:rsidR="00C56D89" w:rsidRPr="00D15A2B" w14:paraId="78EC6C76" w14:textId="77777777" w:rsidTr="008462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21DD3BC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D50BDEB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1D92CC7F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23BBDBCF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 xml:space="preserve">Fleisch ins Brötli legen und einpacken. </w:t>
            </w:r>
          </w:p>
        </w:tc>
      </w:tr>
      <w:tr w:rsidR="00C56D89" w:rsidRPr="00D15A2B" w14:paraId="58C1FF6E" w14:textId="77777777" w:rsidTr="008462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109EA06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463A519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4DC17D68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12F4EA02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</w:tr>
      <w:tr w:rsidR="00C56D89" w:rsidRPr="00D15A2B" w14:paraId="3F29637A" w14:textId="77777777" w:rsidTr="008462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570FB59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A675DBF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6A844F1C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70DBE692" w14:textId="77777777" w:rsidR="00C56D89" w:rsidRPr="00D15A2B" w:rsidRDefault="00C56D89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</w:tr>
      <w:tr w:rsidR="00C56D89" w:rsidRPr="00D15A2B" w14:paraId="299E9DCA" w14:textId="77777777" w:rsidTr="008462A2">
        <w:trPr>
          <w:trHeight w:val="300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A23A7" w14:textId="77777777" w:rsidR="00C56D89" w:rsidRPr="00110C9F" w:rsidRDefault="00C56D89" w:rsidP="008462A2">
            <w:pPr>
              <w:rPr>
                <w:rFonts w:ascii="Avenir" w:eastAsia="Arial" w:hAnsi="Avenir"/>
                <w:sz w:val="20"/>
                <w:szCs w:val="20"/>
                <w:lang w:val="de-DE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 xml:space="preserve">Varianten: </w:t>
            </w:r>
          </w:p>
        </w:tc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67977" w14:textId="77777777" w:rsidR="00C56D89" w:rsidRPr="00110C9F" w:rsidRDefault="00C56D89" w:rsidP="00C56D89">
            <w:pPr>
              <w:pStyle w:val="Listenabsatz"/>
              <w:numPr>
                <w:ilvl w:val="0"/>
                <w:numId w:val="9"/>
              </w:numPr>
              <w:spacing w:after="160" w:line="259" w:lineRule="auto"/>
              <w:ind w:left="337"/>
              <w:rPr>
                <w:rFonts w:ascii="Avenir" w:hAnsi="Avenir"/>
                <w:sz w:val="20"/>
                <w:szCs w:val="20"/>
              </w:rPr>
            </w:pPr>
            <w:r w:rsidRPr="00110C9F">
              <w:rPr>
                <w:rFonts w:ascii="Avenir" w:hAnsi="Avenir"/>
                <w:sz w:val="20"/>
                <w:szCs w:val="20"/>
              </w:rPr>
              <w:t>Vegan/vegetarisch: Schnitzel durch Gemüse oder Fleischersatzprodukt ersetzen</w:t>
            </w:r>
          </w:p>
          <w:p w14:paraId="5FBE7BC2" w14:textId="77777777" w:rsidR="00C56D89" w:rsidRPr="00110C9F" w:rsidRDefault="00C56D89" w:rsidP="00C56D89">
            <w:pPr>
              <w:pStyle w:val="Listenabsatz"/>
              <w:numPr>
                <w:ilvl w:val="0"/>
                <w:numId w:val="9"/>
              </w:numPr>
              <w:spacing w:after="160" w:line="259" w:lineRule="auto"/>
              <w:ind w:left="337"/>
              <w:rPr>
                <w:rFonts w:ascii="Avenir" w:eastAsiaTheme="minorHAnsi" w:hAnsi="Avenir"/>
                <w:sz w:val="20"/>
                <w:szCs w:val="20"/>
              </w:rPr>
            </w:pPr>
            <w:r w:rsidRPr="00110C9F">
              <w:rPr>
                <w:rFonts w:ascii="Avenir" w:hAnsi="Avenir"/>
                <w:sz w:val="20"/>
                <w:szCs w:val="20"/>
              </w:rPr>
              <w:t>Zöliakie: Glutenfreies Brot verwenden</w:t>
            </w:r>
          </w:p>
        </w:tc>
      </w:tr>
    </w:tbl>
    <w:p w14:paraId="711878E7" w14:textId="77777777" w:rsidR="000271A4" w:rsidRPr="00470F47" w:rsidRDefault="000271A4" w:rsidP="000271A4">
      <w:pPr>
        <w:spacing w:line="385" w:lineRule="atLeast"/>
        <w:rPr>
          <w:rFonts w:ascii="Avenir" w:eastAsia="Arial" w:hAnsi="Avenir"/>
          <w:sz w:val="20"/>
          <w:szCs w:val="20"/>
        </w:rPr>
      </w:pPr>
    </w:p>
    <w:p w14:paraId="7EAF5E21" w14:textId="1381678C" w:rsidR="000D71FD" w:rsidRPr="000D71FD" w:rsidRDefault="000D71FD" w:rsidP="0092124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6D76" w14:textId="77777777" w:rsidR="00781C63" w:rsidRDefault="00781C63" w:rsidP="00A65E36">
      <w:r>
        <w:separator/>
      </w:r>
    </w:p>
  </w:endnote>
  <w:endnote w:type="continuationSeparator" w:id="0">
    <w:p w14:paraId="3CF97664" w14:textId="77777777" w:rsidR="00781C63" w:rsidRDefault="00781C63" w:rsidP="00A65E36">
      <w:r>
        <w:continuationSeparator/>
      </w:r>
    </w:p>
  </w:endnote>
  <w:endnote w:type="continuationNotice" w:id="1">
    <w:p w14:paraId="2D73B5D6" w14:textId="77777777" w:rsidR="00781C63" w:rsidRDefault="00781C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5C54" w14:textId="77777777" w:rsidR="00781C63" w:rsidRDefault="00781C63" w:rsidP="00A65E36">
      <w:r>
        <w:separator/>
      </w:r>
    </w:p>
  </w:footnote>
  <w:footnote w:type="continuationSeparator" w:id="0">
    <w:p w14:paraId="03425A87" w14:textId="77777777" w:rsidR="00781C63" w:rsidRDefault="00781C63" w:rsidP="00A65E36">
      <w:r>
        <w:continuationSeparator/>
      </w:r>
    </w:p>
  </w:footnote>
  <w:footnote w:type="continuationNotice" w:id="1">
    <w:p w14:paraId="0A046ADC" w14:textId="77777777" w:rsidR="00781C63" w:rsidRDefault="00781C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89" w14:textId="6829D023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173382">
      <w:rPr>
        <w:color w:val="807D85"/>
      </w:rPr>
      <w:fldChar w:fldCharType="separate"/>
    </w:r>
    <w:r w:rsidR="00105E4F">
      <w:rPr>
        <w:noProof/>
        <w:color w:val="807D85"/>
      </w:rPr>
      <w:t>Schnitzelbrot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271A4"/>
    <w:rsid w:val="000D6A51"/>
    <w:rsid w:val="000D71FD"/>
    <w:rsid w:val="00105E4F"/>
    <w:rsid w:val="00116DD6"/>
    <w:rsid w:val="0015007D"/>
    <w:rsid w:val="00173382"/>
    <w:rsid w:val="001A5F7C"/>
    <w:rsid w:val="0025646B"/>
    <w:rsid w:val="002647BC"/>
    <w:rsid w:val="00280C94"/>
    <w:rsid w:val="003402DB"/>
    <w:rsid w:val="00340F81"/>
    <w:rsid w:val="00357AAB"/>
    <w:rsid w:val="003E0FE4"/>
    <w:rsid w:val="003F3B94"/>
    <w:rsid w:val="00404E9C"/>
    <w:rsid w:val="005154ED"/>
    <w:rsid w:val="0052102F"/>
    <w:rsid w:val="00523D93"/>
    <w:rsid w:val="00560EB2"/>
    <w:rsid w:val="005A7154"/>
    <w:rsid w:val="005C217D"/>
    <w:rsid w:val="005C7F21"/>
    <w:rsid w:val="005F4CB9"/>
    <w:rsid w:val="00623908"/>
    <w:rsid w:val="0064430D"/>
    <w:rsid w:val="00662DD2"/>
    <w:rsid w:val="00664741"/>
    <w:rsid w:val="006932BE"/>
    <w:rsid w:val="006A0B55"/>
    <w:rsid w:val="006E777F"/>
    <w:rsid w:val="00781C63"/>
    <w:rsid w:val="00790FFD"/>
    <w:rsid w:val="007F3E03"/>
    <w:rsid w:val="00833C15"/>
    <w:rsid w:val="008A24B3"/>
    <w:rsid w:val="008D747D"/>
    <w:rsid w:val="00921248"/>
    <w:rsid w:val="0093619F"/>
    <w:rsid w:val="00956413"/>
    <w:rsid w:val="009676CF"/>
    <w:rsid w:val="00977679"/>
    <w:rsid w:val="00A40943"/>
    <w:rsid w:val="00A65E36"/>
    <w:rsid w:val="00B31B19"/>
    <w:rsid w:val="00C45F63"/>
    <w:rsid w:val="00C56D89"/>
    <w:rsid w:val="00CA52D8"/>
    <w:rsid w:val="00D91EE9"/>
    <w:rsid w:val="00DB5A41"/>
    <w:rsid w:val="00E03213"/>
    <w:rsid w:val="00E856A7"/>
    <w:rsid w:val="00F1380B"/>
    <w:rsid w:val="00F23D36"/>
    <w:rsid w:val="00F40C3B"/>
    <w:rsid w:val="00F97395"/>
    <w:rsid w:val="00FA2B89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5</cp:revision>
  <dcterms:created xsi:type="dcterms:W3CDTF">2021-06-16T11:06:00Z</dcterms:created>
  <dcterms:modified xsi:type="dcterms:W3CDTF">2021-06-16T11:08:00Z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