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A8C71" w14:textId="6BCAEE87" w:rsidR="513D93DE" w:rsidRDefault="513D93DE" w:rsidP="2DDEC971">
      <w:pPr>
        <w:pStyle w:val="Titel"/>
      </w:pPr>
      <w:proofErr w:type="spellStart"/>
      <w:r>
        <w:t>Schoggibananen</w:t>
      </w:r>
      <w:proofErr w:type="spellEnd"/>
    </w:p>
    <w:p w14:paraId="52964B6A" w14:textId="77777777" w:rsidR="00F56C13" w:rsidRDefault="00F56C13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74F7F2E9" w14:textId="2347FC2E" w:rsidR="00385BD5" w:rsidRDefault="002D429E" w:rsidP="00385BD5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545B0E" wp14:editId="2BD4F139">
                <wp:simplePos x="0" y="0"/>
                <wp:positionH relativeFrom="column">
                  <wp:posOffset>1049020</wp:posOffset>
                </wp:positionH>
                <wp:positionV relativeFrom="paragraph">
                  <wp:posOffset>63255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BD1F10" id="Gruppieren 53" o:spid="_x0000_s1026" style="position:absolute;margin-left:82.6pt;margin-top:5pt;width:30.55pt;height:30.55pt;z-index:251661312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y8kUseIAAAAOAQAA&#13;&#10;DwAAAGRycy9kb3ducmV2LnhtbExPTWvDMAy9D/YfjAa7rU5Smo00Tindx6kM1g5Kb26sJqGxHGI3&#13;&#10;Sf/9tNN2EXro6X3kq8m2YsDeN44UxLMIBFLpTEOVgu/9+9MLCB80Gd06QgU39LAq7u9ynRk30hcO&#13;&#10;u1AJFiGfaQV1CF0mpS9rtNrPXIfEt7PrrQ4M+0qaXo8sbluZRFEqrW6IHWrd4abG8rK7WgUfox7X&#13;&#10;8/ht2F7Om9txv/g8bGNU6vFhel3yWC9BBJzC3wf8duD8UHCwk7uS8aJlnC4SpvIScTEmJEk6B3FS&#13;&#10;8BzHIItc/q9R/A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BI&#13;&#10;ZAoGJwQAAA4KAAAOAAAAAAAAAAAAAAAAADoCAABkcnMvZTJvRG9jLnhtbFBLAQItAAoAAAAAAAAA&#13;&#10;IQB6IMIeLwkAAC8JAAAUAAAAAAAAAAAAAAAAAI0GAABkcnMvbWVkaWEvaW1hZ2UxLnBuZ1BLAQIt&#13;&#10;ABQABgAIAAAAIQDLyRSx4gAAAA4BAAAPAAAAAAAAAAAAAAAAAO4PAABkcnMvZG93bnJldi54bWxQ&#13;&#10;SwECLQAUAAYACAAAACEAqiYOvrwAAAAhAQAAGQAAAAAAAAAAAAAAAAD9EAAAZHJzL19yZWxzL2Uy&#13;&#10;b0RvYy54bWwucmVsc1BLBQYAAAAABgAGAHwBAADwEQAAAAA=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2" o:title="" recolortarget="black"/>
                </v:shape>
              </v:group>
            </w:pict>
          </mc:Fallback>
        </mc:AlternateContent>
      </w:r>
      <w:r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60B72D" wp14:editId="3B1C2E87">
                <wp:simplePos x="0" y="0"/>
                <wp:positionH relativeFrom="column">
                  <wp:posOffset>531117</wp:posOffset>
                </wp:positionH>
                <wp:positionV relativeFrom="paragraph">
                  <wp:posOffset>63768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2579BA" id="Gruppieren 50" o:spid="_x0000_s1026" style="position:absolute;margin-left:41.8pt;margin-top:5pt;width:30.55pt;height:30.55pt;z-index:251660288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f2kOJgQAAA0KAAAOAAAAZHJzL2Uyb0RvYy54bWykVttu2zgQfV9g/4Hg&#13;&#10;e+NL7CYWIhfepDEKZJug6aLPNEVZRCiSS1KR3a/fGVKSHSfbXbQF6vAy18OZM7r6sKsVeRbOS6Nz&#13;&#10;OjkbUyI0N4XU25z+9fX23SUlPjBdMGW0yOleePph+ftvV63NxNRURhXCETCifdbanFYh2Gw08rwS&#13;&#10;NfNnxgoNl6VxNQuwddtR4VgL1ms1mo7H70etcYV1hgvv4fQmXdJltF+Wgof7svQiEJVTiC3EXxd/&#13;&#10;N/g7Wl6xbOuYrSTvwmA/EUXNpAang6kbFhhpnHxlqpbcGW/KcMZNPTJlKbmIOUA2k/FJNmtnGhtz&#13;&#10;2Wbt1g4wAbQnOP20Wf75+cERWeR0DvBoVsMbrV1jrRROaAKHgFBrtxkIrp19tA+uO9imHSa9K12N&#13;&#10;fyEdsovY7gdsxS4QDofnlxeLyzklHK66dcSeV/BAr7R49fGHeqPe6QhjG0JpLVSRPwDlfw2ox4pZ&#13;&#10;EfH3mH8P1KQH6v6ZKbJICEWJAR6feUDq17AZcmSZdT6shakJLnIqlJLWY2QsY893PgCSIN1L4bE3&#13;&#10;Sha3Uqm4cdvNtXIEws3pH7cfz29i0KDyQkxpFNYG1ZJFPAGE+2ziKuyVQDmlv4gSKgfedhojiT0r&#13;&#10;Bj+Mc6HDJF1VrBDJ/XwM/xAy9I5djhpxFw2i5RL8D7Y7A71kMtLbTmY6eVQVseUH5fGPAkvKg0b0&#13;&#10;bHQYlGupjXvLgIKsOs9JvgcpQYMobUyxh3JxJhGOt/xWwtPdMR8emAOGgWYD1gz38FMq0+bUdCtK&#13;&#10;KuO+v3WO8lDPcEtJC4yVU/93w5ygRH3SUOmLyWyGFBc3s/nFFDbu+GZzfKOb+tpAOUAxQ3RxifJB&#13;&#10;9cvSmfobkOsKvcIV0xx855QH12+uQ2JSoGcuVqsoBrRmWbjTj5ajcUQV6/Lr7htztqvfAKTw2fTd&#13;&#10;9aqGkyxqarNqgillLPADrh3e0OnLKyt5Bv87boTVq5b/7xkCWqFBINMcqv+XjZq5p8a+S/nKjVQy&#13;&#10;7ONIgpwxKP38IDlyAG6O2GPas8fasVI+kfkUi6kXSiqAmeR3hj95os11xfRWrLyFYYaQYum9FI/b&#13;&#10;F/42QBB99+O6ywye62RwvAFOGko3hjc1NHCask4oFmDE+wqIB8okE/VGFDl1nwooIA4TPsDgsE7q&#13;&#10;EJ+8aEyAed+//kAKG8X4E2Zw1PyppcMuFYtq6j9NccIVwDZNjXMiMthAISwL4DAdzvC0s8zCYGKG&#13;&#10;dPM23wwxAhMhRjEox78AzCnA4ETgFR4nhonnSFv9RcT9ADU+CtI+2bTgH/BgULwRjpMBeT6bnV9Q&#13;&#10;ApPw/XQ6v0hR94NyuliM+0HZrfHF+4F3oPmumRzEG538yyQY+BwpG5MZDsBmJPg+7q6uYBsbLH5z&#13;&#10;RM/d9xF+1Bzvo9ThK275DwAAAP//AwBQSwMECgAAAAAAAAAhAMDUPKdUCAAAVAgAABQAAABkcnMv&#13;&#10;bWVkaWEvaW1hZ2UxLnBuZ4lQTkcNChoKAAAADUlIRFIAAABIAAAASAgDAAAAYjNDdQAAAAFzUkdC&#13;&#10;AK7OHOkAAAAEZ0FNQQAAsY8L/GEFAAACf1BMVEUAAAAAAAAAAAAAAAAAAAAAAAAAAAAAAAAAAAAA&#13;&#10;AAAaGhoXFxcVFRUUFBQSEhIREREQEBAODg4NDQ0NDQ0MDAwMDAwLCwsLCwsKCgoJCQkJCQkJCQkR&#13;&#10;EREQEBAPDw8PDw8PDw8ODg4ODg4NDQ0NDQ0NDQ0MDAwMDAwMDAwMDAwLCwsLCwsLCwsKCgoPDw8O&#13;&#10;Dg4ODg4ODg4NDQ0NDQ0NDQ0MDAwMDAwMDAwMDAwMDAwLCwsLCwsPDw8PDw8ODg4ODg4ODg4ODg4N&#13;&#10;DQ0NDQ0NDQ0NDQ0NDQ0MDAwMDAwMDAwMDAwMDAwMDAwMDAwODg4ODg4ODg4ODg4NDQ0NDQ0NDQ0N&#13;&#10;DQ0NDQ0NDQ0NDQ0NDQ0MDAwMDAwMDAwMDAwMDAwODg4ODg4ODg4ODg4NDQ0NDQ0NDQ0NDQ0NDQ0M&#13;&#10;DAwMDAwMDAwMDAwODg4ODg4ODg4NDQ0NDQ0NDQ0NDQ0NDQ0NDQ0MDAwMDAwMDAwMDAwODg4ODg4O&#13;&#10;Dg4ODg4NDQ0NDQ0NDQ0NDQ0NDQ0NDQ0NDQ0MDAwMDAwODg4ODg4ODg4ODg4NDQ0NDQ0NDQ0NDQ0N&#13;&#10;DQ0NDQ0NDQ0NDQ0NDQ0NDQ0NDQ0MDAwMDAwMDAwNDQ0NDQ0NDQ0NDQ0NDQ0NDQ0NDQ0NDQ0NDQ0N&#13;&#10;DQ0NDQ0NDQ0NDQ0NDQ0MDAwODg4ODg4NDQ0NDQ0NDQ0NDQ0NDQ0NDQ0NDQ0NDQ0NDQ0NDQ0NDQ0N&#13;&#10;DQ0NDQ0NDQ0NDQ0MDAwODg4NDQ0NDQ0NDQ0NDQ0NDQ0NDQ0NDQ0NDQ0NDQ0NDQ0NDQ0NDQ0NDQ0N&#13;&#10;DQ0NDQ0NDQ0MDAwNDQ0NDQ0NDQ0NDQ0NDQ0NDQ0NDQ0NDQ0NDQ0NDQ0aATegAAAA1HRSTlMAAQID&#13;&#10;BAUGBwgJCgsMDQ4PEBITFBUWFxgaGxwdHh8hIiMkJSYnKCkqKywtLzAxMzU2ODk7PT4/QEFCQ0RF&#13;&#10;RkdJSktMTU5PUVJTVFVWV1haW1xdX2BhYmNkZWZnaGlqa21ub3Fydnh5ent8fX6AgoOFh4mKjI2P&#13;&#10;kZKTlJWWl5ydnqChoqOkpaeoqaqrrK2ur7CxsrO0tbi5ur2+v8DBw8TFxsjJysvMzc7P0NHS1NXW&#13;&#10;2Nna29zd3t/g4eLj5Obn6Onq6+zt7u/w8fLz9fb3+Pn6+/z9/jgZTB4AAAAJcEhZcwAAIdUAACHV&#13;&#10;AQSctJ0AAAR+SURBVFhH7Zb7X5N1FMcPAzYkDLygUUaWSmUrlUoIuykzky4imZF2L02kq0E6xCxs&#13;&#10;GjYGmGIXzLIWGjZhSopZ5spUdFts3z+oc8737Ia70U/1eu39eu15PufyPc/3+zzn+zyDDBky/N+4&#13;&#10;ZvUue6d956aaXHH8S+aoaALts43GbAmND6kQhb+tekm+RMeBjI5ldMeWGRJPGxk6luBw3xzJSBMa&#13;&#10;1a1l6abDx4+f+psLEdbZ2p8eNEIKMVPfbun4i+sga+eLNw0of49oYdIiSz/XUcGBO8SXGsrvER0h&#13;&#10;t/goV1K+DvGkhLK/Eh1D4QEPxYIHrhNHChIWgryaXymo9k0SR3ISFwIoa+BKR8VMTm+SQgAv+qhS&#13;&#10;v1HMZDyCib2Jd9d6KnSpXqyrMEybV7V0+dKFk/Wm7Z8p/jg8RZWO3SlWNMWNbW22/cfOXPReOr23&#13;&#10;GG7CPN/LEovHSq409h0zpeM3j58iggdKA3haJ+F4lOynxHliMSXmyD4KAdN/wmOyQmD5EzMCYiCG&#13;&#10;Vw8GeWwMkLMBjz3TJCkun1BikxgAX46SzZxfVVVRUfE1SYDn6BTvZkaghciTzaql+WHD+7xvsgPp&#13;&#10;JgfA4xfwtEB8gnlxqShmBY3Uy39J3x3Xrqjd3EMegMlf4Cn6RQJQ7xrtvV40ccM5TNk+EdUGvjv+&#13;&#10;xrt0QEMFsBB0yjmCA9OHRRPZ1JYjcwEqeV3OBTkS0IQKvUCzXaF9GiqkPMViISsvo+MemOigIS5x&#13;&#10;hqFCh0hcQfE7u4R63mGHZokJUEC34fOcRnJ3iS9MAT21alK0C7yvsFN4mEYo57ViyhyLzuDhZ7O4&#13;&#10;wtTQe+sWljTKlsVSqKJ+V1fEwkdL28FGvndj8ojX6CJ6t9ZTxtqYjGeoKdRguAto+YRTm3mVlfdq&#13;&#10;BdlvoHuohPWtA6i/iyyEqOM5fROqFCpUp82t2FjSxDceQXeDfo45zZRzhHWYSq40INZnZCDa4o7Z&#13;&#10;obWZVva81mBwUmRz7PKXjZDTqycq/zW4S4zbWC/kAL9iD5dpjTeMIr/cF1tpDXWP+kF3AUmlpqIy&#13;&#10;vMfSxm4oRxns1Jrgresas3cfpVmrb7kzSamz9EH5mFSgyUBegD40/DI5wtRC4fOhRyHo++QhSUKt&#13;&#10;wSnbWX0g3wMrZUTaBLndSZcP7p0itqaOu2AYdzC/V2thwvt0VnYdznrsLBo+bYSwDHKKY7nYmtW6&#13;&#10;C26Gg3SuBa4TaJXoA/xhbxErxNxPyas87dFvEFjEzv7cdXj0P6HX1ZynY02nyLIVaSuC8R2+vFKt&#13;&#10;E6I+Gg/5+ZYvw9+JE6QCu3UgfzNZqq9AmzG85eaYUj9WRx7EsxfFKXCd3PJqbX1/GyeNpXyrTEqd&#13;&#10;s1pfL9TOJ0M+ItCMnkLrttM8T/Vhom9r/qyTnEB4h9zu3gb8wFREVWot2+l2D4mhHPHWFWLG4B/6&#13;&#10;aqnwnbxfhiRi8ZZ23mfJ2bcR/zqkouhBy0eSH5+RjZY0/8lBtslk5s/+1bjuNplkq42H6U837+7a&#13;&#10;093V5eiwb1+VxnIyZMjw3wfgH82jlH3fE+WkAAAAAElFTkSuQmCCUEsDBBQABgAIAAAAIQAS/YQf&#13;&#10;4wAAAA0BAAAPAAAAZHJzL2Rvd25yZXYueG1sTI9Pb8IwDMXvk/YdIiPtNtIMBqg0RYj9OSGkwaSJ&#13;&#10;m2lNW9EkVRPa8u1nTtvFkv3s5/dLVoOpRUetr5zVoMYRCLKZyytbaPg+fDwvQPiANsfaWdJwIw+r&#13;&#10;9PEhwTh3vf2ibh8KwSbWx6ihDKGJpfRZSQb92DVkWTu71mDgti1k3mLP5qaWL1E0kwYryx9KbGhT&#13;&#10;UnbZX42Gzx779US9d9vLeXM7Hl53P1tFWj+Nhrcll/USRKAh/F3AnYHzQ8rBTu5qcy9qDYvJjDd5&#13;&#10;HjHXXZ9O5yBOGuZKgUwT+Z8i/QU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CRf2kOJgQAAA0KAAAOAAAAAAAAAAAAAAAAADoCAABkcnMvZTJvRG9jLnhtbFBLAQIt&#13;&#10;AAoAAAAAAAAAIQDA1DynVAgAAFQIAAAUAAAAAAAAAAAAAAAAAIwGAABkcnMvbWVkaWEvaW1hZ2Ux&#13;&#10;LnBuZ1BLAQItABQABgAIAAAAIQAS/YQf4wAAAA0BAAAPAAAAAAAAAAAAAAAAABIPAABkcnMvZG93&#13;&#10;bnJldi54bWxQSwECLQAUAAYACAAAACEAqiYOvrwAAAAhAQAAGQAAAAAAAAAAAAAAAAAiEAAAZHJz&#13;&#10;L19yZWxzL2Uyb0RvYy54bWwucmVsc1BLBQYAAAAABgAGAHwBAAAVEQAAAAA=&#13;&#10;">
                <v:oval id="Oval 9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353xwAAAOAAAAAPAAAAZHJzL2Rvd25yZXYueG1sRI9BawIx&#13;&#10;FITvgv8hPKE3zVpYKatRRBF6aA9uBfH22Dx3F5OXsEl1t7++EQq9DAzDfMOsNr014k5daB0rmM8y&#13;&#10;EMSV0y3XCk5fh+kbiBCRNRrHpGCgAJv1eLTCQrsHH+lexlokCIcCFTQx+kLKUDVkMcycJ07Z1XUW&#13;&#10;Y7JdLXWHjwS3Rr5m2UJabDktNOhp11B1K7+tgvjpzZCXFzwezjWb68+Qf/hSqZdJv18m2S5BROrj&#13;&#10;f+MP8a4V5HN4HkpnQK5/AQAA//8DAFBLAQItABQABgAIAAAAIQDb4fbL7gAAAIUBAAATAAAAAAAA&#13;&#10;AAAAAAAAAAAAAABbQ29udGVudF9UeXBlc10ueG1sUEsBAi0AFAAGAAgAAAAhAFr0LFu/AAAAFQEA&#13;&#10;AAsAAAAAAAAAAAAAAAAAHwEAAF9yZWxzLy5yZWxzUEsBAi0AFAAGAAgAAAAhAKGnfnfHAAAA4AAA&#13;&#10;AA8AAAAAAAAAAAAAAAAABwIAAGRycy9kb3ducmV2LnhtbFBLBQYAAAAAAwADALcAAAD7AgAAAAA=&#13;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EsdyQAAAOAAAAAPAAAAZHJzL2Rvd25yZXYueG1sRI9ba8JA&#13;&#10;FITfhf6H5RT6UnRTrWITVxFrJU+CN+jjIXty0ezZkN1q+u+7QsGXgWGYb5jZojO1uFLrKssK3gYR&#13;&#10;COLM6ooLBcfDV38KwnlkjbVlUvBLDhbzp94MY21vvKPr3hciQNjFqKD0vomldFlJBt3ANsQhy21r&#13;&#10;0AfbFlK3eAtwU8thFE2kwYrDQokNrUrKLvsfo2Bzev045NX7dhmdN+tVk32PijRV6uW5+0yCLBMQ&#13;&#10;njr/aPwjUq1gPIT7oXAG5PwPAAD//wMAUEsBAi0AFAAGAAgAAAAhANvh9svuAAAAhQEAABMAAAAA&#13;&#10;AAAAAAAAAAAAAAAAAFtDb250ZW50X1R5cGVzXS54bWxQSwECLQAUAAYACAAAACEAWvQsW78AAAAV&#13;&#10;AQAACwAAAAAAAAAAAAAAAAAfAQAAX3JlbHMvLnJlbHNQSwECLQAUAAYACAAAACEAP+BLHckAAADg&#13;&#10;AAAADwAAAAAAAAAAAAAAAAAHAgAAZHJzL2Rvd25yZXYueG1sUEsFBgAAAAADAAMAtwAAAP0CAAAA&#13;&#10;AA==&#13;&#10;">
                  <v:imagedata r:id="rId15" o:title="" recolortarget="black"/>
                </v:shape>
              </v:group>
            </w:pict>
          </mc:Fallback>
        </mc:AlternateContent>
      </w:r>
      <w:r w:rsidR="00385BD5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663D7B" wp14:editId="3AEC1E98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80A586" id="Gruppieren 47" o:spid="_x0000_s1026" style="position:absolute;margin-left:3.45pt;margin-top:5.45pt;width:30.55pt;height:30.55pt;z-index:251659264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oZ4GLwQAAB0KAAAOAAAAZHJzL2Uyb0RvYy54bWykVltP3DgUfl9p/4OV&#13;&#10;9zKXDhQiQsVCQZXYgkpXffY4zsTCsb22wwz76/c7dhKu6q7aSh18OdfP53wnxx93nWb30gdlTVUs&#13;&#10;9uYFk0bYWplNVfz17eLdYcFC5Kbm2hpZFQ8yFB9Pfv/teOtKubSt1bX0DEZMKLeuKtoYXTmbBdHK&#13;&#10;joc966TBZWN9xyO2fjOrPd/Ceqdny/n8YLa1vnbeChkCTs/zZXGS7DeNFPG6aYKMTFcFYovp16ff&#13;&#10;Nf3OTo55ufHctUoMYfCfiKLjysDpZOqcR856r16Z6pTwNtgm7gnbzWzTKCFTDshmMX+RzaW3vUu5&#13;&#10;bMrtxk0wAdoXOP20WfHl/sYzVVfF6kPBDO/wRpe+d05JLw3DIRDauk0JwUvvbt2NHw42eUdJ7xrf&#13;&#10;0V+kw3YJ24cJW7mLTODw/eGHo8P9gglcDeuEvWjxQK+0RPvph3qz0emMYptC2TpUUXgEKvwaULct&#13;&#10;dzLhHyj/ESiUdAbq+p5rdpARShITPKEMQOrXsJly5KXzIV5K2zFaVIXUWrlAkfGS31+FCCQhPUrR&#13;&#10;cbBa1RdK67Txm/WZ9gzhVsUfF5/enx9R0FB5JqYNCRtLavmaToDwmE1axQctSU6br7JB5eBtlymS&#13;&#10;1LNy8sOFkCYu8lXLa5nd78/xb/ROXU4aKZZkkCw38D/ZHgyMktnIaDtHOciTqkwtPynPfxRYVp40&#13;&#10;kmdr4qTcKWP9WwY0sho8Z/kRpAwNobS29QPKxdtMOMGJC4Wnu+Ih3nAPhgEXgTXjNX4abbdVYYdV&#13;&#10;wVrr/3nrnORRz7gt2BaMVRXh7557WTD92aDSjxarFVFc2qz2Pyyx8U9v1k9vTN+dWZTDAvzsRFqS&#13;&#10;fNTjsvG2+w5yPSWvuOJGwHdViOjHzVnMTAp6FvL0NImB1hyPV+bWCTJOqFJdftt9594N9RtBCl/s&#13;&#10;2F2vajjLkqaxp320jUoF/ojrgDc6/eTYKVHi/8CNWL1q+f+eIdCKPQGZ51D3v2x03N/17l3OV62V&#13;&#10;VvEhjSTkTEGZ+xsliANo84Q9jkb2uPS8UXdslXpxFMoqwEyJKyvuAjP2rOVmI0+DwzAjSKn0noun&#13;&#10;7TN/axDE2P20HjLDc70YHG+Ak4fSuRV9hwbOU9ZLzSNGfGhBPCiTUnZrWVeF/1yjgAQmfMTgcF6Z&#13;&#10;mJ6ca9fyPy0YaIdweVn3NmL+j9UwkcRac3FHGYGKnrd43OXi0X0HOy+4A+zTdzQ3EqNNlMLLiADy&#13;&#10;4YpOB8s8TiZWRD9v888UI3iRMEtBefEVsOcAo5dRtHScGSedE4mOF+kdHqGnR6IxwNZb+Ac+HMWc&#13;&#10;4HkxMA+Wy31M3zQZjxZD1OPgXB6uVofoPxqcw5oqYByAj7Q/NJdHvPkN3p4ME78ThVMy0wFsJsIf&#13;&#10;4x7qDNvUcOkbJHkevpfoI+fpPkk9ftWd/AsAAP//AwBQSwMECgAAAAAAAAAhAC3mxMqgCwAAoAsA&#13;&#10;ABQAAABkcnMvbWVkaWEvaW1hZ2UxLnBuZ4lQTkcNChoKAAAADUlIRFIAAABEAAAARAgDAAAAD81j&#13;&#10;gAAAAAFzUkdCAK7OHOkAAAAEZ0FNQQAAsY8L/GEFAAAC61BMVE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qL0MjAAAA+HRSTlMA&#13;&#10;AQIDBAUGBwgJCgsMDQ4PEBESExQVFhcYGRobHB0eHyAhIiMkJSYnKCkqKywtLi8wMTIzNDU2Nzg5&#13;&#10;Ojs8PT4/QEFCQ0RFRkdISUpLTE1OT1BRUlNUVVZXWFlaW1xdX2BhYmRlZmdoaWprbG5vcHFyc3R1&#13;&#10;dnd5ent8fX5/gIGCg4SFhoeIiYqLjI2Oj5CRkpOUlZaXmJmam5ydnp+goqOkpaanqaqrrK2ur7Cx&#13;&#10;srO0tre4ubq7vL2+v8DBwsPExcbHyMnKy8zNzs/Q0dLT1NXW19jZ2tvc3d7f4OHi4+Tl5ufo6err&#13;&#10;7O3u7/Dx8vP09fb3+Pn6+/z9/qq5XnIAAAAJcEhZcwAAIdUAACHVAQSctJ0AAAc6SURBVFhHnZdp&#13;&#10;QBNHFMc3CQkJh4AKeEBAsFaLWkujeHCIBwi2itXS2kPq0UutihWpB9ZWEFCrWHtZW0BKFaxVCUJB&#13;&#10;UasoeKBoC1UQNAokIeQgx+7Mx87uTkJQSKK/L/m/2d3Z2TfvvXkhHEIQXAg16wZg6zmJ/9sEQGfK&#13;&#10;YGw+F14/Qt39DgquEOCB50CQqiC/HxF7CZS8gkeeA8kpcGU2IdypBB8K8dCzM7/WmDWEIObWgKzh&#13;&#10;eIjguHk5Y+kYaeTthRz0VXlU9zxmgO/qHVxwNzngGdbluQ9Wz6bFPh1czEOLGDAv8yGAECpXOj7L&#13;&#10;8gdwlzctoqvhoSCCH7T3EaXXyJqVlNKfucERUvRwLasOw6rQIbHXIWj7c0+Y6DMF/MThPU/RG1ex&#13;&#10;Kg+cizvw2NR5+31PZLndg7foX0dw3qavT2DlXu2t62qyNR1tFSJaBveIGGWfF3JNeaNYueIuhN03&#13;&#10;VuDX56ipAFbZJ7ICZnqx8o2bUHVqihNreB7XtzL+doSeSQL3y9U/j0YRw/B+G7ndBWu7WCYZWmjs&#13;&#10;KhjDjCH8boOWOXhR9jFP4rpZpj86nh1DH5PTBbPdsWGfiL8APYlg1jnqZjwfDwqWtxjrgrBhB2GQ&#13;&#10;RLKsGuzzJYhxUti0Hv0ycKfXk7LZ5hltwfV6NSnvxo3GLnA6Wiha36r/YhC+Qowt02v2m2e0hbtk&#13;&#10;9SWUZTS63xLnl1K10/EVzku/qOD1uNCRdv06ILG0zaSsKS4uLm82UK1X23VbcFQIQgu6ILxZdfbX&#13;&#10;d14T2wxZj8UXgbIig365/6fF15QAypNYH/gknNDIbzWoKbREfc6HE/qvTS4LaoAyfxIOLHFCdiNQ&#13;&#10;54bQ2nt9g4ncvzBpd17BOS0FQMmK/nzDGV8EFflh2EI4f1ynJ3NCBD7RW5op2ZERzODEPXk1cgpu&#13;&#10;6SeV/dPbOgsmYoNB9HYtReYtSbumh2c2sVmM4MenV5OqZGz1gjN8s1ZdNJWRI+e9ytZAp6QavVbR&#13;&#10;TbWWRFo7UzinHXRh3QvvDQ91UnY/RaubjoWznnF6qw7A9vLkkN4xFtgEIJbWCBf8S91Zwmr3zVpd&#13;&#10;UQS7AaKPGsC1hF57yvGdfUBn+h1bVvAn/wFbtuISzI8pM4CT4ezLnbOUrYlWBd53VkLGZRJWjcR2&#13;&#10;D9yxhboH2y2uE8WV6LTHJ7PG/GtUYcwwT8SgkMRVa3ZfqjcC5U+xT1dr/2+g6hcxNhCcmAo9tYbV&#13;&#10;4iJDd+X+nRkZGVmFd00o2MiaktSB7DVr3Ja2U9URXGzRuM45+NsMrFc2QwDocwuYDAZD875tr0/q&#13;&#10;I5Vd37xguL4UG2ZGjDKHdkAZ7KquqKys/OtgWmrq0r67Hn74BdD8iY3KeRQ2LouMioqKCOi/mAzN&#13;&#10;IbsOWeWC52iLh1mOwrpegdwHg7a3qIutMsY18fB6SzPBYH8S53kd1K0ZHII7cBRbOgalqRuTfRjJ&#13;&#10;Mv0yzA/Gum+4Y05A2Vrkw6CdhSl+9IjzDCn8Z90w5ipDugJ+YPvk9M7VyrPpJUy6QTaletBDwpkn&#13;&#10;uhtXWVJdUm66LMG6b0RJ3WTtWFoN2fSAatzArIU/owzWL8HbNTFX0bamj9jqwSm8hvp3LrNxqBRo&#13;&#10;qHvJzKMuUUWqVDZMJLkKUD7JOg6fwuM7Ur4Va8Lvqwfk+ZmM5EqWvMSIsHwFuLTYZlfttk1mrLJ0&#13;&#10;CpyhX8EyfGTyUJuGiDrSCWvftTkHN7QBtpjPFRrx29NcgsItiej33qmutmMLGW/3y4DcbmWquWnA&#13;&#10;DPn8fBoOWN9N9Tpd5su2OwmnWJXhNLMdCA4+2Iamy39iahPXf9t9SpYW8MRLnsTvLHwch+9xiUl/&#13;&#10;nRGC0A/CmX2Z9nMLbGDDzwaCDUbtAXMkBh6SSyMY5eRK1yxR0kWV7sQiH5t7i/BsNJ5hjjcar2Sl&#13;&#10;pnQuNtCp+dFVCh6ZajvYEcJTpHYHj+D5MI7jjsjQ6KRRzBWCM/Fgk6EjZ7zdppcTa6KaxQQ/uiJz&#13;&#10;HG3zRmV1aKQxtBRMP6ICfy8X2/sUlB+ZQIle7L6F7Dg2mh7gvbDLpM5GYvDqOjV5MdGR1kwsM55G&#13;&#10;n8ybUAo6D+FZ1m4MJvghmQ+p1m8j3Zi7bMMrp7RMnDmFnaU6i5k85nmgVi/+SgeU7xjWfzG1IsgA&#13;&#10;Oti/mfwpZ0F7Bt4H8aY7pPbkAgd75p1QywYXvZZSo5R9LPJMO9WdH2I+K+zgXg6aLLc6jVsXRift&#13;&#10;8JT7RvLqUl/7u8IyQWPcgSWC54YSRxgrVcJHP0TYDTALkZSu94nHG5PzyKD/72svhzzKchI0B2LJ&#13;&#10;4P91hRaqDksc79sRBnDH6stFkU0ao/F8nAdbzhwFgjtYocMqRaoA5H8bAxz+C4LpmYQf90hrAibp&#13;&#10;QGc71edpdKD1RZSE/klfNmoBeLw73vE96WERIFvq6+ubdEYAjVWBAkdDoxf+F1Dvg6C0ldnBz+oL&#13;&#10;C36LVBCaLsRJPJ/ZFSwE8T9k6vFhPE8QlQAAAABJRU5ErkJgglBLAwQUAAYACAAAACEAuSr2S+AA&#13;&#10;AAALAQAADwAAAGRycy9kb3ducmV2LnhtbExPS0/DMAy+I/EfIiNxY0mHKKNrOk3jcZqQ2JAQN6/x&#13;&#10;2mpNUjVZ2/17zAkutuzP/h75arKtGKgPjXcakpkCQa70pnGVhs/9690CRIjoDLbekYYLBVgV11c5&#13;&#10;ZsaP7oOGXawEk7iQoYY6xi6TMpQ1WQwz35Fj7Oh7i5HHvpKmx5HJbSvnSqXSYuNYocaONjWVp93Z&#13;&#10;angbcVzfJy/D9nTcXL73D+9f24S0vr2Znpdc1ksQkab49wG/Gdg/FGzs4M/OBNFqSJ/4kNeKO8Pp&#13;&#10;guMdNDzOFcgil/8zFD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5KGeBi8EAAAdCgAADgAAAAAAAAAAAAAAAAA6AgAAZHJzL2Uyb0RvYy54bWxQSwECLQAKAAAA&#13;&#10;AAAAACEALebEyqALAACgCwAAFAAAAAAAAAAAAAAAAACVBgAAZHJzL21lZGlhL2ltYWdlMS5wbmdQ&#13;&#10;SwECLQAUAAYACAAAACEAuSr2S+AAAAALAQAADwAAAAAAAAAAAAAAAABnEgAAZHJzL2Rvd25yZXYu&#13;&#10;eG1sUEsBAi0AFAAGAAgAAAAhAKomDr68AAAAIQEAABkAAAAAAAAAAAAAAAAAdBMAAGRycy9fcmVs&#13;&#10;cy9lMm9Eb2MueG1sLnJlbHNQSwUGAAAAAAYABgB8AQAAZxQAAAAA&#13;&#10;">
                <v:oval id="Oval 6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EE3yAAAAOAAAAAPAAAAZHJzL2Rvd25yZXYueG1sRI/BasMw&#13;&#10;DIbvg72D0WC31Wlpx0jrlrJR6GE7NBuM3kSsJqG2bGK3Tfb002Gwi+BH/J/0rTaDd+pKfeoCG5hO&#13;&#10;ClDEdbAdNwa+PndPL6BSRrboApOBkRJs1vd3KyxtuPGBrlVulEA4lWigzTmWWqe6JY9pEiKx7E6h&#13;&#10;95gl9o22Pd4E7p2eFcWz9tixXGgx0mtL9bm6eAP5I7pxUR3xsPtu2J1+xsV7rIx5fBjeljK2S1CZ&#13;&#10;hvzf+EPsrYG5fCxCIgN6/QsAAP//AwBQSwECLQAUAAYACAAAACEA2+H2y+4AAACFAQAAEwAAAAAA&#13;&#10;AAAAAAAAAAAAAAAAW0NvbnRlbnRfVHlwZXNdLnhtbFBLAQItABQABgAIAAAAIQBa9CxbvwAAABUB&#13;&#10;AAALAAAAAAAAAAAAAAAAAB8BAABfcmVscy8ucmVsc1BLAQItABQABgAIAAAAIQC1REE3yAAAAOAA&#13;&#10;AAAPAAAAAAAAAAAAAAAAAAcCAABkcnMvZG93bnJldi54bWxQSwUGAAAAAAMAAwC3AAAA/AIAAAAA&#13;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IB/xwAAAOAAAAAPAAAAZHJzL2Rvd25yZXYueG1sRI9Ba8JA&#13;&#10;FITvQv/D8gq96aYliEZXKalCQTwYc+ntkX0modm3cXfV+O9dodDLwDDMN8xyPZhOXMn51rKC90kC&#13;&#10;griyuuVaQXncjmcgfEDW2FkmBXfysF69jJaYaXvjA12LUIsIYZ+hgiaEPpPSVw0Z9BPbE8fsZJ3B&#13;&#10;EK2rpXZ4i3DTyY8kmUqDLceFBnvKG6p+i4tRUOSpTNz5XLrNLt//bE6WUpsq9fY6fC2ifC5ABBrC&#13;&#10;f+MP8a0VpHN4HopnQK4eAAAA//8DAFBLAQItABQABgAIAAAAIQDb4fbL7gAAAIUBAAATAAAAAAAA&#13;&#10;AAAAAAAAAAAAAABbQ29udGVudF9UeXBlc10ueG1sUEsBAi0AFAAGAAgAAAAhAFr0LFu/AAAAFQEA&#13;&#10;AAsAAAAAAAAAAAAAAAAAHwEAAF9yZWxzLy5yZWxzUEsBAi0AFAAGAAgAAAAhAHYogH/HAAAA4AAA&#13;&#10;AA8AAAAAAAAAAAAAAAAABwIAAGRycy9kb3ducmV2LnhtbFBLBQYAAAAAAwADALcAAAD7AgAAAAA=&#13;&#10;">
                  <v:imagedata r:id="rId18" o:title="" recolortarget="black"/>
                </v:shape>
              </v:group>
            </w:pict>
          </mc:Fallback>
        </mc:AlternateContent>
      </w:r>
      <w:r w:rsidR="00385BD5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90F0D9" wp14:editId="5A747D70">
                <wp:simplePos x="0" y="0"/>
                <wp:positionH relativeFrom="column">
                  <wp:posOffset>1542266</wp:posOffset>
                </wp:positionH>
                <wp:positionV relativeFrom="paragraph">
                  <wp:posOffset>66675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 w14:anchorId="1CB46142">
              <v:group id="Gruppieren 56" style="position:absolute;margin-left:121.45pt;margin-top:5.25pt;width:30.55pt;height:30.55pt;z-index:251662336" coordsize="387985,387985" o:spid="_x0000_s1026" w14:anchorId="571AA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J19pfuAAAAAJAQAADwAA&#10;AGRycy9kb3ducmV2LnhtbEyPTUvDQBCG74L/YRnBm91N+mGN2ZRS1FMp2ArF2zaZJqHZ2ZDdJum/&#10;dzzpcXgf3nnedDXaRvTY+dqRhmiiQCDlrqip1PB1eH9agvDBUGEaR6jhhh5W2f1dapLCDfSJ/T6U&#10;gkvIJ0ZDFUKbSOnzCq3xE9cicXZ2nTWBz66URWcGLreNjJVaSGtq4g+VaXFTYX7ZX62Gj8EM62n0&#10;1m8v583t+zDfHbcRav34MK5fQQQcwx8Mv/qsDhk7ndyVCi8aDfEsfmGUAzUHwcBUzXjcScNztACZ&#10;pfL/guw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2E9BRiUE&#10;AAAOCgAADgAAAAAAAAAAAAAAAAA6AgAAZHJzL2Uyb0RvYy54bWxQSwECLQAKAAAAAAAAACEAHRR8&#10;Ai8LAAAvCwAAFAAAAAAAAAAAAAAAAACLBgAAZHJzL21lZGlhL2ltYWdlMS5wbmdQSwECLQAUAAYA&#10;CAAAACEAJ19pfuAAAAAJAQAADwAAAAAAAAAAAAAAAADsEQAAZHJzL2Rvd25yZXYueG1sUEsBAi0A&#10;FAAGAAgAAAAhAKomDr68AAAAIQEAABkAAAAAAAAAAAAAAAAA+RIAAGRycy9fcmVscy9lMm9Eb2Mu&#10;eG1sLnJlbHNQSwUGAAAAAAYABgB8AQAA7BMAAAAA&#10;">
                <v:oval id="Oval 35" style="position:absolute;width:387985;height:387985;visibility:visible;mso-wrap-style:square;v-text-anchor:middle" o:spid="_x0000_s1027" fillcolor="#bfe3d9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>
                  <v:stroke joinstyle="miter"/>
                </v:oval>
                <v:shape id="Grafik 58" style="position:absolute;left:23346;top:38911;width:299085;height:29908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ecolortarget="black" o:title="" r:id="rId21"/>
                </v:shape>
              </v:group>
            </w:pict>
          </mc:Fallback>
        </mc:AlternateContent>
      </w:r>
    </w:p>
    <w:p w14:paraId="672ED31F" w14:textId="77777777" w:rsidR="00385BD5" w:rsidRDefault="00385BD5" w:rsidP="00385BD5">
      <w:pPr>
        <w:rPr>
          <w:lang w:eastAsia="en-US"/>
        </w:rPr>
      </w:pPr>
    </w:p>
    <w:p w14:paraId="6AAF3650" w14:textId="7D41330F" w:rsidR="00437076" w:rsidRDefault="00437076" w:rsidP="00437076">
      <w:pPr>
        <w:rPr>
          <w:lang w:eastAsia="en-US"/>
        </w:rPr>
      </w:pPr>
    </w:p>
    <w:p w14:paraId="079D7A76" w14:textId="4167402D" w:rsidR="00D1212B" w:rsidRDefault="00D1212B" w:rsidP="00D1212B">
      <w:pPr>
        <w:rPr>
          <w:lang w:eastAsia="en-US"/>
        </w:rPr>
      </w:pPr>
    </w:p>
    <w:p w14:paraId="6AFCB05B" w14:textId="77777777" w:rsidR="00D87375" w:rsidRDefault="00D87375" w:rsidP="00D87375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6DEA0FB9" w14:textId="0FE02FC3" w:rsidR="00070B6D" w:rsidRPr="000E58EA" w:rsidRDefault="00070B6D" w:rsidP="00070B6D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0E58EA">
        <w:rPr>
          <w:rFonts w:ascii="Avenir" w:hAnsi="Avenir"/>
          <w:sz w:val="20"/>
          <w:szCs w:val="20"/>
          <w:lang w:eastAsia="en-US"/>
        </w:rPr>
        <w:t>Nach einem Rezept von lagerkochbuch</w:t>
      </w:r>
    </w:p>
    <w:p w14:paraId="476A1123" w14:textId="77777777" w:rsidR="00070B6D" w:rsidRPr="000E58EA" w:rsidRDefault="00070B6D" w:rsidP="00070B6D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4B2038F7" w14:textId="79028D4A" w:rsidR="00070B6D" w:rsidRPr="000E58EA" w:rsidRDefault="00070B6D" w:rsidP="00070B6D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0E58EA">
        <w:rPr>
          <w:rFonts w:ascii="Avenir" w:hAnsi="Avenir"/>
          <w:sz w:val="20"/>
          <w:szCs w:val="20"/>
          <w:lang w:eastAsia="en-US"/>
        </w:rPr>
        <w:t>Rezept für 25 Portionen</w:t>
      </w:r>
    </w:p>
    <w:p w14:paraId="2E363FFC" w14:textId="77777777" w:rsidR="00070B6D" w:rsidRPr="000E58EA" w:rsidRDefault="00070B6D" w:rsidP="00070B6D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070B6D" w:rsidRPr="000E58EA" w14:paraId="561AE54F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181BB" w14:textId="77777777" w:rsidR="00070B6D" w:rsidRPr="000E58EA" w:rsidRDefault="00070B6D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070B6D" w:rsidRPr="000E58EA" w14:paraId="31CED509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0DBE3A2" w14:textId="77777777" w:rsidR="00070B6D" w:rsidRPr="000E58EA" w:rsidRDefault="00070B6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EB8B92E" w14:textId="77777777" w:rsidR="00070B6D" w:rsidRPr="000E58EA" w:rsidRDefault="00070B6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A5192A" w14:textId="77777777" w:rsidR="00070B6D" w:rsidRPr="000E58EA" w:rsidRDefault="00070B6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Bananen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3BC3390C" w14:textId="77777777" w:rsidR="00070B6D" w:rsidRPr="000E58EA" w:rsidRDefault="00070B6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Die Banane in der Schale entlang der «inneren» Krümmung der Länge nach mit einem Messer aufschneiden.</w:t>
            </w:r>
          </w:p>
          <w:p w14:paraId="4B706490" w14:textId="77777777" w:rsidR="00070B6D" w:rsidRPr="000E58EA" w:rsidRDefault="00070B6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 xml:space="preserve">Banane </w:t>
            </w:r>
            <w:r w:rsidRPr="000E58EA">
              <w:rPr>
                <w:rFonts w:ascii="Avenir" w:hAnsi="Avenir"/>
                <w:i/>
                <w:sz w:val="20"/>
                <w:szCs w:val="20"/>
              </w:rPr>
              <w:t>nicht</w:t>
            </w:r>
            <w:r w:rsidRPr="000E58EA">
              <w:rPr>
                <w:rFonts w:ascii="Avenir" w:hAnsi="Avenir"/>
                <w:sz w:val="20"/>
                <w:szCs w:val="20"/>
              </w:rPr>
              <w:t xml:space="preserve"> schälen!</w:t>
            </w:r>
          </w:p>
        </w:tc>
      </w:tr>
      <w:tr w:rsidR="00070B6D" w:rsidRPr="000E58EA" w14:paraId="7286339B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6CF833F" w14:textId="77777777" w:rsidR="00070B6D" w:rsidRPr="000E58EA" w:rsidRDefault="00070B6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EB04F1" w14:textId="77777777" w:rsidR="00070B6D" w:rsidRPr="000E58EA" w:rsidRDefault="00070B6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297175" w14:textId="77777777" w:rsidR="00070B6D" w:rsidRPr="000E58EA" w:rsidRDefault="00070B6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Milchschokolade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00F28287" w14:textId="77777777" w:rsidR="00070B6D" w:rsidRPr="000E58EA" w:rsidRDefault="00070B6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Je eine Reihe der Schokolade in die Öffnung hineinstecken, mit Alufolie umwickeln.</w:t>
            </w:r>
            <w:r w:rsidRPr="000E58EA">
              <w:rPr>
                <w:rFonts w:ascii="Avenir" w:hAnsi="Avenir"/>
                <w:sz w:val="20"/>
                <w:szCs w:val="20"/>
              </w:rPr>
              <w:br/>
              <w:t>Bananen in die Glut des abgebrannten Feuers legen.</w:t>
            </w:r>
            <w:r w:rsidRPr="000E58EA">
              <w:rPr>
                <w:rFonts w:ascii="Avenir" w:hAnsi="Avenir"/>
                <w:sz w:val="20"/>
                <w:szCs w:val="20"/>
              </w:rPr>
              <w:br/>
              <w:t>Backzeit: Bis es zischt und gut zu riechen anfängt</w:t>
            </w:r>
          </w:p>
        </w:tc>
      </w:tr>
      <w:tr w:rsidR="00070B6D" w:rsidRPr="000E58EA" w14:paraId="0FBE1197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176B4DA" w14:textId="77777777" w:rsidR="00070B6D" w:rsidRPr="000E58EA" w:rsidRDefault="00070B6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204D1A8" w14:textId="77777777" w:rsidR="00070B6D" w:rsidRPr="000E58EA" w:rsidRDefault="00070B6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EBF84A" w14:textId="77777777" w:rsidR="00070B6D" w:rsidRPr="000E58EA" w:rsidRDefault="00070B6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10A11C0E" w14:textId="77777777" w:rsidR="00070B6D" w:rsidRPr="000E58EA" w:rsidRDefault="00070B6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070B6D" w:rsidRPr="000E58EA" w14:paraId="6A101D24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9B592CB" w14:textId="77777777" w:rsidR="00070B6D" w:rsidRPr="000E58EA" w:rsidRDefault="00070B6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5CD2D6C" w14:textId="77777777" w:rsidR="00070B6D" w:rsidRPr="000E58EA" w:rsidRDefault="00070B6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543A22" w14:textId="77777777" w:rsidR="00070B6D" w:rsidRPr="000E58EA" w:rsidRDefault="00070B6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69472981" w14:textId="77777777" w:rsidR="00070B6D" w:rsidRPr="000E58EA" w:rsidRDefault="00070B6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070B6D" w:rsidRPr="000E58EA" w14:paraId="44CDB7AA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AE1C5" w14:textId="77777777" w:rsidR="00070B6D" w:rsidRPr="000E58EA" w:rsidRDefault="00070B6D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4076C" w14:textId="2EC79246" w:rsidR="00070B6D" w:rsidRPr="000E58EA" w:rsidRDefault="00070B6D" w:rsidP="00070B6D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8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Schwarze Schokolade verwenden</w:t>
            </w:r>
          </w:p>
        </w:tc>
      </w:tr>
    </w:tbl>
    <w:p w14:paraId="230BD14C" w14:textId="77777777" w:rsidR="00070B6D" w:rsidRPr="000E58EA" w:rsidRDefault="00070B6D" w:rsidP="00070B6D">
      <w:pPr>
        <w:rPr>
          <w:rFonts w:ascii="Avenir" w:hAnsi="Avenir"/>
          <w:sz w:val="20"/>
          <w:szCs w:val="20"/>
        </w:rPr>
      </w:pPr>
    </w:p>
    <w:p w14:paraId="7EAF5E21" w14:textId="03C080E0" w:rsidR="000D71FD" w:rsidRPr="000D71FD" w:rsidRDefault="000D71FD" w:rsidP="00FE70A4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7A3AA" w14:textId="77777777" w:rsidR="00E71653" w:rsidRDefault="00E71653" w:rsidP="00A65E36">
      <w:r>
        <w:separator/>
      </w:r>
    </w:p>
  </w:endnote>
  <w:endnote w:type="continuationSeparator" w:id="0">
    <w:p w14:paraId="467EE038" w14:textId="77777777" w:rsidR="00E71653" w:rsidRDefault="00E71653" w:rsidP="00A65E36">
      <w:r>
        <w:continuationSeparator/>
      </w:r>
    </w:p>
  </w:endnote>
  <w:endnote w:type="continuationNotice" w:id="1">
    <w:p w14:paraId="3EBAFA36" w14:textId="77777777" w:rsidR="00E71653" w:rsidRDefault="00E71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052D8" w14:textId="77777777" w:rsidR="00E71653" w:rsidRDefault="00E71653" w:rsidP="00A65E36">
      <w:r>
        <w:separator/>
      </w:r>
    </w:p>
  </w:footnote>
  <w:footnote w:type="continuationSeparator" w:id="0">
    <w:p w14:paraId="7570C9F1" w14:textId="77777777" w:rsidR="00E71653" w:rsidRDefault="00E71653" w:rsidP="00A65E36">
      <w:r>
        <w:continuationSeparator/>
      </w:r>
    </w:p>
  </w:footnote>
  <w:footnote w:type="continuationNotice" w:id="1">
    <w:p w14:paraId="3673212C" w14:textId="77777777" w:rsidR="00E71653" w:rsidRDefault="00E71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4874EF2A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6152FA">
      <w:rPr>
        <w:noProof/>
        <w:color w:val="807D85"/>
      </w:rPr>
      <w:t>Schoggibananen</w:t>
    </w:r>
    <w:r w:rsidRPr="00DD4D9C">
      <w:rPr>
        <w:color w:val="807D85"/>
      </w:rPr>
      <w:fldChar w:fldCharType="end"/>
    </w:r>
    <w:r w:rsidRPr="00DD4D9C">
      <w:rPr>
        <w:color w:val="807D85"/>
      </w:rPr>
      <w:tab/>
    </w:r>
    <w:r w:rsidR="2DDEC971" w:rsidRPr="00DD4D9C">
      <w:rPr>
        <w:color w:val="807D85"/>
      </w:rPr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1"/>
  </w:num>
  <w:num w:numId="5">
    <w:abstractNumId w:val="22"/>
  </w:num>
  <w:num w:numId="6">
    <w:abstractNumId w:val="16"/>
  </w:num>
  <w:num w:numId="7">
    <w:abstractNumId w:val="5"/>
  </w:num>
  <w:num w:numId="8">
    <w:abstractNumId w:val="0"/>
  </w:num>
  <w:num w:numId="9">
    <w:abstractNumId w:val="4"/>
  </w:num>
  <w:num w:numId="10">
    <w:abstractNumId w:val="20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3"/>
  </w:num>
  <w:num w:numId="16">
    <w:abstractNumId w:val="23"/>
  </w:num>
  <w:num w:numId="17">
    <w:abstractNumId w:val="7"/>
  </w:num>
  <w:num w:numId="18">
    <w:abstractNumId w:val="15"/>
  </w:num>
  <w:num w:numId="19">
    <w:abstractNumId w:val="8"/>
  </w:num>
  <w:num w:numId="20">
    <w:abstractNumId w:val="9"/>
  </w:num>
  <w:num w:numId="21">
    <w:abstractNumId w:val="14"/>
  </w:num>
  <w:num w:numId="22">
    <w:abstractNumId w:val="17"/>
  </w:num>
  <w:num w:numId="23">
    <w:abstractNumId w:val="13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71A4"/>
    <w:rsid w:val="00070B6D"/>
    <w:rsid w:val="0008340A"/>
    <w:rsid w:val="000A0031"/>
    <w:rsid w:val="000A051F"/>
    <w:rsid w:val="000A3B64"/>
    <w:rsid w:val="000C4BA2"/>
    <w:rsid w:val="000D6A51"/>
    <w:rsid w:val="000D71FD"/>
    <w:rsid w:val="00105622"/>
    <w:rsid w:val="00105E4F"/>
    <w:rsid w:val="00116DD6"/>
    <w:rsid w:val="0015007D"/>
    <w:rsid w:val="00173382"/>
    <w:rsid w:val="001A5F7C"/>
    <w:rsid w:val="001D3405"/>
    <w:rsid w:val="001E23A2"/>
    <w:rsid w:val="001E7890"/>
    <w:rsid w:val="001F4D6A"/>
    <w:rsid w:val="0025646B"/>
    <w:rsid w:val="002647BC"/>
    <w:rsid w:val="00280C94"/>
    <w:rsid w:val="002A536B"/>
    <w:rsid w:val="002D429E"/>
    <w:rsid w:val="002F588E"/>
    <w:rsid w:val="003345C7"/>
    <w:rsid w:val="003402DB"/>
    <w:rsid w:val="00340F81"/>
    <w:rsid w:val="00355DC0"/>
    <w:rsid w:val="00357AAB"/>
    <w:rsid w:val="00361DFE"/>
    <w:rsid w:val="00385BD5"/>
    <w:rsid w:val="003A40D4"/>
    <w:rsid w:val="003E0FE4"/>
    <w:rsid w:val="003E3CC5"/>
    <w:rsid w:val="003F3B94"/>
    <w:rsid w:val="00404E9C"/>
    <w:rsid w:val="00437076"/>
    <w:rsid w:val="004E0E3A"/>
    <w:rsid w:val="00512DD0"/>
    <w:rsid w:val="005154ED"/>
    <w:rsid w:val="0052102F"/>
    <w:rsid w:val="00523D93"/>
    <w:rsid w:val="00560EB2"/>
    <w:rsid w:val="005A7154"/>
    <w:rsid w:val="005B6240"/>
    <w:rsid w:val="005C217D"/>
    <w:rsid w:val="005C3631"/>
    <w:rsid w:val="005C7F21"/>
    <w:rsid w:val="005F4CB9"/>
    <w:rsid w:val="005F5DAA"/>
    <w:rsid w:val="006152FA"/>
    <w:rsid w:val="00623908"/>
    <w:rsid w:val="00624A46"/>
    <w:rsid w:val="0064430D"/>
    <w:rsid w:val="00653B9A"/>
    <w:rsid w:val="00662DD2"/>
    <w:rsid w:val="00664741"/>
    <w:rsid w:val="00674B03"/>
    <w:rsid w:val="006932BE"/>
    <w:rsid w:val="006A0B55"/>
    <w:rsid w:val="006E0895"/>
    <w:rsid w:val="006E777F"/>
    <w:rsid w:val="00725DC6"/>
    <w:rsid w:val="00732F1F"/>
    <w:rsid w:val="007340EF"/>
    <w:rsid w:val="007763B6"/>
    <w:rsid w:val="00790FFD"/>
    <w:rsid w:val="00791A4F"/>
    <w:rsid w:val="007A68FB"/>
    <w:rsid w:val="007C18E4"/>
    <w:rsid w:val="007F3E03"/>
    <w:rsid w:val="007F6AA0"/>
    <w:rsid w:val="00833C15"/>
    <w:rsid w:val="00874D8D"/>
    <w:rsid w:val="00881F15"/>
    <w:rsid w:val="00883D2C"/>
    <w:rsid w:val="008A24B3"/>
    <w:rsid w:val="008D3AA7"/>
    <w:rsid w:val="008D747D"/>
    <w:rsid w:val="0090542E"/>
    <w:rsid w:val="00921248"/>
    <w:rsid w:val="0093619F"/>
    <w:rsid w:val="00956413"/>
    <w:rsid w:val="00963691"/>
    <w:rsid w:val="009676CF"/>
    <w:rsid w:val="009767DD"/>
    <w:rsid w:val="00977679"/>
    <w:rsid w:val="00A02166"/>
    <w:rsid w:val="00A05054"/>
    <w:rsid w:val="00A1119D"/>
    <w:rsid w:val="00A13F3C"/>
    <w:rsid w:val="00A14967"/>
    <w:rsid w:val="00A40943"/>
    <w:rsid w:val="00A57951"/>
    <w:rsid w:val="00A6335A"/>
    <w:rsid w:val="00A65E36"/>
    <w:rsid w:val="00AA4167"/>
    <w:rsid w:val="00AA49B3"/>
    <w:rsid w:val="00AC316D"/>
    <w:rsid w:val="00B04DBE"/>
    <w:rsid w:val="00B10977"/>
    <w:rsid w:val="00B31B19"/>
    <w:rsid w:val="00B37AA4"/>
    <w:rsid w:val="00B703EC"/>
    <w:rsid w:val="00B71B7F"/>
    <w:rsid w:val="00B72EDB"/>
    <w:rsid w:val="00BB7C97"/>
    <w:rsid w:val="00BF2F41"/>
    <w:rsid w:val="00C07DAA"/>
    <w:rsid w:val="00C25516"/>
    <w:rsid w:val="00C30D84"/>
    <w:rsid w:val="00C45F63"/>
    <w:rsid w:val="00C56D89"/>
    <w:rsid w:val="00C60060"/>
    <w:rsid w:val="00CA52D8"/>
    <w:rsid w:val="00D1212B"/>
    <w:rsid w:val="00D87375"/>
    <w:rsid w:val="00D91EE9"/>
    <w:rsid w:val="00DA4030"/>
    <w:rsid w:val="00DB5A41"/>
    <w:rsid w:val="00E03213"/>
    <w:rsid w:val="00E06648"/>
    <w:rsid w:val="00E128CE"/>
    <w:rsid w:val="00E13239"/>
    <w:rsid w:val="00E36854"/>
    <w:rsid w:val="00E41179"/>
    <w:rsid w:val="00E51B6C"/>
    <w:rsid w:val="00E71653"/>
    <w:rsid w:val="00E856A7"/>
    <w:rsid w:val="00EC3B30"/>
    <w:rsid w:val="00F1380B"/>
    <w:rsid w:val="00F23D36"/>
    <w:rsid w:val="00F31187"/>
    <w:rsid w:val="00F40C3B"/>
    <w:rsid w:val="00F56C13"/>
    <w:rsid w:val="00F63A99"/>
    <w:rsid w:val="00F919E4"/>
    <w:rsid w:val="00F97395"/>
    <w:rsid w:val="00FA2B89"/>
    <w:rsid w:val="00FB1491"/>
    <w:rsid w:val="00FC1440"/>
    <w:rsid w:val="00FE70A4"/>
    <w:rsid w:val="04584EA1"/>
    <w:rsid w:val="2DDEC971"/>
    <w:rsid w:val="483E2371"/>
    <w:rsid w:val="513D9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7</cp:revision>
  <dcterms:created xsi:type="dcterms:W3CDTF">2021-06-16T12:58:00Z</dcterms:created>
  <dcterms:modified xsi:type="dcterms:W3CDTF">2021-06-16T16:34:00Z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