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7BF401AD" w:rsidR="004E0E3A" w:rsidRPr="00F56C13" w:rsidRDefault="0008340A" w:rsidP="00F56C13">
      <w:pPr>
        <w:pStyle w:val="Titel"/>
      </w:pPr>
      <w:r>
        <w:t>Schokoladencreme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079D7A76" w14:textId="45480A4B" w:rsidR="00D1212B" w:rsidRDefault="001F4D6A" w:rsidP="00D1212B">
      <w:pPr>
        <w:rPr>
          <w:lang w:eastAsia="en-US"/>
        </w:rPr>
      </w:pPr>
      <w:r w:rsidRPr="00791A4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E540E5" wp14:editId="7AD389A3">
                <wp:simplePos x="0" y="0"/>
                <wp:positionH relativeFrom="column">
                  <wp:posOffset>532765</wp:posOffset>
                </wp:positionH>
                <wp:positionV relativeFrom="paragraph">
                  <wp:posOffset>19685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340CA04E" id="Gruppieren 53" o:spid="_x0000_s1026" style="position:absolute;margin-left:41.95pt;margin-top:1.55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2" o:title="" recolortarget="black"/>
                </v:shape>
              </v:group>
            </w:pict>
          </mc:Fallback>
        </mc:AlternateContent>
      </w:r>
      <w:r w:rsidR="00791A4F" w:rsidRPr="00791A4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B9CE8" wp14:editId="71504D2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A53E9D0" id="Gruppieren 47" o:spid="_x0000_s1026" style="position:absolute;margin-left:0;margin-top:1.65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CQjoC23AAAAAQ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3F6FA8F4" w14:textId="6C7F3FCE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6AFCB05B" w14:textId="77777777" w:rsidR="00D87375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6B9D5F6B" w14:textId="27CB3124" w:rsidR="00B72EDB" w:rsidRPr="000E58EA" w:rsidRDefault="00B72EDB" w:rsidP="00B72EDB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Nach einem Rezept von Betty Bossi</w:t>
      </w:r>
    </w:p>
    <w:p w14:paraId="0F626B2F" w14:textId="77777777" w:rsidR="00B72EDB" w:rsidRPr="000E58EA" w:rsidRDefault="00B72EDB" w:rsidP="00B72EDB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4DB69F59" w14:textId="2CC382F1" w:rsidR="00B72EDB" w:rsidRPr="000E58EA" w:rsidRDefault="00B72EDB" w:rsidP="00B72EDB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25 Portionen / 3 Kuchen</w:t>
      </w:r>
    </w:p>
    <w:p w14:paraId="720BF8CA" w14:textId="77777777" w:rsidR="00B72EDB" w:rsidRPr="000E58EA" w:rsidRDefault="00B72EDB" w:rsidP="00B72EDB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B72EDB" w:rsidRPr="000E58EA" w14:paraId="0022AA8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5446F5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C32FC4C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05BA89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20C30" w14:textId="77777777" w:rsidR="00B72EDB" w:rsidRPr="000E58EA" w:rsidRDefault="00B72EDB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Ofen auf 180 Grad vorheizen.</w:t>
            </w:r>
          </w:p>
          <w:p w14:paraId="662A4EEC" w14:textId="77777777" w:rsidR="00B72EDB" w:rsidRPr="000E58EA" w:rsidRDefault="00B72EDB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Eier, Zucker, Vanillezucker und Salz in einer Schüssel gut verrühren, weiterrühren, bis die Masse hell ist.</w:t>
            </w:r>
          </w:p>
        </w:tc>
      </w:tr>
      <w:tr w:rsidR="00B72EDB" w:rsidRPr="000E58EA" w14:paraId="493B46FD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F3A027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525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953E617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AED420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CAC4F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461A099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21F2E28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1.5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13A6AA2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1981E0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8419E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54B3ACAD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FEDB7DF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DB3C8B2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Prise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2710AE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7D003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54A1F5A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BF43B6C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3985828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7AB9AA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dunkle Schokolade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31A55E" w14:textId="77777777" w:rsidR="00B72EDB" w:rsidRPr="000E58EA" w:rsidRDefault="00B72EDB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Schokolade fein hacken, mit Butter und Milch in eine Pfanne geben, unter Rühren bei kleiner Hitze schmelzen, auskühlen, unter die Masse rühren.</w:t>
            </w:r>
          </w:p>
        </w:tc>
      </w:tr>
      <w:tr w:rsidR="00B72EDB" w:rsidRPr="000E58EA" w14:paraId="4FA92D68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45A77E3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DB62657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E9C081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AFA17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702CAF4C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83FBB96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4.5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00C23F0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CB7BBD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Milch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6DB6E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4058217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D4DFA7B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38F34E6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ED2AE8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dunkle Schokolade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093C779" w14:textId="77777777" w:rsidR="00B72EDB" w:rsidRPr="000E58EA" w:rsidRDefault="00B72EDB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Schokolade fein hacken, darunter rühren.</w:t>
            </w:r>
          </w:p>
        </w:tc>
      </w:tr>
      <w:tr w:rsidR="00B72EDB" w:rsidRPr="000E58EA" w14:paraId="4F69177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0095231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0A2CCF5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9DC4D3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Mehl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482C2" w14:textId="77777777" w:rsidR="00B72EDB" w:rsidRPr="000E58EA" w:rsidRDefault="00B72EDB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Mehl, Mandeln und Backpulver mischen, unter die Masse mischen, Teig in die vorbereitete Form füllen.</w:t>
            </w:r>
          </w:p>
        </w:tc>
      </w:tr>
      <w:tr w:rsidR="00B72EDB" w:rsidRPr="000E58EA" w14:paraId="36CE2A85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DB69CB5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225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1A6891F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E73B08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gemahlene Mandeln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09AC4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13840DD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E41F793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3C39246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CF7965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Backpulver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0FC19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1B6213AB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13EB3D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3345FD9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4DD5C1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740E49B7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ca. 55 Min. in der unteren Hälfte des Ofens.</w:t>
            </w:r>
          </w:p>
          <w:p w14:paraId="632EF461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Herausnehmen, etwas abkühlen, Cake aus der Form nehmen, auf einem Gitter auskühlen.</w:t>
            </w:r>
          </w:p>
        </w:tc>
      </w:tr>
      <w:tr w:rsidR="00B72EDB" w:rsidRPr="000E58EA" w14:paraId="1B031ACE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C994637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F275D35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2FA10E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2427805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5E229712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1281325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9736920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94E60A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A49D94F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72EDB" w:rsidRPr="000E58EA" w14:paraId="53859694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A728A" w14:textId="77777777" w:rsidR="00B72EDB" w:rsidRPr="000E58EA" w:rsidRDefault="00B72EDB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912A4" w14:textId="77777777" w:rsidR="00B72EDB" w:rsidRPr="000E58EA" w:rsidRDefault="00B72EDB" w:rsidP="00B72EDB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Je nachdem, was bei der Mahlzeit noch gereicht wird, sollte die Menge angepasst werden.</w:t>
            </w:r>
          </w:p>
          <w:p w14:paraId="33548F16" w14:textId="77777777" w:rsidR="00B72EDB" w:rsidRDefault="00B72EDB" w:rsidP="00B72EDB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Laktosefreie Milch</w:t>
            </w:r>
            <w:r w:rsidR="007F6AA0">
              <w:rPr>
                <w:rFonts w:ascii="Avenir" w:hAnsi="Avenir"/>
                <w:sz w:val="20"/>
                <w:szCs w:val="20"/>
              </w:rPr>
              <w:t xml:space="preserve"> oder Pflanzenmilch</w:t>
            </w:r>
            <w:r w:rsidRPr="000E58EA">
              <w:rPr>
                <w:rFonts w:ascii="Avenir" w:hAnsi="Avenir"/>
                <w:sz w:val="20"/>
                <w:szCs w:val="20"/>
              </w:rPr>
              <w:t xml:space="preserve"> verwenden</w:t>
            </w:r>
          </w:p>
          <w:p w14:paraId="31ACF6D2" w14:textId="5743FB94" w:rsidR="007F6AA0" w:rsidRPr="000E58EA" w:rsidRDefault="007F6AA0" w:rsidP="00B72EDB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 xml:space="preserve">Margarine </w:t>
            </w:r>
            <w:r w:rsidR="001F4D6A">
              <w:rPr>
                <w:rFonts w:ascii="Avenir" w:hAnsi="Avenir"/>
                <w:sz w:val="20"/>
                <w:szCs w:val="20"/>
              </w:rPr>
              <w:t>verwenden</w:t>
            </w:r>
          </w:p>
        </w:tc>
      </w:tr>
    </w:tbl>
    <w:p w14:paraId="7EAF5E21" w14:textId="1381678C" w:rsidR="000D71FD" w:rsidRPr="000D71FD" w:rsidRDefault="000D71FD" w:rsidP="00D87375">
      <w:pPr>
        <w:textAlignment w:val="baseline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673E" w14:textId="77777777" w:rsidR="000C4B6F" w:rsidRDefault="000C4B6F" w:rsidP="00A65E36">
      <w:r>
        <w:separator/>
      </w:r>
    </w:p>
  </w:endnote>
  <w:endnote w:type="continuationSeparator" w:id="0">
    <w:p w14:paraId="33CEFBE7" w14:textId="77777777" w:rsidR="000C4B6F" w:rsidRDefault="000C4B6F" w:rsidP="00A65E36">
      <w:r>
        <w:continuationSeparator/>
      </w:r>
    </w:p>
  </w:endnote>
  <w:endnote w:type="continuationNotice" w:id="1">
    <w:p w14:paraId="477A0271" w14:textId="77777777" w:rsidR="000C4B6F" w:rsidRDefault="000C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B6C9" w14:textId="77777777" w:rsidR="000C4B6F" w:rsidRDefault="000C4B6F" w:rsidP="00A65E36">
      <w:r>
        <w:separator/>
      </w:r>
    </w:p>
  </w:footnote>
  <w:footnote w:type="continuationSeparator" w:id="0">
    <w:p w14:paraId="29CAE694" w14:textId="77777777" w:rsidR="000C4B6F" w:rsidRDefault="000C4B6F" w:rsidP="00A65E36">
      <w:r>
        <w:continuationSeparator/>
      </w:r>
    </w:p>
  </w:footnote>
  <w:footnote w:type="continuationNotice" w:id="1">
    <w:p w14:paraId="5C01FB26" w14:textId="77777777" w:rsidR="000C4B6F" w:rsidRDefault="000C4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3990CB46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F068CB">
      <w:rPr>
        <w:noProof/>
        <w:color w:val="807D85"/>
      </w:rPr>
      <w:t>Schokoladencreme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8340A"/>
    <w:rsid w:val="000A0031"/>
    <w:rsid w:val="000A3B64"/>
    <w:rsid w:val="000C4B6F"/>
    <w:rsid w:val="000C4BA2"/>
    <w:rsid w:val="000D6A51"/>
    <w:rsid w:val="000D71FD"/>
    <w:rsid w:val="00105622"/>
    <w:rsid w:val="00105E4F"/>
    <w:rsid w:val="00116DD6"/>
    <w:rsid w:val="0015007D"/>
    <w:rsid w:val="00173382"/>
    <w:rsid w:val="001A5F7C"/>
    <w:rsid w:val="001E7890"/>
    <w:rsid w:val="001F4D6A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A40D4"/>
    <w:rsid w:val="003E0FE4"/>
    <w:rsid w:val="003E3CC5"/>
    <w:rsid w:val="003F3B94"/>
    <w:rsid w:val="00404E9C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623908"/>
    <w:rsid w:val="00624A46"/>
    <w:rsid w:val="0064430D"/>
    <w:rsid w:val="00653B9A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91A4F"/>
    <w:rsid w:val="007A68FB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90542E"/>
    <w:rsid w:val="00921248"/>
    <w:rsid w:val="0093619F"/>
    <w:rsid w:val="00956413"/>
    <w:rsid w:val="00963691"/>
    <w:rsid w:val="009676CF"/>
    <w:rsid w:val="00971D63"/>
    <w:rsid w:val="009767DD"/>
    <w:rsid w:val="00977679"/>
    <w:rsid w:val="00A02166"/>
    <w:rsid w:val="00A05054"/>
    <w:rsid w:val="00A1119D"/>
    <w:rsid w:val="00A14967"/>
    <w:rsid w:val="00A40943"/>
    <w:rsid w:val="00A57951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E03213"/>
    <w:rsid w:val="00E128CE"/>
    <w:rsid w:val="00E13239"/>
    <w:rsid w:val="00E41179"/>
    <w:rsid w:val="00E51B6C"/>
    <w:rsid w:val="00E856A7"/>
    <w:rsid w:val="00EC3B30"/>
    <w:rsid w:val="00F068CB"/>
    <w:rsid w:val="00F1380B"/>
    <w:rsid w:val="00F23D36"/>
    <w:rsid w:val="00F31187"/>
    <w:rsid w:val="00F40C3B"/>
    <w:rsid w:val="00F56C13"/>
    <w:rsid w:val="00F63A99"/>
    <w:rsid w:val="00F97395"/>
    <w:rsid w:val="00FA2B89"/>
    <w:rsid w:val="00FB1491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2021-06-16T12:46:00Z</dcterms:created>
  <dcterms:modified xsi:type="dcterms:W3CDTF">2021-06-16T16:38:00Z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