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07118" w14:textId="1A207CC0" w:rsidR="00CD7A5C" w:rsidRPr="00913B16" w:rsidRDefault="00EC6AAE" w:rsidP="00F03AA0">
      <w:pPr>
        <w:pStyle w:val="Titel"/>
        <w:jc w:val="center"/>
      </w:pPr>
      <w:proofErr w:type="spellStart"/>
      <w:r>
        <w:t>Survival</w:t>
      </w:r>
      <w:proofErr w:type="spellEnd"/>
      <w:r>
        <w:t xml:space="preserve"> Armbänder</w:t>
      </w:r>
    </w:p>
    <w:p w14:paraId="488C9AF5" w14:textId="4637D603" w:rsidR="00F03AA0" w:rsidRDefault="00AC6C12" w:rsidP="006E1182">
      <w:pPr>
        <w:pStyle w:val="berschrift1"/>
      </w:pPr>
      <w:r>
        <w:rPr>
          <w:noProof/>
        </w:rPr>
        <w:drawing>
          <wp:anchor distT="0" distB="0" distL="114300" distR="114300" simplePos="0" relativeHeight="251659275" behindDoc="0" locked="0" layoutInCell="1" allowOverlap="1" wp14:anchorId="31A6A03C" wp14:editId="3E5875A4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498600" cy="2247900"/>
            <wp:effectExtent l="0" t="0" r="6350" b="0"/>
            <wp:wrapThrough wrapText="bothSides">
              <wp:wrapPolygon edited="0">
                <wp:start x="0" y="0"/>
                <wp:lineTo x="0" y="21417"/>
                <wp:lineTo x="21417" y="21417"/>
                <wp:lineTo x="21417" y="0"/>
                <wp:lineTo x="0" y="0"/>
              </wp:wrapPolygon>
            </wp:wrapThrough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B18AC6" w14:textId="77777777" w:rsidR="00EF5AC1" w:rsidRDefault="00EF5AC1" w:rsidP="006E1182">
      <w:pPr>
        <w:pStyle w:val="berschrift1"/>
      </w:pPr>
    </w:p>
    <w:p w14:paraId="67E316EE" w14:textId="7E73B1A5" w:rsidR="00EF5AC1" w:rsidRDefault="00EF5AC1" w:rsidP="006E1182">
      <w:pPr>
        <w:pStyle w:val="berschrift1"/>
      </w:pPr>
    </w:p>
    <w:p w14:paraId="69C85F43" w14:textId="7F1AABA1" w:rsidR="00EF5AC1" w:rsidRDefault="00EF5AC1" w:rsidP="006E1182">
      <w:pPr>
        <w:pStyle w:val="berschrift1"/>
      </w:pPr>
    </w:p>
    <w:p w14:paraId="0DE7BA04" w14:textId="78C9F7A8" w:rsidR="00EF5AC1" w:rsidRDefault="00EF5AC1" w:rsidP="006E1182">
      <w:pPr>
        <w:pStyle w:val="berschrift1"/>
      </w:pPr>
    </w:p>
    <w:p w14:paraId="10771C2B" w14:textId="77777777" w:rsidR="00EF5AC1" w:rsidRDefault="00EF5AC1" w:rsidP="006E1182">
      <w:pPr>
        <w:pStyle w:val="berschrift1"/>
      </w:pPr>
    </w:p>
    <w:p w14:paraId="2AF3AB82" w14:textId="0F06BFEA" w:rsidR="00EF5AC1" w:rsidRDefault="00EF5AC1" w:rsidP="006E1182">
      <w:pPr>
        <w:pStyle w:val="berschrift1"/>
      </w:pPr>
    </w:p>
    <w:p w14:paraId="093C36D3" w14:textId="77777777" w:rsidR="00EF5AC1" w:rsidRDefault="00EF5AC1" w:rsidP="006E1182">
      <w:pPr>
        <w:pStyle w:val="berschrift1"/>
      </w:pPr>
    </w:p>
    <w:p w14:paraId="36D06C1E" w14:textId="28B9E940" w:rsidR="00EF5AC1" w:rsidRPr="00EF5AC1" w:rsidRDefault="00EF5AC1" w:rsidP="006E1182">
      <w:pPr>
        <w:pStyle w:val="berschrift1"/>
        <w:rPr>
          <w:sz w:val="14"/>
          <w:szCs w:val="14"/>
        </w:rPr>
      </w:pPr>
    </w:p>
    <w:p w14:paraId="3B990DD8" w14:textId="77777777" w:rsidR="00EF5AC1" w:rsidRDefault="00EF5AC1" w:rsidP="006E1182">
      <w:pPr>
        <w:pStyle w:val="berschrift1"/>
      </w:pPr>
    </w:p>
    <w:p w14:paraId="78C4BCEE" w14:textId="6D66AE30" w:rsidR="00284B10" w:rsidRPr="00913B16" w:rsidRDefault="00EC6AAE" w:rsidP="006E1182">
      <w:pPr>
        <w:pStyle w:val="berschrift1"/>
      </w:pPr>
      <w:proofErr w:type="spellStart"/>
      <w:r w:rsidRPr="00EC6AAE">
        <w:t>Paracord</w:t>
      </w:r>
      <w:proofErr w:type="spellEnd"/>
      <w:r w:rsidRPr="00EC6AAE">
        <w:t xml:space="preserve"> Armbänder werden auf der ganzen Welt unter anderem als Symbol von Stärke und Ehre getragen. In einer Notfallsituation kann das Armband auseinandergenommen werden und sehr hilfreich sein. </w:t>
      </w:r>
      <w:proofErr w:type="spellStart"/>
      <w:r w:rsidRPr="00EC6AAE">
        <w:t>Paracord</w:t>
      </w:r>
      <w:proofErr w:type="spellEnd"/>
      <w:r w:rsidRPr="00EC6AAE">
        <w:t xml:space="preserve"> ist belastbar, leicht, flexibel und vielfältig einsetzbar.</w:t>
      </w:r>
    </w:p>
    <w:p w14:paraId="2F4945EF" w14:textId="77777777" w:rsidR="00EF5AC1" w:rsidRDefault="00EF5AC1" w:rsidP="003C7D85">
      <w:pPr>
        <w:pStyle w:val="berschrift2"/>
        <w:ind w:left="3540" w:hanging="3540"/>
      </w:pPr>
    </w:p>
    <w:p w14:paraId="2E90EF19" w14:textId="44DE71EA" w:rsidR="00284B10" w:rsidRDefault="00EE56BB" w:rsidP="00DA217B">
      <w:pPr>
        <w:pStyle w:val="berschrift2"/>
        <w:spacing w:line="480" w:lineRule="auto"/>
        <w:ind w:left="3540" w:hanging="3540"/>
        <w:rPr>
          <w:rStyle w:val="normaltextrun"/>
          <w:rFonts w:ascii="Calibri" w:hAnsi="Calibri" w:cs="Calibri"/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6197" behindDoc="0" locked="0" layoutInCell="1" allowOverlap="1" wp14:anchorId="709CB3AC" wp14:editId="2F218830">
                <wp:simplePos x="0" y="0"/>
                <wp:positionH relativeFrom="column">
                  <wp:posOffset>2189684</wp:posOffset>
                </wp:positionH>
                <wp:positionV relativeFrom="paragraph">
                  <wp:posOffset>252095</wp:posOffset>
                </wp:positionV>
                <wp:extent cx="387985" cy="387985"/>
                <wp:effectExtent l="0" t="0" r="0" b="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g:grpSp>
                        <wpg:cNvPr id="96" name="Gruppieren 96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97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Textfeld 98"/>
                          <wps:cNvSpPr txBox="1"/>
                          <wps:spPr>
                            <a:xfrm>
                              <a:off x="28239" y="30630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447E0DB" w14:textId="77777777" w:rsidR="005075D8" w:rsidRPr="00912EF8" w:rsidRDefault="005075D8" w:rsidP="005075D8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3" name="Grafik 103" descr="Man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500" y="7620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9CB3AC" id="Gruppieren 1" o:spid="_x0000_s1026" style="position:absolute;left:0;text-align:left;margin-left:172.4pt;margin-top:19.85pt;width:30.55pt;height:30.55pt;z-index:251656197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jpXrIcwQAAPIMAAAOAAAAZHJzL2Uyb0RvYy54bWzcV9tOJDcQfY+Uf7D8&#13;&#10;vjs3ZmBaNCsWFrQSWVAg2meP291t4bYd28MM+ba85cdSZbd7uGe1kZIoSDS+lMtV5apzisMP206R&#13;&#10;O+G8NLqkk/djSoTmppK6KekvN2fvDijxgemKKaNFSe+Fpx+OfvzhcGMLMTWtUZVwBJRoX2xsSdsQ&#13;&#10;bDEaed6Kjvn3xgoNm7VxHQswdc2ocmwD2js1mo7Hi9HGuMo6w4X3sHqaNulR1F/XgofLuvYiEFVS&#13;&#10;sC3Er4vfFX5HR4esaByzreS9Gew7rOiY1HDpoOqUBUbWTj5T1UnujDd1eM9NNzJ1LbmIPoA3k/ET&#13;&#10;b86dWdvoS1NsGjuECUL7JE7frZZ/ubtyRFbwdpRo1sETnbu1tVI4ockE47OxTQFi585e2yvXLzRp&#13;&#10;hi5va9fhX3CGbGNk74fIim0gHBZnB/vLgzklHLb6cYw8b+F5np3i7ac3z43ypSO0bTBlmAw2964t&#13;&#10;Fy/4Bov/unMH09l+Dkocg0WvOgcF4nc54P9eDly3zIqYWh4fNwcKrElJcHnHVH7+KDG8vS88pMG3&#13;&#10;P/ybPrLCOh/OhekIDkoqlJLWo2WsYHcXPqSIZClc9kbJ6kwqFSeuWZ0oR8Dckn48+zQ7XeKzQhAf&#13;&#10;iSmNwtrgsbSNK5A+2Zs4CvdKoJzSP4saigISdxotiXAkhnsY50KHSdpqWSXS9fMx/OTbEcDwRLQl&#13;&#10;KkTNNdw/6O4VZMmkJOtOVvbyeFRENBsOj98yLB0eTsSbjQ7D4U5q415SoMCr/uYkn4OUQoNRWpnq&#13;&#10;HtLFmYSl3vIzCU93wXy4Yg7AE2AWCCFcwqdWZlNS048oaY377aV1lId8hl1KNgDGJfW/rpkTlKjP&#13;&#10;GjJ9OdnbQ/SOk735/hQm7uHO6uGOXncnBtIBEA2si0OUDyoPa2e6r8Abx3grbDHN4e6S8uDy5CQk&#13;&#10;kgDm4eL4OIoBYlsWLvS15agco4p5ebP9ypzt8zcA4n0xubqe5XCSxZPaHK+DqWVM8F1c+3hDpSOI&#13;&#10;/RMlDwSdSv4GTK+FqsjyICHjUPckbD8aKIaeDnLNZBQeoH8Ktb6kBDF+vJj15DpQwHSx3IPdSAHT&#13;&#10;yXw/4u+Ads+QwAF3xxi/AgNDMWO9EkizxWyeimLYAeUvlHnYrraQ47uY/y9zOfyXMnnH00eHVvIC&#13;&#10;fvtmBkbPiOyvmz44FdYID6lx7L5JR8fc7dq+S1UsV1LJcB97SMgyNErfXUmOzIaTHSdOxrNcIeeO&#13;&#10;1fKWxJVKeA4Q8RPTmnQyECF1zdxKNtDOnv3xu1Jr3WAZZWVJNWS55BeG33qizUnLdCOOvYVM74tr&#13;&#10;9Fg8Th/ZtQJ6zNyH4z4CYMmTjvCFIKZu89TwdQf0ldpnJxQL0Lv7FmgXQLIQ3UpUJXWfK4BPDq17&#13;&#10;gJbQOqkDegO0GpwIvI2UEsmM9xQ9bESjd3aiR690DFixAL+AF/sLaObTBRkvpvM9pNOIF/04MVPu&#13;&#10;N3NP0CPv23gRjUpmxCFYFaE2NtaRo/t/ArBzfziPUrt/VY7+BAAA//8DAFBLAwQKAAAAAAAAACEA&#13;&#10;sicbOPgmAAD4JgAAFAAAAGRycy9tZWRpYS9pbWFnZTEucG5niVBORw0KGgoAAAANSUhEUgAAAYAA&#13;&#10;AAGACAYAAACkx7W/AAAAAXNSR0IArs4c6QAAAHhlWElmTU0AKgAAAAgABAEaAAUAAAABAAAAPgEb&#13;&#10;AAUAAAABAAAARgEoAAMAAAABAAIAAIdpAAQAAAABAAAATgAAAAAAAAGAAAAAAQAAAYAAAAABAAOg&#13;&#10;AQADAAAAAQABAACgAgAEAAAAAQAAAYCgAwAEAAAAAQAAAYAAAAAA8qS0TwAAAAlwSFlzAAA7DgAA&#13;&#10;Ow4BzLahgwAAJhlJREFUeAHtnXmQHdV1hzWSRgvSDGCzIyxsIgkLZPYdJDkJieNKUo4TVTm4HGTi&#13;&#10;ku0/SJDBWkBCRttIQjAYKphMKFtOXGSZxHHKWxKSFBrAYIMINiAGgRfAjgBhQCMhjWdTfm1Gg4Tm&#13;&#10;3Xn9Xnffe09/U/Vq3nt3Oed8p/v+um/36ztqFH8QgAAEIAABCEAAAhCAAAQgAAEIQAACEIAABCAA&#13;&#10;AQhAAAIQgAAEIAABCEAAAhCAAAQgAAEIQAACEIAABCAAAQhAAAIQgAAEIAABCEAAAhCAAAQgAAEI&#13;&#10;QAACEIAABCAAAQj4JNDg0zi2IZA3gaVLlx7d2Ng4e9++faeNHj16huxN1+sofW5qaGhoSuzr/S69&#13;&#10;36W3r+q1bWBg4Bl9fqq3t7ejpaVlR1KHPwhYJIAAWMxqyWNavnz5ORrsr9DAfrlQnK7BvKbtXO33&#13;&#10;qf2Tan6vROGeVatWbSk5WsI3RqCmHcMYA8IxQGDRokVNEyZMWKDB+iqFMzOnkLZKE77c3d3dtmHD&#13;&#10;huSMgT8IRE0AAYg6fTh/zTXXHNHc3HyNSPyFBv8jiyAiEXhddm7v6uq6TX9vFGETGxDIgwACkAdV&#13;&#10;+iyCQMONN944X4bWa+A/ugiD77QhIUiuDyxeuXLlJv1Ppov4g0BUBBCAqNKFswmBZcuWnaI5/q9q&#13;&#10;4L8kBCISggd1jeDK1atX/zgEf/ABAtUSQACqJUW9IAjoqH+eBv675UxzEA697USXhOBTOhtof/sr&#13;&#10;3kEgbAJjwnYP7yAwRKBhxYoVt2jwv1XfjB/6Npw34+XbvLlz5zZv3rz53nDcwhMIVCbAGUBlNpQE&#13;&#10;QmDBggWNxx9//Ca5c0UgLo3kxj3bt2+f39bW1jtSRcoh4JMAZwA+6WN7RAKDg/83VPGjI1YOp8Ks&#13;&#10;pqamc2bMmNG+ZcuWgXDcwhMIHExg9MEf+QSBoAg0DB75fzgor6pz5sODvnOWXR0vankgwBmAB+iY&#13;&#10;rI5AMuevmguqqx1krVm6JtCkawL/GaR3OFV6AghA6TeBMAEM3u2TXPCN/e+iOXPmbJUIbI09EPy3&#13;&#10;R4DTU3s5jT6i5D7/MWPGPKZAQrvVs1a2Xf39/WfzO4Fa8dEuLwJcA8iLLP3WSqAh+ZGXGlsZ/BMO&#13;&#10;zYMxccBV61ZBu1wIIAC5YKXTWgkkj3cI5Re+tcYwXLskpsFHVwxXzHcQ8EKAIxIv2DE6HIHBB7tt&#13;&#10;02Dp5dk+w/mU5XfJs4P0ALnpPEAuS6r0VQ8BzgDqoUfbTAkkT/W0OvgnoJLYBp9cmik3OoNArQQ4&#13;&#10;A6iVHO0yJTD4PP/nNUgW8kjnTJ1P0ZnOAl7XegJTWU8gBTSq5kaAM4Dc0NJxGgKDi7mYHvwTHonA&#13;&#10;JbGmYUNdCORFAAHIiyz9piKggfGqVA0irlymWCNOUylcRwBKkeawg0zW8JWHeS3jGGLwMwdjDtE3&#13;&#10;fCoRAQSgRMkONdRkAfdQfcvLrzLGnBdL+q2dAAJQOztaZkRAF0Yvz6iraLopY8zRJKdEjnIXUImS&#13;&#10;HWKoS5cuPbqxsfFlzYuXaluUAOzr7e09tqWlJVlXmD8IeCHAGYAX7BjdT0CD/+yyDf5J7EnMSez7&#13;&#10;OfAfAj4IIAA+qGNziIAOhE8b+lCyN2WOvWSpDjZcBCDY1JTDMV0MnVGOSA+NssyxH0qDb3wQQAB8&#13;&#10;UMfmgQSmH/ihZO/LHHvJUh1muAhAmHkpk1dHlSnYd8Ra5tjfgYKPPgggAD6oY3OIgObBm4Y+lOxN&#13;&#10;mWMvWaqDDRcBCDY15XBMN8OUVgDKHHs5tu7wo0QAws8RHkIAAhDIhQACkAtWOq2WgKZBdlVb11q9&#13;&#10;MsduLZexxoMAxJo5I35rGqS0AlDm2I1svtGHgQBEn8LoA3g1+ghqD6DMsddOjZaZEUAAMkNJRzUS&#13;&#10;2FZjOwvNyhy7hfxFHwMCEH0K4w5gYGDgmbgjqN37MsdeOzVaZkkAAciSJn2lJqB58KdSNzLSoMyx&#13;&#10;G0lh9GEgANGnMO4A9EjkDt0Nsy/uKNJ7n8ScxJ6+JS0gkB0BBCA7lvRUA4HB5+E/WUPT2Js8yVoA&#13;&#10;sacwfv8RgPhzGH0Emgq5N/ogUgZQxphTIqJ6AQQQgAIgY8JNQBdD73HXsFdaxpjtZTH+iEq1DF/8&#13;&#10;6bIbwYoVK5KLwTPtRnhQZFtvuumm0i6EcxAJPnglwBmAV/wY309A10S/vP+99f9litV6LmOPDwGI&#13;&#10;PYNG/O/u7m7TwPi6kXAqhpHEmMRasQIFECiQAAJQIGxMVSawYcOG5JlAt1euYabk9sFYzQREIPES&#13;&#10;QADizZ05z7u6um7TEfIOc4ENBpTElsRoNT7iio8AAhBfzsx6fNttt72h4BabDVCxDcZoOERCi4kA&#13;&#10;dwHFlK1y+Npw44033q/75C+xFK6O/h9cuXLlZYqpdL96tpRHa7FwBmAto/HHs0/3yF+pMLriD2Uo&#13;&#10;gq7BmBj8h5DwJgQCCEAIWcCHgwisXr36xzpi/tRBX0b8IYkliSniEHDdKIExRuMirMgJbN68eevc&#13;&#10;uXObFcZFMYeiwf8WTf1w4TfmJBr2HQEwnNzYQ5MI3CsRmKY4ZkUayz0a/D8bqe+4XQICTAGVIMkR&#13;&#10;h7hv+/bt8+X/dyKM4TuDvjPvH2HyyuIyZwBlyXSkcW7ZsmVgxowZ7U1NTacohFjOBO7R4P+xtra2&#13;&#10;3kix43ZJCHAbaEkSbSDMBj0wbqPi+FzgsdyqB71dJx858g88Ubg3ahQCwFYQFQH9RmCefiNwt5xO&#13;&#10;LhCH9NeV3O2jOf/2kJzCFwi4CCAALjqUBUlg2bJlp4wePfqrofxYTAP/g8l9/tzqGeTmglMOAgiA&#13;&#10;Aw5FQRNIfjE8Xx6ulxAc7cNTDfzJc4sW66h/k/4z5eMjCdisiwAXgevCR2OfBHSb6ONnnXXW34wf&#13;&#10;P/5X8uMMCcHEIvzRwJ88tnqDHuz28fXr1z9chE1sQCAPApwB5EGVPgsnsGjRoqYJEyYskAhcJeN5&#13;&#10;rSy2VYP/l5Pn+fNI58JTjMEcCCAAOUClS78Eli9ffo6uEVyhwfpyeXK6RKGm7Vztk2mdJ9X83mQN&#13;&#10;31WrVm3xGxnWIZAtgZp2jGxdoDcI5Edg6dKlRzc2Ns7WWH6aRGGGLE3X6yh9btLA3pRY1vtdep8s&#13;&#10;SPOqXts02D+jz0/19vZ2tLS0mF2fIImdPwhAAAIQgAAEIAABCEAAAhCAAAQgAAEIQAACEIAABCAA&#13;&#10;AQhAAAIQgAAEIAABCEAAAhCAAAQgAAEIQAACEIAABCAAgTgI8EOwOPKEl1UQ0PKRYy+99NKpqjpN&#13;&#10;P+Q6WT/8OlE/8jpR74/X/yP1/0iVHaHXBL3GDb70b1SPyntVvlf/d+rzG8lLn1/W5+16vaT3L+r/&#13;&#10;z/bu3fv8xo0bX0ka8QeB2AkgALFnsKT+69k/U8aNG3euBuYPaKCfpcF5lt4nq4aNLQDJbtl7RnY6&#13;&#10;9b9Tdp9J/r/44ovPbtq0qbsA+5iAQCYEEIBMMNJJngSSI/vLLrvsHNmYo8H2Ur3O0/vj8rRZY98D&#13;&#10;avecxOAJvX6UvPT5Ca0T8BP953HRNUKlWX4EEID82NJzjQQWLFjQeOyxx56r5smAP1evS/R+co3d&#13;&#10;eW8mIXhTTjyq/1/Xc4b+Zc2aNb/w7hQOQEAEEAA2gyAILF68+D2a0vmQpnN+TwPlb2nQ//WD2oJw&#13;&#10;LkMnFNs+xZasINaux0r/08033/xSht3TFQRSEUAAUuGicpYEtLTj+zXgf1x9fkSD4mlZ9h1DX9KC&#13;&#10;fsX93f7+/q+88sor32xra+uNwW98tEMAAbCTyygi0cXbE7Rwy5/K2Y9r8DsrCqeLcTJ5FPXXenp6&#13;&#10;vqRHUG8rxiRWyk4AASj7FlBQ/Fq/94MydbVef6iBn6VIK3BPpohU9O+aIrpdF4//Q++5eFyBFV/X&#13;&#10;TwABqJ8hPVQgsHDhwomTJ0/+hKZ5koH/9ArV+LoCAWlBcnvprZ2dnZva29t7KlTjawjUTAABqBkd&#13;&#10;DSsR0F08h+kuns/oSH+RXsdWqsf3VRP4uc4I1ut3BnfzO4OqmVGxCgIIQBWQqFIdAQb+6jjVUeul&#13;&#10;RAh0RnAnZwR1UKTpEAEEYAgFb+og0KCF2JOpnhb1cUId/dC0CgKaFvqpXtdrkfp/VHWuEVTBjCrD&#13;&#10;E0AAhufCt1USuOGGGy4eM2bMbZrqSX6dy1+BBCQCj+h1rYTg/gLNYsoQAQTAUDKLDOW66647ZtKk&#13;&#10;Sa2yeUWRdrE1LIFNu3fv/vwtt9yS3ErKHwSqJoAAVI2KivsJ6JbOT+h9q476373/O/77JaAzgV/q&#13;&#10;tUhnA1+RJ0wL+U1HNNYRgGhS5d9RTfdM1XTPX2vg/13/3uBBBQL39fX1zdfzhp6vUM7XEBgiwA9y&#13;&#10;hlDwxkVAF3mv0OD/bQ3+pXtkg4tLgGXJOghXzZkz5xebN29OnkbKHwQqEuAMoCIaChICenRDkx7d&#13;&#10;8Fca+JNpH/4iIqApofZdu3Z9prW19bWI3MbVAgkgAAXCjs2UjvrP08D/93olC63wFyEBicDzmhL6&#13;&#10;6Nq1ax+L0H1czpnA6Jz7p/tICehC759r4L+fwT/SBA66rfxNbWxsfFD5/GTckeB9HgQ4A8iDasR9&#13;&#10;zps3b9zMmTO/qBA+E3EYuD48gbt0XeDq++67r2/4Yr4tGwEuApct4454lyxZcuRxxx13r44a/8hR&#13;&#10;jaJ4CZw7derUYyUC34o3BDzPkgACkCXNiPtKlmE8/PDDv6nB/7KIw8D1EQgov+fOnj17Z0dHx8Mj&#13;&#10;VKW4BAS4BlCCJFcToo7879Dg8MFq6lInbgLK8zqtxjYj7ijwPgsCCEAWFCPvI1msRYPCpyMPA/er&#13;&#10;JKBcj9dvOu6qsjrVDBNAAAwnt5rQkqkf1ftSNXWpY4rAXAn/5aYiIpjUBBCA1MhsNdDUz8d0RMh0&#13;&#10;gK20VhvN56utSD2bBBAAm3lNE9W1aSpT1w4BCf/luhbAj/zspDR1JAhAamR2GujhbudqEDjDTkRE&#13;&#10;kpaA8s8tv2mhGaqPABhKZtpQdCHwI2nbUN8WAQkA24CtlKaKBgFIhctcZXZ+cylNHdD5WtxnUupW&#13;&#10;NDBBAAEwkcb0QSxcuPBdajUzfUtaWCKgM4DGww477EJLMRFL9QQQgOpZmarZ1NR0mXZ+ngVlKqs1&#13;&#10;B3NpzS1pGDUBBCDq9NXuvMZ+dvra8VlryeM/rGW0yngQgCpBWaum58Sz01tLau3xnK+nwPJcsNr5&#13;&#10;RdsSAYg2dbU7Pn/+/Ak6Azir9h5oaYmAtoWm6dOnsz1YSmqVsSAAVYKyVG3KlCnJRb9xlmIilvoI&#13;&#10;aB1hpgTrQxhlawQgyrTV5zTz//Xxs9iabcJiVkeOCQEYmZG5Guzs5lKaRUAXZ9EJfcRFAAGIK191&#13;&#10;e/uFL3whyTn3fddN0lYHOig4Xs8FmmYrKqIZiQACMBIhY+X9/f1naGc/3FhYhJMBAa4DZAAxsi4Q&#13;&#10;gMgSVq+7TP/US9Bue7YNu7mtFBkCUImM0e/ZyY0mNpuwuBMoG47R9IIARJOqzBzlYl9mKM11NP3a&#13;&#10;a689ylxUBFSRAAJQEY29giVLlrxPUU2xFxkRZUVg4sSJs7Pqi37CJ4AAhJ+jzDxsbGzkFD8zmjY7&#13;&#10;4kKwzbxWigoBqETG4PfM/xtMavYhcZCQPdNge0QAgk1NLo6xc+eC1VSnZy5YsOAwUxERTEUCCEBF&#13;&#10;NLYKBheAOdVWVESTNQGdJTYec8wx/FAwa7CB9ocABJqYrN2aNGnSpdq5WQAma7AG+9N1AB4VbjCv&#13;&#10;w4WEAAxHxeB3WgCendpgXvMIiWtFeVANs08EIMy85OEV8/95UDXYpxYLuoAFYgwmdpiQEIBhoFj7&#13;&#10;KlkARjGdbS0u4smHgM4Amk499dQz8+mdXkMigACElI2cfDnppJMuUNcsAJMTX4vdMg1kMauHxoQA&#13;&#10;HMrE3DfszOZSmntAbDO5Iw7CAAIQRBpyd4ILwLkjtmVA1wEusRUR0QxHAAEYjoqh71gAxlAyCwxF&#13;&#10;ZwDH69lRv1GgSUx5IIAAeIBepMmenp4PaGdmAZgioRuxxbOjjCTSEQYC4IBjoUj3/3P7p4VEeoiB&#13;&#10;6wAeoBdsEgEoGHjR5tiJiyZuyh4HD6bSeWgwCMChTEx9IwHgYp6pjBYXjLadGSwQUxxvH5YQAB/U&#13;&#10;C7K5bNmy98rUlILMYcYgAT1DijvIDOZ1f0gIwH4SBv+zuIfBpBYcElOIBQMv2BwCUDDwIs2x8xZJ&#13;&#10;Ozdbr+TWc3Udcx2gOk5R1kIAokxb1U573Xn1Y6KfVu0pFYclIIb3D1tQ0Jeyf5bWkphYkDnMFEwA&#13;&#10;ASgYeFHmkgVgtPO+vyh7Fex0VPier6sn4FUAdBbZqOsAF1XvLjVjIoAAxJStFL6GsACMBAgBSJGz&#13;&#10;4aqGwJCpxOEyY+M7BMBGHg+JIoQLwL29vQjAIZlJ90VnZ+eP1KIrXatsayMA2fIMqTcEIKRsZOuL&#13;&#10;7/n/l9etW/dctiGVr7f29vZ+Rf2A58gvZIEYzxnIyTwCkBNYn90mC8DoqO0cnz7I/maf9i3ZHhgY&#13;&#10;8H0doGnatGlnWGJKLG8RQAAMbgknnnji+QrL6wIwIcxdW0mtBMD7VBrPlLKyNR0cBwJwMA8Tn0JY&#13;&#10;AB4ByG5T2rZt26PqrTu7HtP3pGtK/CI4PbbgWyAAwacovYMBXLR7QyL0VHrPaTEcAV0H6JGgPjRc&#13;&#10;WYHfXVygLUwVRAABKAh0UWaSBWA0WHi9b1v275cfA0XFXAY7EnWv1wHE+AQ9W+qUMrAuU4wIgLFs&#13;&#10;9/f3z9Jg4XUBGKZ/st+oQmAawq3F2ZMtd48IgLH8BzD9MyqEi5bG0jpqz549DyumPp9xhbBt+Yzf&#13;&#10;om0EwF5WfV+s27Njx47/tYfVb0QbN258Ux4kF4O9/eksxPe25S12q4YRAGOZ1VGa7wVgvtfW1tZr&#13;&#10;DGsQ4STXVnw6om2LBWJ8JiAH2whADlB9dblkyZKTZXuKL/uJ3RDmqn3Gn6ftEKbWJk6c6PUX5nny&#13;&#10;LWPfCIChrDc2NnrfORGA/Daovr6+B8V3X34WRu6ZC8EjM4qpBgIQU7ZG8DWAi3Q9u3fv/sEIblJc&#13;&#10;IwE9W+l1NU0eDufzz/tBhs/grdlGAGxl1OvOqYPTR1pbW/faQhpWNBJ5r9cBRONsFogJa5uoxxsE&#13;&#10;oB56AbXV/P+RcmemZ5c6PNs3b973FJsEqLGpqelC86BLEiACYCTR48aNu1Q7Z4PPcEK4SOkz/iJs&#13;&#10;79271/cZQBKm1zPNIjiXxQYCYCTTGvt975QDO3fu/J4RnMGGcfPNN78k57b5dDCAbc1n+KZsIwB2&#13;&#10;0ulbAB6/4447vK5cZSeV7kg0DeT7LODC5JlTbi8pjYEASYwhSyP4ePXVV4/XoOB1ARi52DGCmxRn&#13;&#10;RMD3dQCF0axnTrFATEb59NkNAuCTfka2m5ubL9Bp+fiMuqupmwAGpZr8jrFRIGst81iIGDeed/iM&#13;&#10;ALwDSIwfQ/hxjgYl3+vWxpi6mnzW7wF+poY/r6lxRo24DpARSM/dIACeE5CFed87o47+n25padmR&#13;&#10;RSz0UTUBr1Nu2uZ8P3OqalBUrEwAAajMJoqS5GKcdkavC8AIlNfBKIpEZexkAFNuJ+i3J+/LOCy6&#13;&#10;K5gAAlAw8KzN9fT0nK4+j8i63zT9BTAYpXHXRN0QfnMRwrOnTCTTYxAIgEf4WZgeO3as94txGox8&#13;&#10;35aYBcqo+li9enWnHH7Vp9MsFO+Tfja2EYBsOHrrxff8vwL/2Zo1a170BqC8hnXi5f33AL5/e1Le&#13;&#10;7GcUOQKQEUhf3WgQ8H0xrsNX7GW363vqTfZnLF269N1lz0PM8SMAEWfvhhtumKozgJN8huB7EPIZ&#13;&#10;u2/b+jGWV/HVttfAdQDfW0F99hGA+vh5bT1mzBjvp+C6/5/5f09bwbPPPvtDCfAuT+Z/bTaAKUif&#13;&#10;4UdvGwGIOIW+dz4NPi/r/n+vDyaLOH11u97e3t6vbeDBujuqowNtA95vQqjD/dI3RQAi3gQC2Pm8&#13;&#10;TkFEnLrMXNc24DsHLBCTWTaL7wgBKJ55JhZDWAAmgMEnE5Yxd+I7B8llgEmTJl0QM8My+44ARJp9&#13;&#10;3f9/iXY+rwvACB3z/563n87OzkfkQrdPN7QZer8W5TP+mG0jAJFmL4AHwL2hi9BPRIrPjNu6DtCj&#13;&#10;s4Dv+wwIAfBJvz7bCEB9/Hy29n3U9YCeQzTgEwC2hwh0DL3z8EYCcBELxHgAn4FJBCADiEV3kSwA&#13;&#10;I5vnFm33QHu+554P9KXs7wN4LhALxES6ESIAESbuiCOOOF9HXV4XgNGPkJj/D2Tb6e7ufkiu9Pl0&#13;&#10;h2kgn/Rrt40A1M7OW8sAdrY9O3bs2OINAIYPIrBx48Y39cVjB31Z8IcAtsmCI7ZhDgGIMI++dzZN&#13;&#10;/zzU1tbWGyE6yy53eA7O9zUpz+HHaR4BiC9vya2fF/t0m/l/n/SHtx1ATk5YtmzZe4f3jm9DJYAA&#13;&#10;hJqZCn5df/31s1TkdQEYnYEw/18hP76+1sJAD0gE9vmyn9jVdsFjIXwmoAbbCEAN0Hw28f0AOI0x&#13;&#10;vbt27XrYJwNsH0pAC8W/rm+fPLSkuG98T00WF6kdSwhAZLn0vZPJ/iOtra17I8NWFnc7PAfKdQDP&#13;&#10;CUhrHgFIS8x/fd87me9Bxn8GAvUggOsAp7JATKAbRwW3EIAKYEL8evHixe/REbjXBWC4/z/ELeMt&#13;&#10;n3znRttmg6Yofa9QF26CAvQMAQgwKZVcGjdunO+j/wEtAOP1+fOV2PD9qFFr167dLg7P+WQhAeBC&#13;&#10;sM8EpLSNAKQE5rO6HgDndefSFMMP169fv9MnA2yPSMD3FJ3vg5QRAVHhbQIIwNssYnjne+fyPbjE&#13;&#10;kCOvPgZwHYAFYrxuAemMIwDpeHmrnSwAo537NG8OvGWY+/89J2Ak8wE8GG7c5MmTzx/JT8rDIIAA&#13;&#10;hJGHEb3Q/P/FyUW2ESvmWGHPnj0IQI58s+h69erVP9WBwi+y6KvWPrSZ+j5TrdX10rVDACJJeQA7&#13;&#10;VaceOvZKJLjK7qbXqboAttWy57/q+BGAqlH5raijOq8XgBW910HFL/24rGtb8Z2ri1kgJo5tBgGI&#13;&#10;IE8hLACjuWWmfyLYVhIX+/r6fAtAs55N9IFIcJXaTQQggvQ3Nzefp9NqrwvAaIf2PahEkKkwXGxp&#13;&#10;aXlaZwG/9OmN72dW+Yw9JtsIQATZ8r0AvAaT53X//wsRoMLFtwjs0wGD1zM2rgPEsSkiABHkKYCd&#13;&#10;iaP/CLaTA10M4DoAdwIdmJBA3yMAgSbmALc0/jf4fr6K16PJA1jwtkoCvgVA2+yJ+u3KyVW6SzVP&#13;&#10;BBAAT+CrNbt8+fKZqut1AZgAflxULS7qDRLo7Ox8XCKwyyeQsWPHnuvTPrZHJoAAjMzId43zPDvw&#13;&#10;in5c9IxnHzCfkkB7e3u/mnwvZbNMq+va1W9n2iGdZU4AAcgcabYdaie6PNseU/fWkboFDYIg4Hsa&#13;&#10;SBBmBwECJyoSQAAqogmmwOsC8Nz/H8x2kNoR31N3ug7AIvGps1ZsAwSgWN6preko7sTUjTJsoEVG&#13;&#10;OAPIkGeRXXV1dT0ie91F2jzQlrZdr4vUH+gL74cngAAMzyWkb3t8OaP9d6ceQvcjX/axWx+BO+64&#13;&#10;41fq4Qf19VJ7a50BJAvV8xcwAQQg4OQkrmkn2uHRxQf0TJcBj/YxXT8Bb2dwOoB4tn736SFPAghA&#13;&#10;nnQz6Fs7kc87cLj/P4Mc+uxC2483AVDcj/qMHdsjE0AARmbku8ZDvhzQ/P9mX7axmw2BF154IRHx&#13;&#10;Pdn0lrqXe1O3oEGhBBCAQnGnN6ZB+LvpW2XS4tXGxkZv88eZREAnozZt2tSts4B/LRqFbL7c0dHx&#13;&#10;30XbxV46AghAOl6F116zZk0yCG8r3PCoUV9j/t8D9RxMajD+Yg7djtTlXffdd1/fSJUo90sAAfDL&#13;&#10;vyrr2oFvrapidpX6dOZxe3bd0ZNPAqtWrUpuB/1GgT68pseH+xCdAkO0YQoBiCCPTz/99Ffk5nMF&#13;&#10;unpnsrZsgfYwlTOB7u7uv9SBRCG3ZeoHaIvXrVtXiK2csZnvHgGIIMV6rkuPjsg/qx049x/WyMSz&#13;&#10;r7322vIIsOBiCgLJeg4amP+sgG3o6zrjuDuFa1T1SAAB8Ag/jWkdkf+X6q9L06aGuns0QPyxfkDU&#13;&#10;VUNbmgROQNvQt+Ti0hzdfHTHjh1X5tg/XWdMAAHIGGie3enBcMvU/z/kYUMD/6/0+piO3p7Io3/6&#13;&#10;DIPAypUr1yvPn8vaG/X5fc37f+jOO+/cnXXf9JcfAQQgP7aZ95zclbN58+ZPqONNGXe+R9MDv6/B&#13;&#10;4ZsZ90t3ARJQnls1pThPrr2WkXt/+9JLL/2m1iL2ug5xRrGUqhsEILJ0J7fW3XTTTZ/UgJ1c1Eue&#13;&#10;9VLv3+Pq6/zBKaZ6+6J9JASU73/eu3fvLLmbTAvV+veCtsGPanu8sq2tzdePzWr1nXYigABEuhlo&#13;&#10;quZ2DdyztAN+u5YQ1O5NvW7avn37+errqVr6oE3cBDZs2PB/Grz/QNvRbG0L/6Zo+qqJSHW36LVg&#13;&#10;69at03Q2UfiPzKrxkTrVEWiorhq1QiZw/fXXn61f7X5aPv6JXu9y+aodN3lA19/19vbepVP23B80&#13;&#10;t2LFitzvXHLFqwGurm08dv9dbN5ZtnDhwndNnjz5d/QAwgv1mqZt5cikjt7v1L+f6HNytvg/Onv4&#13;&#10;8Tvb8jlOAmPjdBuvDySwdu3ax/T507pG8FldiDtzzJgxZ2qnfZ9ehw/We00773PaeR/WzssTGg+E&#13;&#10;x/shAq2trck1geQmg1xuNBgyxJtgCCAAwaSifkcGH92QiEHy4g8CEICAkwDXAJx4KIQABCBglwAC&#13;&#10;YDe3RAYBCEDASQABcOKhEAIQgIBdAgiA3dwSGQQgAAEnAQTAiYdCCEAAAnYJIAB2c0tkEIAABJwE&#13;&#10;EAAnHgohAAEI2CWAANjNLZFBAAIQcBJAAJx4KIQABCBglwACYDe3RAYBCEDASQABcOKhEAIQgIBd&#13;&#10;AgiA3dwSGQQgAAEnAQTAiYdCCEAAAnYJIAB2c0tkEIAABJwEEAAnHgohAAEI2CWAANjNLZFBAAIQ&#13;&#10;cBJAAJx4KIQABCBglwACYDe3RAYBCEDASQABcOKhEAIQgIBdAgiA3dwSGQQgAAEnAQTAiYdCCEAA&#13;&#10;AnYJIAB2c0tkEIAABJwEEAAnHgohAAEI2CWAANjNLZFBAAIQcBJAAJx4KIQABCBglwACYDe3RAYB&#13;&#10;CEDASQABcOKhEAIQgIBdAgiA3dwSGQQgAAEnAQTAiYdCCEAAAnYJIAB2c0tkEIAABJwEEAAnHgoh&#13;&#10;AAEI2CWAANjNLZFBAAIQcBJAAJx4KIQABCBglwACYDe3RAYBCEDASQABcOKhEAIQgIBdAgiA3dwS&#13;&#10;GQQgAAEnAQTAiYdCCEAAAnYJIAB2c0tkEIAABJwEEAAnHgohAAEI2CWAANjNLZFBAAIQcBJAAJx4&#13;&#10;KIQABCBglwACYDe3RAYBCEDASQABcOKhEAIQgIBdAgiA3dwSGQQgAAEnAQTAiYdCCEAAAnYJIAB2&#13;&#10;c0tkEIAABJwEEAAnHgohAAEI2CWAANjNLZFBAAIQcBJAAJx4KIQABCBglwACYDe3RAYBCEDASQAB&#13;&#10;cOKhEAIQgIBdAgiA3dwSGQQgAAEnAQTAiYdCCEAAAnYJIAB2c0tkEIAABJwEEAAnHgohAAEI2CWA&#13;&#10;ANjNLZFBAAIQcBJAAJx4KIQABCBglwACYDe3RAYBCEDASQABcOKhEAIQgIBdAgiA3dwSGQQgAAEn&#13;&#10;AQTAiYdCCEAAAnYJIAB2c0tkEIAABJwEEAAnHgohAAEI2CWAANjNLZFBAAIQcBJAAJx4KIQABCBg&#13;&#10;lwACYDe3RAYBCEDASQABcOKhEAIQgIBdAgiA3dwSGQQgAAEnAQTAiYdCCEAAAnYJIAB2c0tkEIAA&#13;&#10;BJwEEAAnHgohAAEI2CWAANjNLZFBAAIQcBJAAJx4KIQABCBglwACYDe3RAYBCEDASQABcOKhEAIQ&#13;&#10;gIBdAgiA3dwSGQQgAAEnAQTAiYdCCEAAAnYJIAB2c0tkEIAABJwEEAAnHgohAAEI2CWAANjNLZFB&#13;&#10;AAIQcBJAAJx4KIQABCBglwACYDe3RAYBCEDASQABcOKhEAIQgIBdAgiA3dwSGQQgAAEnAQTAiYdC&#13;&#10;CEAAAnYJIAB2c0tkEIAABJwEEAAnHgohAAEI2CWAANjNLZFBAAIQcBJAAJx4KIQABCBglwACYDe3&#13;&#10;RAYBCEDASQABcOKhEAIQgIBdAgiA3dwSGQQgAAEnAQTAiYdCCEAAAnYJIAB2c0tkEIAABJwEEAAn&#13;&#10;HgohAAEI2CWAANjNLZFBAAIQcBJAAJx4KIQABCBglwACYDe3RAYBCEDASQABcOKhEAIQgIBdAgiA&#13;&#10;3dwSGQQgAAEnAQTAiYdCCEAAAnYJIAB2c0tkEIAABJwEEAAnHgohAAEI2CWAANjNLZFBAAIQcBJA&#13;&#10;AJx4KIQABCBglwACYDe3RAYBCEDASQABcOKhEAIQgIBdAgiA3dwSGQQgAAEnAQTAiYdCCEAAAnYJ&#13;&#10;IAB2c0tkEIAABJwEEAAnHgohAAEI2CWAANjNLZFBAAIQcBJAAJx4KIQABCBglwACYDe3RAYBCEDA&#13;&#10;SQABcOKhEAIQgIBdAgiA3dwSGQQgAAEnAQTAiYdCCEAAAnYJIAB2c0tkEIAABJwEEAAnHgohAAEI&#13;&#10;2CWAANjNLZFBAAIQcBJAAJx4KIQABCBglwACYDe3RAYBCEDASQABcOKhEAIQgIBdAgiA3dwSGQQg&#13;&#10;AAEnAQTAiYdCCEAAAnYJIAB2c0tkEIAABJwEEAAnHgohAAEI2CWAANjNLZFBAAIQcBJAAJx4KIQA&#13;&#10;BCBglwACYDe3RAYBCEDASQABcOKhEAIQgIBdAgiA3dwSGQQgAAEnAQTAiYdCCEAAAnYJIAB2c0tk&#13;&#10;EIAABJwEEAAnHgohAAEI2CWAANjNLZFBAAIQcBJAAJx4KIQABCBglwACYDe3RAYBCEDASQABcOKh&#13;&#10;EAIQgIBdAgiA3dwSGQQgAAEnAQTAiYdCCEAAAhCAAAQgAAEIQAACEIAABCAAAQhAAAIQgAAEIAAB&#13;&#10;CEAAAhCAAAQgAAEIQAACEIAABCAAAQhAAAIQgAAEIAABCEAAAhCAAAQgAAEIQAACEIAABCAAAQhA&#13;&#10;AAIQgAAEIAABCEAAAvkQ+H9L0zbukgyF/AAAAABJRU5ErkJgglBLAwQUAAYACAAAACEAgOXCpeYA&#13;&#10;AAAPAQAADwAAAGRycy9kb3ducmV2LnhtbEyPT2/CMAzF75P2HSJP2m0kHWWD0hQh9ueEJg0mTbuZ&#13;&#10;1rQVTVI1oS3ffua0XSxbfn7+vXQ1mkb01PnaWQ3RRIEgm7uitqWGr/3bwxyED2gLbJwlDRfysMpu&#13;&#10;b1JMCjfYT+p3oRRsYn2CGqoQ2kRKn1dk0E9cS5Z3R9cZDDx2pSw6HNjcNPJRqSdpsLb8ocKWNhXl&#13;&#10;p93ZaHgfcFhPo9d+ezpuLj/72cf3NiKt7+/GlyWX9RJEoDH8XcA1A/NDxmAHd7aFF42GaRwzf+Bm&#13;&#10;8QyCBbGaLUAcWKnUHGSWyv85sl8A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o6V6yHMEAADyDAAADgAAAAAAAAAAAAAAAAA6AgAAZHJzL2Uyb0RvYy54bWxQSwEC&#13;&#10;LQAKAAAAAAAAACEAsicbOPgmAAD4JgAAFAAAAAAAAAAAAAAAAADZBgAAZHJzL21lZGlhL2ltYWdl&#13;&#10;MS5wbmdQSwECLQAUAAYACAAAACEAgOXCpeYAAAAPAQAADwAAAAAAAAAAAAAAAAADLgAAZHJzL2Rv&#13;&#10;d25yZXYueG1sUEsBAi0AFAAGAAgAAAAhAKomDr68AAAAIQEAABkAAAAAAAAAAAAAAAAAFi8AAGRy&#13;&#10;cy9fcmVscy9lMm9Eb2MueG1sLnJlbHNQSwUGAAAAAAYABgB8AQAACTAAAAAA&#13;&#10;">
                <v:group id="Gruppieren 96" o:spid="_x0000_s1027" style="position:absolute;width:387985;height:387985" coordsize="388237,388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Ncg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dMJ/B0KZ0AufgEAAP//AwBQSwECLQAUAAYACAAAACEA2+H2y+4AAACFAQAAEwAAAAAA&#13;&#10;AAAAAAAAAAAAAAAAW0NvbnRlbnRfVHlwZXNdLnhtbFBLAQItABQABgAIAAAAIQBa9CxbvwAAABUB&#13;&#10;AAALAAAAAAAAAAAAAAAAAB8BAABfcmVscy8ucmVsc1BLAQItABQABgAIAAAAIQDlqNcgyAAAAOAA&#13;&#10;AAAPAAAAAAAAAAAAAAAAAAcCAABkcnMvZG93bnJldi54bWxQSwUGAAAAAAMAAwC3AAAA/AIAAAAA&#13;&#10;">
                  <v:oval id="Oval 1" o:spid="_x0000_s1028" style="position:absolute;width:388237;height:3882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u/kCyAAAAOAAAAAPAAAAZHJzL2Rvd25yZXYueG1sRI9BawIx&#13;&#10;FITvQv9DeAVvbrYFa7sapVQED+3BtVC8PTbP3cXkJWyi7vbXNwXBy8AwzDfMYtVbIy7Uhdaxgqcs&#13;&#10;B0FcOd1yreB7v5m8gggRWaNxTAoGCrBaPowWWGh35R1dyliLBOFQoIImRl9IGaqGLIbMeeKUHV1n&#13;&#10;MSbb1VJ3eE1wa+Rznr9Iiy2nhQY9fTRUncqzVRC/vBmm5QF3m5+azfF3mH76UqnxY7+eJ3mfg4jU&#13;&#10;x3vjhthqBW8z+D+UzoBc/gEAAP//AwBQSwECLQAUAAYACAAAACEA2+H2y+4AAACFAQAAEwAAAAAA&#13;&#10;AAAAAAAAAAAAAAAAW0NvbnRlbnRfVHlwZXNdLnhtbFBLAQItABQABgAIAAAAIQBa9CxbvwAAABUB&#13;&#10;AAALAAAAAAAAAAAAAAAAAB8BAABfcmVscy8ucmVsc1BLAQItABQABgAIAAAAIQC6u/kCyAAAAOAA&#13;&#10;AAAPAAAAAAAAAAAAAAAAAAcCAABkcnMvZG93bnJldi54bWxQSwUGAAAAAAMAAwC3AAAA/AIAAAAA&#13;&#10;" fillcolor="#bfe3d9" stroked="f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98" o:spid="_x0000_s1029" type="#_x0000_t202" style="position:absolute;left:28239;top:30630;width:326949;height:321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9PQlygAAAOAAAAAPAAAAZHJzL2Rvd25yZXYueG1sRI/BasJA&#13;&#10;EIbvQt9hGaE33Si02OgqkiJKaQ+mXnqbZsckNDsbs6tGn75zKPQy8DP838y3WPWuURfqQu3ZwGSc&#13;&#10;gCIuvK25NHD43IxmoEJEtth4JgM3CrBaPgwWmFp/5T1d8lgqgXBI0UAVY5tqHYqKHIaxb4lld/Sd&#13;&#10;wyixK7Xt8Cpw1+hpkjxrhzXLhQpbyioqfvKzM/CWbT5w/z11s3uTbd+P6/Z0+Hoy5nHYv85lrOeg&#13;&#10;IvXxv/GH2FkDL/KxCIkM6OUvAAAA//8DAFBLAQItABQABgAIAAAAIQDb4fbL7gAAAIUBAAATAAAA&#13;&#10;AAAAAAAAAAAAAAAAAABbQ29udGVudF9UeXBlc10ueG1sUEsBAi0AFAAGAAgAAAAhAFr0LFu/AAAA&#13;&#10;FQEAAAsAAAAAAAAAAAAAAAAAHwEAAF9yZWxzLy5yZWxzUEsBAi0AFAAGAAgAAAAhAIH09CXKAAAA&#13;&#10;4AAAAA8AAAAAAAAAAAAAAAAABwIAAGRycy9kb3ducmV2LnhtbFBLBQYAAAAAAwADALcAAAD+AgAA&#13;&#10;AAA=&#13;&#10;" filled="f" stroked="f" strokeweight=".5pt">
                    <v:textbox>
                      <w:txbxContent>
                        <w:p w14:paraId="5447E0DB" w14:textId="77777777" w:rsidR="005075D8" w:rsidRPr="00912EF8" w:rsidRDefault="005075D8" w:rsidP="005075D8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3" o:spid="_x0000_s1030" type="#_x0000_t75" alt="Mann mit einfarbiger Füllung" style="position:absolute;left:63500;top:76200;width:254000;height:2540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VonXyAAAAOEAAAAPAAAAZHJzL2Rvd25yZXYueG1sRI9Na8JA&#13;&#10;EIbvhf6HZQredFPFUmI2Ii1+9FCwKp6H7JgNZmfT7Jqk/75bEHoZZnh5n+HJloOtRUetrxwreJ4k&#13;&#10;IIgLpysuFZyO6/ErCB+QNdaOScEPeVjmjw8Zptr1/EXdIZQiQtinqMCE0KRS+sKQRT9xDXHMLq61&#13;&#10;GOLZllK32Ee4reU0SV6kxYrjB4MNvRkqroebVcDrz+7jPDfH/Zx7s/2eblY4WKVGT8P7Io7VAkSg&#13;&#10;Ifw37oidjg7JDP6M4gYy/wUAAP//AwBQSwECLQAUAAYACAAAACEA2+H2y+4AAACFAQAAEwAAAAAA&#13;&#10;AAAAAAAAAAAAAAAAW0NvbnRlbnRfVHlwZXNdLnhtbFBLAQItABQABgAIAAAAIQBa9CxbvwAAABUB&#13;&#10;AAALAAAAAAAAAAAAAAAAAB8BAABfcmVscy8ucmVsc1BLAQItABQABgAIAAAAIQB5VonXyAAAAOEA&#13;&#10;AAAPAAAAAAAAAAAAAAAAAAcCAABkcnMvZG93bnJldi54bWxQSwUGAAAAAAMAAwC3AAAA/AIAAAAA&#13;&#10;">
                  <v:imagedata r:id="rId14" o:title="Mann mit einfarbiger Füllung"/>
                </v:shape>
              </v:group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6196" behindDoc="0" locked="0" layoutInCell="1" allowOverlap="1" wp14:anchorId="773D5CBB" wp14:editId="753F13E0">
                <wp:simplePos x="0" y="0"/>
                <wp:positionH relativeFrom="margin">
                  <wp:posOffset>2684145</wp:posOffset>
                </wp:positionH>
                <wp:positionV relativeFrom="paragraph">
                  <wp:posOffset>258574</wp:posOffset>
                </wp:positionV>
                <wp:extent cx="387985" cy="387985"/>
                <wp:effectExtent l="0" t="0" r="0" b="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g:grpSp>
                        <wpg:cNvPr id="90" name="Gruppieren 90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91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Textfeld 92"/>
                          <wps:cNvSpPr txBox="1"/>
                          <wps:spPr>
                            <a:xfrm>
                              <a:off x="28239" y="30630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CA7FD48" w14:textId="77777777" w:rsidR="005075D8" w:rsidRPr="00912EF8" w:rsidRDefault="005075D8" w:rsidP="005075D8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1" name="Grafik 101" descr="Gruppenerfolg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750" y="3175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3D5CBB" id="Gruppieren 2" o:spid="_x0000_s1031" style="position:absolute;left:0;text-align:left;margin-left:211.35pt;margin-top:20.35pt;width:30.55pt;height:30.55pt;z-index:251656196;mso-position-horizontal-relative:margin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9V3yYagQAAAINAAAOAAAAZHJzL2Uyb0RvYy54bWzcV19PJDcMf6/U7xDl&#13;&#10;/didXf7tiuHEwYFOQgcqVPeczWRmIjJJmmTZ5T5b3/rF6jgzWWCBnqjUVkVicGLHsR37Z3P0cd0p&#13;&#10;ci+cl0aXtNgZUyI0N5XUTUl/vT3/cEiJD0xXTBktSvogPP14/PNPRys7FxPTGlUJR0CJ9vOVLWkb&#13;&#10;gp2PRp63omN+x1ihgVkb17EAS9eMKsdWoL1To8l4vD9aGVdZZ7jwHnbPEpMeo/66Fjxc1bUXgaiS&#13;&#10;gm0Bvw6/i/gdHR+xeeOYbSXvzWDvsKJjUsOlWdUZC4wsndxS1UnujDd12OGmG5m6llygD+BNMX7m&#13;&#10;zYUzS4u+NPNVY3OYILTP4vRutfzr/bUjsirphBLNOniiC7e0VgonNJnE+KxsMwexC2dv7LXrN5q0&#13;&#10;ii6va9fFv+AMWWNkH3JkxToQDpvTw4PZ4R4lHFg9jZHnLTzP1inefn7z3Gi4dBRty6bkRba5d20G&#13;&#10;L7/lG2z+684dTqYHQ1CQBotedQ4KxG9ywP+9HLhpmRWYWj4+7hCoYgjU1T1TpEgRQon89n7uIQ1+&#13;&#10;/OHf9JHNrfPhQpiORKKkQilpfbSMzdn9pQ8pIoNU3PZGyepcKoUL1yxOlSNgbkk/nX+ens2i0RDE&#13;&#10;J2JKR2Ft4rHEjjuQPoM3SIUHJaKc0r+IGooCEneCliAciXwP41zoUCRWyyqRrt8bw89wewSweAJt&#13;&#10;QYVRcw33Z929gkEyKRl0Jyt7+XhUIJrlw+O3DEuH8wm82eiQD3dSG/eSAgVe9Tcn+SFIKTQxSgtT&#13;&#10;PUC6OJOw1Ft+LuHpLpkP18wBeEKxQUMIV/CplVmV1PQUJa1x31/aj/KQz8ClZAVgXFL/25I5QYn6&#13;&#10;oiHTZ8XubkRvXOzuHUxg4R5zFo85etmdGkgHSGawDskoH9RA1s5036BvnMRbgcU0h7tLyoMbFqch&#13;&#10;NQnoPFycnKAYILZl4VLfWB6Vx6jGvLxdf2PO9vkbAPG+mqG6tnI4ycaT2pwsg6klJvgmrn28odIj&#13;&#10;iP0TJZ9x/xZMr4WqyKyH/Vz3JKw/GSiGjAevIMAEan1GScT48f60b665BUz2Z7vAxRYwKfYO9vtM&#13;&#10;G/rHUON9JB30bozxKzCQiznWK4E025/upaLIHECBF8o8rBdr7HjZnf9xSof/UkJv2vXxkZV8Dr/9&#13;&#10;TAPUVj/769kPToVlRIk0P3Y/pKNj7m5pP6RilgupZHjAURKSLRql768ljw0uLjatsRjn3njhWC3v&#13;&#10;CO5UwnNACpyZhAbEM6ohnQxESF0zt5ANjLfnf/yu1FI3MeEHrekOQBDJLw2/80Sb05bpRpx4C5nf&#13;&#10;F9voqTgunxi4gHY59MJI96EAk55NiC9EM02fZ4YvO2hnaZx2QrEAs7xvoQ0DaM5FtxBVSd2XCvzn&#13;&#10;MMoHGBGtkzpEb6DNBicCb7HFYHPjfcvODDR6Y2f06BX8mBYHUMKIH0jhBRk/iqKIXMSPRKdO9S78&#13;&#10;QKOSGUiCVQi9OGhjz+7/KYiT/OM1Sm3+dTn+EwAA//8DAFBLAwQKAAAAAAAAACEAvX8phr0oAAC9&#13;&#10;KAAAFAAAAGRycy9tZWRpYS9pbWFnZTEucG5niVBORw0KGgoAAAANSUhEUgAAAYAAAAGACAYAAACk&#13;&#10;x7W/AAAAAXNSR0IArs4c6QAAAHhlWElmTU0AKgAAAAgABAEaAAUAAAABAAAAPgEbAAUAAAABAAAA&#13;&#10;RgEoAAMAAAABAAIAAIdpAAQAAAABAAAATgAAAAAAAAGAAAAAAQAAAYAAAAABAAOgAQADAAAAAQAB&#13;&#10;AACgAgAEAAAAAQAAAYCgAwAEAAAAAQAAAYAAAAAA8qS0TwAAAAlwSFlzAAA7DgAAOw4BzLahgwAA&#13;&#10;J95JREFUeAHtnXvwJFV1x3/7YB+KPJdVFPEByhsxaMRElxU0RnyiwZgqq0IZyxgilRDMCqy7P34s&#13;&#10;IFoQKaEQqTLlH1QMrg9QIKJCFlwjiASNEVhFogSVxwIbll3YZR/53h8zuzPT0z3dfbt7+t7zmaqp&#13;&#10;num+99xzPud0n7739mNigg8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AAQhAAAIQgAAEAiUwY1x6f/zjH184b968P5g5c+ZzpcNj69ev/+lnP/vZx8alT2jt&#13;&#10;LlmyZL+5c+e+bPv27fOl+/+uXr36l6tWrdoSmh3j0hd+fuThV57fJz/5yZep9qtnzJixUN/1zzzz&#13;&#10;zJ2f+tSn7iovsXzNxhPA8uXL3yl1z5Thr+9VWweyrVp3w7Zt285esWLF7b3b+P0sgZNOOmnOwQcf&#13;&#10;/GFx+pi+h/RyEb9Hte6qp5566rzPfOYzv+vdxm/4VREDxJ8fRR34j5s1a9Z5knLMEEn36dh30T33&#13;&#10;3POFlStXbh2yvZZVjSUAFzyHHHLIFTpI/eUIS7bpYHaOPlMjypnarOA5QL2la8TvsCzDxW6Dvh9W&#13;&#10;Ev3XrHLWtsHPz+Pw8+I3Y3Jy8kJJ+IccUlZv2LDhfRdeeOHDOcp6F2kqAczQmf9VOnidlFdjHcRW&#13;&#10;KAksz1vep9zZZ589c+vWra+VfsdJztFaHqT299XyeU6ufq/X799ruUZ/79DyJmXy21Vvm9te9+eM&#13;&#10;M854uYZ7blM7C/K0Jf3cxyWBf85T3rcM/PwIwi9ufjr2Xajjx+l5rdS+e+fatWsXXXbZZU/mrVO2&#13;&#10;XCMJYNmyZR/S2esXCyqpHtG2xTqIfb9gvdzFly5d+qLZs2d/TBU+qO9+uSs+W/ABLa7csmXLpeed&#13;&#10;d95vC9bNXXzx4sWzjz322DtU4cjclVRQQbRJ39eJ30+L1CtSFn5FaCXLwi/JpMiaEPjp4P8mHfxv&#13;&#10;KmJXp+znpqam/q5EvUJVak8AGvqZpaGf3wjCiwpppsI6gN2oXsCbi9YbVf7MM8/ce5dddlkhnf5K&#13;&#10;ZeeMKj9i+2bp+UVN5CzTRM6jI8oW3lwyeXbbuV5B9Pbun6qW8PMjCT87/JQAVuk4c2xRi3VM2aqT&#13;&#10;yxeff/75vy9at0j5mUUKlymrg//iMgd/15bqHa/hjwPLtJtWRwfUD+jgv0ay/0ZlfA/+rpk5TpaT&#13;&#10;6WSntVt2vWTnGTdME38C/Gb8fRqcHOvhR/zlCJPhRTRvcpD238IHfydN9TTKPOvPh0uubm3tCUCq&#13;&#10;vsZH3Tlz5uSeN8hqxw2laCLm8xqK+rLg7p1Vtsw2J9PJdm24tsrIGKyjhHKY5GZO+g7WGfxvmZ92&#13;&#10;wEPE74hBJkX+K7G/v0j5tLLEXxqZfOtD5KfjgVfsqP7R+eiUL9VEAtinvHrTmdALomv7tNNOm69x&#13;&#10;9Gv086M+uuSs+1HXlmszZ/nUYjp4eZ8BSIZZftqBvPlJhvcJCPGXGuK5NoTKT8b5xl+uiz5yQUwp&#13;&#10;1EQC2JjSdt7VR/kMY7gzh9122+2rauyEvA1WUO4E12YFPQHvg7dsgZ+fQ49ST+IVZUUQfzbjT/M8&#13;&#10;h/r23jUPsKFs3OWtV3sC0JU8P8mrTFo5n264zsYvkdwmD/5dM07otN39X2h51llnHaUAOqhQpZTC&#13;&#10;Fvlp+OwI8eu7WS4Fz8jVPl154m9iwmL8aejV9+zfxeWdI4PTs0DtCUA3NaxSJnvGR8+y3fDOpGwT&#13;&#10;wz5p5n207MSwLk+t4ux/Wi+L/HwO2kOcWWoYiPh7lqTF+JPl3vuv7k26YUgsVrqq9gTgnu+jM7Hv&#13;&#10;empduBvuLrVTu5d6tutd3engdCkhyDuAetqEXw+Moj/lw1fJh68sUo/466NlKv6U+F8l6w/uI1D8&#13;&#10;z691f9GPi1crVqP2BODU0TDQVcXUSpbWTljoLEzdTnedf5kDb7JxjzVOB6dLERG6weU1qndAkTqj&#13;&#10;ylri54bPxKPQAXsUv6I9MuKvn6il+JOtVQz/NPIol0YSgJ70+U2Fw+b+kCj2T1BznxG7JxWqvLvJ&#13;&#10;qxUfp4u7azGvMjrYVBFAfc1Z4qeDb+X8igxjEH99oTf9x1L8ydZCJ6tJWhMTurHU+6R5mNzBdY0k&#13;&#10;gIsvvnidGv72YONF/gtq7m74/Pnz/1ayq7jJq4iKWWXndB45kVWmd9uf9f6p4rcxfrlPFgqwPdLd&#13;&#10;2JOnPPGXpGQl/jT8467d97159V7dAex98UzSC8k1jSQA12wVw0A6sxuZWd2DtdSce7ZP2z4f7OiW&#13;&#10;qZd6Cu5RsS/NLFRyoxF+7sbDl5dElFktz8Qy8ZeO0EL8KdFV0ftsZPjHeaqxBLBp06Zvqb2n08Nj&#13;&#10;9BbBHXlm557qKUlFH+w2unH/Evt1dMuUVMfwT7dB+HVJlF6OPAEh/tLZWog/2TgyRtIJPbtFJ8tf&#13;&#10;GVWmqu2NJQC9pGS9lL7eU/EjR12NIQcc59lGbdVz6OYezlf58E+PQbHzcw8Q9N4Be3j1/ZT/jhg1&#13;&#10;DJTDx30ym/yTQzfiL8Mho/hp+Od1qv7SDBF5Nt2jJ/j+LE/BKso0lgCcslUMA+W4GsONwbX1k6mb&#13;&#10;hn/+WIrX2nuJnN8x2klfUqfzcwwDZfq4Tt1yyM7UjfgbSTCTn2LPe/hHJzCNDf84axtNAHpd4XVq&#13;&#10;c+NIzBkFRl2NISfkmqjLaKK2TaN0q3P4p2tUzPz09MSRQ4RdDmWX8mFmG6N8XLbdKuqN0o34y6Y8&#13;&#10;gp82+w//6OqfldlaVLu10QSg15xtkPrXepqQeTWGMui+nvJrq56lm5s81Pb31db4TsFR8pN5leyA&#13;&#10;OzGl/jpcw5CpN/lk+ThVYkMbsnQj/kY7IYtfFb0nyf9Z0y+HbzQBOMQy0nuCI6sbrqPA9GscR7uz&#13;&#10;+RJZuml47FhtbyR5xcivih0wb0RkDaNl+Tiv/LrKZelG/I2mnsWvot5nI9f+91raeALQTWFuIvjJ&#13;&#10;XiVK/K5toq+ELpVUUXBlDi1U0shOIdHxq2gH3Eko41fDvsrQpLpNDdsUVfx1Lv31vnij6eEfFz2N&#13;&#10;JwA9G+gptevuDC79UbAekdYNVw9jfWnBNVdM0829NlPbmhj+mbYwNn5V7YB53S9+h7mXzQwrn+bj&#13;&#10;YWWbXpemG/GXzxNp/PTqxkWKCa/eu2TfqeGfX+TTpLpSjScAp7qM9R4GSrupRI6o9R2aPujTdNNr&#13;&#10;M4/Ttn18ZBetGxM/XXv/Rt8dsCi/tGG0NB8XlV9H+TTdiL98tNP4VfHqxiqOifms6C81lgTw+OOP&#13;&#10;u8dCPNGvSrF/csbQIROBXFNMUnOlM3TzvnysqBUx8ZMtjfMT76HDGBk+Luqiystn6NY4v1jiz/We&#13;&#10;5Kj3+jpLvmn06p+uvmNJAJdccskmKXB1V4mSy7SrMe4oKa+JagndPvKRj+yineHEJhofaCMKfm4H&#13;&#10;FL/Ghs+6DNXmYRqGPLT7v2eZ8HHPtnH/TOhG/BVySYLfQQcd9CZJWFhIykBhHfxvP/fcc381sLqR&#13;&#10;v2NJAM4yGe09DDTsagzJvakRciUaGabbC17wgjdL1F4lxHlXiYGfhi8WC4TXDlgWpIbREr3QYT4u&#13;&#10;K7/qesN0I/7yUx7GL+ThH2f52BLA3Xff7V4S454SWvoz7KYmOeR2CXygtND6Kj7Q0W2whca7310F&#13;&#10;YuCXNpTQtbHOpdpODAMRf/mJhx5/7n3PSgrevXddgjuW4R/nqbElgJUrV24WvG/kD5ehJQ8fvBpD&#13;&#10;V4RsU8krh5Ye78orO7rt0ELDF3N0EHn3jhXN/wian9sBhcx7/NUD+6F6/sthvfWJv14aI38HHX9v&#13;&#10;eMMb3qz9d++RVmYU0DHwh3rz128yitS6aWwJoGOV940Pw67G0GVZl0q+1wtoKqa+uaNTn1gNX7xV&#13;&#10;K/boW9nwn5D5LVq06HjhWtAwsr7mQuZH/PW5MuvP0P039OEfZ/BYE8Att9xyozLgo1nkc2xLdMOV&#13;&#10;UX8ruV/MUbeRIk4Xp9OQxryGfyR3+jNEbpFVwfLzHf6pgp9kBMtPQUL85dhT5OPE/ut676r6nhzV&#13;&#10;U4u4+NNj8r+aWqCBDWNNAKtWrdoiG7/uY6cOAkOvxtBddcvE1ze5+Kg2Xdfp4HQZFHTyySfP07p3&#13;&#10;Da4v8l+2/9B9i9QZLBsqP3f1ith6jb9WxO8QvYP48EGuxN8gkeH/Q42/KnpPsv0Hekz+WOcrx5oA&#13;&#10;OiHhPQw07KYm3VX3qA4QHxseds2tdTo4XQZb3G+//U5QADxvcH2R/+7x2u5bpM6wsiHyW7hw4VvE&#13;&#10;b89h9uRdVxW/YVdTEX95vTAxEWL8KfYSV4Dlt/jZklXsu0XbHCw/9gSgq4FW6SD5yKBiRf6nOUMv&#13;&#10;VnDP1r68iKyKy17e0SEhdtjYcaJQ9optrvvY6UK6ie/SnxD5VTD+WiW/xDCQcwbxly8kQ4s/13vX&#13;&#10;Mcv34o1tuoP9a/kI1Vdq7AlAVwNtlXm+42CHptyUM3HzzTefKvnX14cwVfL1nbYTBTR88RytfEdi&#13;&#10;Q7EVq9V9/J37qtrqYlUTpYPid+qpp86tYAeskt/BuhroiARVrSD+hlFJrAsq/vbff/+3KWl59d5F&#13;&#10;4Ba9+H3sj60ZewJwoaCduYphjKFdMjfP8MQTT7gn9TWZBK53bXbmOJyJfZ/nP//571AAPbdvZcE/&#13;&#10;vd3H3t8FxewoPuymJrexjfx23333t4rf7juUL/Gjl1nv7xKipquk9ejayI/4G+nlzP1Xtb0mz13r&#13;&#10;VcTcSCtyFGhFAlB3/vvS9cEc+mYVGZoAXAX3BFKdibkuWxPDQZe7tjpPPR2qrw4WvgHU133sdCW9&#13;&#10;hoGkaDD8qhj+6e1+V8FPJzFDh4FcABB/Q3eDwZVBxF8VvXfFyla9HdHr4pdBeGX/u5dAt+KzfPny&#13;&#10;z+mszg3XlP4oqx6ucdefZwlQV/0DaudSfb1u4BhsQ06dnnROG/Pvlj/llFN2XbBgwcNqf353XYnl&#13;&#10;TVNTU+4a+B2fycnJG/XnuB0rSvwIgZ8bf1UX3PHz6YLXwk9X/rxK3fr/ykJP/KXTCSH+dJw6SbHn&#13;&#10;+xib72n/fUs6iea2tKIH4MytYhgorRvei9MdoLWjHqT2Pq/1Vdws5u5o/ryTOerg7/TYe++93+V5&#13;&#10;8B/afayiSxkCv6qunuqNCfe7Cn7DrgYabIf4GySy838I8SdtfXvvlcTaTmp+v1qTALRj/IcOpMNu&#13;&#10;lsptoeqndsN7hbhL9M4555xT1A07QOsv0LfMtbiuzgVOhpM17FLP3ja7vysY/tmycePGRPexs87d&#13;&#10;V1H6Ewi/1KGCnIbXxk+JnfjL6YRhxdoef673Lr1PGKZ7gXV6KMCWbxQoX2vR1gwBOSvVvfon7USn&#13;&#10;+VisM/Ej1A3/7yIy3BulNA78WrXthlCO1tL1EPbVcnqYQb/X6/fvtXTvGrhDy5s0Dn374LN9RrX5&#13;&#10;iU98Yve5c+c+JFlzR5XN2P4ddR/dIyQSHw0D3aCVf5LYUGBFm/m58Vc9vdIN//hMoNfKTz2Jo3Qy&#13;&#10;89MCyCeIv5202hx/Oj79hWLvX3ZqW+rXt7X/vq1UzRoqza5BZmmROrBeJcBeCaBzU0nRBOAmUG/r&#13;&#10;fEvrP6rinDlz3u158M/sPrphDPUwvBJAm/np4P92z4N/7fykn+sFFE0AxF9n52lz/EnFqIZ/HPLW&#13;&#10;DAE5ZXTm9CMlAd8n4/kOEThVavn4Dv+IjU6QnkntPrptroyn8q3lJ7u8dkDr/Ii/8nuG7j3ZTbX/&#13;&#10;tLyE6Zqb169f7/siLE8V+qu3KgFIte36+s6wHzzs2Sz9Zjf/74wzzthTByCvmX+dXX73ggsueDxN&#13;&#10;e7fNlUnbnnN9K/lVMf7aBD+18QrF31E5WTdWjPjzQ73HHnu8R771Gbp1Cnzn4osvXuenSbW125YA&#13;&#10;JjQW75sAJvJcjVEtxtHSNPzzXgXQLqNLppfIc6VKnjLpLTy7pY38dOnsO8XP59LZzOGfLpMq+HWG&#13;&#10;MboiW7Ek/vzcoNjz7hlXEVt+ViRrt2oOwKmnxyb/WJOZ9+nny5Pq5l7jnLV8VGlNyu6vnfVAdY1f&#13;&#10;IQcfqDP0A7TcR8s9tdxT9adf1aj/7qx7nda55Vp979O6e+XQX2lG/9558+bdl2NC2Hf4YtPmzZuv&#13;&#10;UduZH1dG+rjLW+dkFszeCD9/fkuzEU9MLF269CWKqenY0/JAfd1VaQsG40/r3Fnj9FfbHtXv6fhT&#13;&#10;+V8pBu9ds2bNvZ1HqmhT6sds/InIY+7b2Y/dRQSO2y/dPqz95Redx6mkgnO9J230mltTW5vWrVv3&#13;&#10;zdRGxrShVVcBdRlotv18OenM7v8ySzn4SM0p/Kxbt3MFyev1/xjJPkYOeZ2W+3S3ey6fkLzbJe82&#13;&#10;9WDc9we9l4WefvrpC3bddVf33I/SCVfyr9Hlpu/Jo6cSqEsU78pTNq1M0/ykx49l4/RE/IYNG35w&#13;&#10;0UUXuUQ7/XHjr3vuuafbcUt3wZvmp/mYV+tqtJ90bViyZMnzlJj/SHq4uDtG6/9Qy6puRnxS8nr5&#13;&#10;fb+XH/HX9cLwpXzi9s1btbxVcX+rHuNy2yWXXLKpW1o3731IJ4m+7xe5Wlf/nNiV2ZZl6QNSnQbo&#13;&#10;rPorOjP3SgBy2Pt1hrVOl2u65+64B68dp++8rt5a1/1ZxXI3yXN35h6v9ibU9lYdhG9TMF2ndddp&#13;&#10;m9vhvVgrOHMPjalddzWQVwJomp/4HCdOzkcTSpbbxO9HXX5adYS2lT74O5lN83PDaHpA4UbF8dvV&#13;&#10;vLt66Y1auleAOnWq/rjr0xdL9mIn2PHTSZRLptfJ7mu1nvhzYFI+4rOvNp2o5YmK+4m99trrScXf&#13;&#10;9xw73edzndZ59Z5cs0XiL0XNWlbXEo1VaCoHrJGcV3rI8h0G8Wi6v6qcv1XBNat/baF/Tz/yyCP7&#13;&#10;XHbZZe5Mb+THnW3Onz//YRXckfBGVkoWgJ8Hvwp8nvRIyTUV6GI2/sTOXZgyof239LFSIp5au3bt&#13;&#10;wrz7b0k3l6rWukngrhWCdlX3d8mlzxh4ySaHV/M8+Luzh+uKBI/GNNe7OsO1yb0WfrlRJQv6+jwp&#13;&#10;sfwaX10sx5/YTX/K059OHoX2X5+2itZtbQJww0BFjYm1vHbAwizK1IHfTgLw82MBPz9+O2vX+6u1&#13;&#10;CcA9zkFBdHe95gchfeNDDz10bVFNO3U2Fq0XYXn4+TkVfh78dAzb8OCDD/r2xj00yK7a2gTQUdt3&#13;&#10;GCjb+gC2KoC+dcUVVxQ+kLs6rm4AJtaqIvz88MLPj5/Gj0rtv36t5q/d6gSgS+nMJwBdCVN4+Kfr&#13;&#10;fp+6XRmhL30Y+NQNnVtXfx8GPnW77Ye+VAItvf82YXurE4Cupb9HEDJfsNEEpHG1oeBZ/8ADD1xf&#13;&#10;tn1X18koWz/0evDz8yD8/Pndf//9/+Ynpd7arU4AznQFYaszaL3umfjml770pafLttGp27q7D8va&#13;&#10;U6Ie/EpA66kCvx4YJX568SvRXuEqrU8AlruRVdhehYzCUdWSClXYXoWMluAorEYVtlcho7Di7anQ&#13;&#10;+iHs1ieAc88995fy53+2x6fNaKKez//pc4Nva06Gk+UrJ7T68PPzGPz8+d19993e+6+fFqNrtz4B&#13;&#10;OBMUjBaHga7ufR7JaFcOL9GRcfXwrVGvhZ+fe+HnyU8P6KvineN+WoyoHUQCsNiNrNLmKmWNiKfW&#13;&#10;bK7S5ipltQbQCEWqtLlKWSPUbtPm1g//OFhBJAANA/2PegG3t8m7deoiWx9/+OGHfV/sskNFJ8vJ&#13;&#10;3LEi8h/w83Mw/Pz4qfZjuvnre95SGhAQRALocAgio1bks6/rRq5nKpI10ZH19arkBSAHfn5Ogp8H&#13;&#10;PyXQb1S5/3qoMrJqMAlg06ZNKwV2+sl8I60Kv0Dlyc5YNxx+fvsA/FrGz0+d9NrBJIBPf/rT98uM&#13;&#10;W9NNiWbL2ltuueXfq7Zm9erVN0nmjpesVC2/RfLg5+cM+LWQn59K6bWDSQAdEyo/M0lHM54t6uR8&#13;&#10;bdWqVVuqbt3JdLKrlts2efDz8wj82snPT6v02kElgKefftrCMFCdSa5O2elR1uyWOm2sU3azlNJb&#13;&#10;q9PGOmWnW9TslqBsDCoBdF7evLpZfzbXms6+HtLr526uq0Un27VRl/xxy4Wfnwfg125+ftoNrx1U&#13;&#10;AuiY8OXhpkSx9itnn332tros6ciO+aY6+PkFD/xazM9PteG1g0sAGga6UmcqMT7aYJsef33ZcDdV&#13;&#10;t7bTRm1JpjpNC0uCX2FkfRXg14ej8J9G+BXWakSF4BJA5323Z4ywK8TNl3Yef12r7p02Lq21kfEI&#13;&#10;h58fd/gFwM9PxWTt4BKAM2HFihWXqxfwhaQ5Ya6RLd+96667/rEp7TttBXGnYh4m8MtDKb0M/NLZ&#13;&#10;5NnSNL88OuUtMytvwbaVu/nmm69dtGjRU3rl2hul2+y26ZdTn20Knkv11MCTm3xwlBLA1oULF161&#13;&#10;YMGCPcTvtdJ1Rk5921YMfn4egV+A/PxU7q8d6o6/w4qlS5e+eNasWX+tA9nbtPKV+u66Y2M7f7j3&#13;&#10;+/5aB/4b9f2CejM/H6eay5YtO0zsHL/jpcdL9X3OOPXJ0Tb8ckDKKAK/DDg5NrWKXw59M4sEnwAG&#13;&#10;rZucnGz14yKmpqZazRx+gxFV7D/8ivEaLA2/QSL1/g9yDqBeJEiHAAQgYIMACcCGn7ESAhCAQIIA&#13;&#10;CSCBhBUQgAAEbBAgAdjwM1ZCAAIQSBAgASSQsAICEICADQIkABt+xkoIQAACCQIkgAQSVkAAAhCw&#13;&#10;QYAEYMPPWAkBCEAgQYAEkEDCCghAAAI2CJAAbPgZKyEAAQgkCJAAEkhYAQEIQMAGARKADT9jJQQg&#13;&#10;AIEEARJAAgkrIAABCNggQAKw4WeshAAEIJAgQAJIIGEFBCAAARsESAA2/IyVEIAABBIESAAJJKyA&#13;&#10;AAQgYIMACcCGn7ESAhCAQIIACSCBhBUQgAAEbBAgAdjwM1ZCAAIQSBAgASSQsAICEICADQIkABt+&#13;&#10;xkoIQAACCQIkgAQSVkAAAhCwQSCqBLBkyZIXtt1tIejYdoZt1S8E34agY1v9G6NeUSWAefPmHd12&#13;&#10;J4WgY9sZtlW/EHwbgo5t9W+MekWVAOSg1ieAQHSMMdabsIn4a4IybVRGIKoEMGPGjNbvgCHoWFl0&#13;&#10;GRMUgm9D0NFY2IzV3KgSwPbt21ufAELQcawRGXDjIfg2BB0DDoHgVI8mAbjJLZ3d7Nt2DzgdmYhr&#13;&#10;u5eK60f8FWdGjfETiCYBhDS5FZKu4w/RMDQIyach6RqG98PVMpoEIBe0fvinJ0xC0rVHbX5mEAjJ&#13;&#10;pyHpmoGcTb4EokkAIU1uhaSrb4BZqR+ST0PS1Ur8jMvOaBJASJNbIek6rsAMrd2QfBqSrqHFQWj6&#13;&#10;RpEAQpmA6waHzsCYCO7CiGBJ/EXgRKMmRJEAQpzUClFno/vISLND9GWIOo90BAUKE4giAcjqECe1&#13;&#10;QtS5cIAZqRCiL0PU2Ug4NWdmFAkgxEmtEHVuLizDailEX4aoc1hREYa2USSAECe1QtQ5jJBuXssQ&#13;&#10;fRmizs17Nv4Wg08AoU3AdUNKZ2BMBHdhBLwk/gJ2HqpPBJ8AQp7MCll39p1nCYTsw5B1J/6qIRB8&#13;&#10;AhCGkCezQta9mggMX0rIPgxZ9/AjpwUWBJ8AQp7MCln3FsRuK1QI2Ych694K50egRPAJIOTJrJB1&#13;&#10;jyD2KzEhZB+GrHslzkNI2HMAoU7AdeNOZ2BMBHdhBLgk/gJ0Gir3EQi6BxDDJFYMNvRFlKE/Mfgu&#13;&#10;BhsMhVzlpgadAEQjhkmsGGyoPDADERiD72KwIZBwaZ+aQSeAGCaxYrChfWHdjEYx+C4GG5rxdpyt&#13;&#10;BJ0AYpjEisGGOHeN0VbF4LsYbBjtKUqkEQg2AYQ+Add1iM7AmAjuwghoSfwF5CxUTSUQbAKIafIq&#13;&#10;JltSIy2yDTH5LCZbIguz2s0JNgGITEyTVzHZUnvQtqSBmHwWky0tCY8w1Ag2AcQ0eRWTLWGEvb+W&#13;&#10;MfksJlv8PWtLQrAJIKbJq5hssbL7xOSzmGyxEn9V2RlkAjjrrLP21VnLvlVBGLccZ4uzadx60H4+&#13;&#10;AsRfPk6Uaj+BIBPA7NmzX9N+tMU0jNGmYgTCKR2jr2K0KZyIGp+mQSYA4Ypx0ipGm8YX2fW2HKOv&#13;&#10;YrSp3iiIQHqQCSDGSasYbYpg/xhqQoy+itGmoc5jZR+BIBNAjJNWMdrUF2kR/YnRVzHaFFHI1WZK&#13;&#10;cAkgtgm4rmd1BsZEcBdGi5fEX4udg2qFCcwuXGPMFWKerOrY9q0xI/ZqfmpqakaWgMnJye1Z29u+&#13;&#10;jfhrt4dij7+q6QfXAxCAmCerYrat6tgdl7yYfRSzbeOKl1a3G1wCiHmyKmbbWr0XFFAuZh/FbFsB&#13;&#10;F5sqGlwCiHmyKmbbYtmrYvZRzLbFEn9V2xFUAoh1Aq7rVJ2BMRHchdHCJfHXQqegkheBoBJAzBNw&#13;&#10;XS9asLFra2hLC76xYGNocVenvkElAIGwMEllwcY6Y7pO2RZ8Y8HGOmMkKNlBJQALk1QWbAxqD+lR&#13;&#10;1oJvLNjY41LzP4NKABYmqSzYGOpeZ8E3FmwMNf7q0DuYBBD7BFzXuToDYyK4C6NFS+KvRc5AlcoI&#13;&#10;BJMAZs6caWZs0pKtlUVyzYIs+cSSrTWHTevFh5QAonsHQFp0aAc0Y2sag7att+QTS7a2Lc6a1ieY&#13;&#10;BGBpcsqSrU0HfNn2LPnEkq1l4yGWesEkAEuTU5ZsDWVHsuQTS7aGEn916RlEArAyAdd1ss7AmAju&#13;&#10;wmjBkvhrgRNQoRYCQSQAi5NSFm2uJcIrEGrRFxZtriBUghMRSgIwNymqHdCczW3deyz6wqLNbY2/&#13;&#10;OvUKIgFYnJSyaHOdge4j26IvLNrsEyOh1g0iAViclLJoc1t3Iou+sGhzW+OvTr1anwCsTcB1na0z&#13;&#10;MCaCuzDGuCT+xgifpmsn0PoEYHkyyrLttUd+zgYs+8Cy7TnDI/hiISQAs5Oh2gHN2t6WPcuyDyzb&#13;&#10;3pb4q1uP1icAy5NRlm2vO/DzyrfsA8u2542P0Mu1PgFYnoyybHtbdizLPrBse1vir249ZtfdgK/8&#13;&#10;c84554VFZExOTm4vUn6w7NTU1IzBdb3/65bf2xa/x0+A+Bu/D9CgPgKt7wHUZzqSIQABCNgmQAKw&#13;&#10;7X+shwAEDBMgARh2PqZDAAK2CZAAbPsf6yEAAcMESACGnY/pEICAbQIkANv+x3oIQMAwARKAYedj&#13;&#10;OgQgYJsACcC2/7EeAhAwTIAEYNj5mA4BCNgmQAKw7X+shwAEDBMgARh2PqZDAAK2CZAAbPsf6yEA&#13;&#10;AcMESACGnY/pEICAbQIkANv+x3oIQMAwARKAYedjOgQgYJsACcC2/7EeAhAwTIAEYNj5mA4BCNgm&#13;&#10;QAKw7X+shwAEDBMgARh2PqZDAAK2CZAAbPsf6yEAAcMESACGnY/pEICAbQIkANv+x3oIQMAwARKA&#13;&#10;YedjOgQgYJsACcC2/7EeAhAwTIAEYNj5mA4BCNgmQAKw7X+shwAEDBMgARh2PqZDAAK2CZAAbPsf&#13;&#10;6yEAAcMESACGnY/pEICAbQIkANv+x3oIQMAwARKAYedjOgQgYJsACcC2/7EeAhAwTIAEYNj5mA4B&#13;&#10;CNgmQAKw7X+shwAEDBMgARh2PqZDAAK2CZAAbPsf6yEAAcMESACGnY/pEICAbQIkANv+x3oIQMAw&#13;&#10;ARKAYedjOgQgYJsACcC2/7EeAhAwTIAEYNj5mA4BCNgmQAKw7X+shwAEDBMgARh2PqZDAAK2CZAA&#13;&#10;bPsf6yEAAcMESACGnY/pEICAbQIkANv+x3oIQMAwARKAYedjOgQgYJsACcC2/7EeAhAwTIAEYNj5&#13;&#10;mA4BCNgmQAKw7X+shwAEDBMgARh2PqZDAAK2CZAAbPsf6yEAAcMESACGnY/pEICAbQIkANv+x3oI&#13;&#10;QMAwARKAYedjOgQgYJsACcC2/7EeAhAwTIAEYNj5mA4BCNgmQAKw7X+shwAEDBMgARh2PqZDAAK2&#13;&#10;CZAAbPsf6yEAAcMESACGnY/pEICAbQIkANv+x3oIQMAwARKAYedjOgQgYJsACcC2/7EeAhAwTIAE&#13;&#10;YNj5mA4BCNgmQAKw7X+shwAEDBMgARh2PqZDAAIQgAAEIAABCEAAAhCAAAQgAAEIQAACEIAABCAA&#13;&#10;AQhAAAIQgAAEIAABCEAAAhCAAAQgAAEIQAACEIAABC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EIAABCAAAQhAAAIQgAAEIAABCEAAAhCAAAQgAAEIQAACEIAABCAA&#13;&#10;gTYS+H869HRHawX+pQAAAABJRU5ErkJgglBLAwQUAAYACAAAACEAyL5wZ+IAAAAPAQAADwAAAGRy&#13;&#10;cy9kb3ducmV2LnhtbExPS0vDQBC+C/6HZQRvdjdp1ZBmU0p9nErBVhBv22SahGZnQ3abpP/e8aSX&#13;&#10;eTDffI9sNdlWDNj7xpGGaKZAIBWubKjS8Hl4e0hA+GCoNK0j1HBFD6v89iYzaelG+sBhHyrBJORT&#13;&#10;o6EOoUul9EWN1viZ65D4dnK9NYHXvpJlb0Ymt62MlXqS1jTECrXpcFNjcd5frIb30YzrefQ6bM+n&#13;&#10;zfX78Lj72kao9f3d9LLksl6CCDiFvw/4zcD+IWdjR3eh0otWwyKOnxnKg+LOgEUy50BHRqooAZln&#13;&#10;8n+O/AcAAP//AwBQSwMEFAAGAAgAAAAhAKomDr68AAAAIQ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Idevjw23AEAAP//AwBQSwECLQAUAAYACAAAACEAsYJntgoBAAATAgAAEwAA&#13;&#10;AAAAAAAAAAAAAAAAAAAAW0NvbnRlbnRfVHlwZXNdLnhtbFBLAQItABQABgAIAAAAIQA4/SH/1gAA&#13;&#10;AJQBAAALAAAAAAAAAAAAAAAAADsBAABfcmVscy8ucmVsc1BLAQItABQABgAIAAAAIQC9V3yYagQA&#13;&#10;AAINAAAOAAAAAAAAAAAAAAAAADoCAABkcnMvZTJvRG9jLnhtbFBLAQItAAoAAAAAAAAAIQC9fymG&#13;&#10;vSgAAL0oAAAUAAAAAAAAAAAAAAAAANAGAABkcnMvbWVkaWEvaW1hZ2UxLnBuZ1BLAQItABQABgAI&#13;&#10;AAAAIQDIvnBn4gAAAA8BAAAPAAAAAAAAAAAAAAAAAL8vAABkcnMvZG93bnJldi54bWxQSwECLQAU&#13;&#10;AAYACAAAACEAqiYOvrwAAAAhAQAAGQAAAAAAAAAAAAAAAADOMAAAZHJzL19yZWxzL2Uyb0RvYy54&#13;&#10;bWwucmVsc1BLBQYAAAAABgAGAHwBAADBMQAAAAA=&#13;&#10;">
                <v:group id="Gruppieren 90" o:spid="_x0000_s1032" style="position:absolute;width:387985;height:387985" coordsize="388237,388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DerPyQAAAOAAAAAPAAAAZHJzL2Rvd25yZXYueG1sRI9Na8JA&#13;&#10;EIbvQv/DMgVvdZOWlhpdRewHPYhQFcTbkB2TYHY2ZNck/vvOoeBl4GV4n5dnvhxcrTpqQ+XZQDpJ&#13;&#10;QBHn3lZcGDjsv57eQYWIbLH2TAZuFGC5eBjNMbO+51/qdrFQAuGQoYEyxibTOuQlOQwT3xDL7+xb&#13;&#10;h1FiW2jbYi9wV+vnJHnTDiuWhRIbWpeUX3ZXZ+C7x371kn52m8t5fTvtX7fHTUrGjB+Hj5mc1QxU&#13;&#10;pCHeG/+IH2tgKgoiJDKgF38AAAD//wMAUEsBAi0AFAAGAAgAAAAhANvh9svuAAAAhQEAABMAAAAA&#13;&#10;AAAAAAAAAAAAAAAAAFtDb250ZW50X1R5cGVzXS54bWxQSwECLQAUAAYACAAAACEAWvQsW78AAAAV&#13;&#10;AQAACwAAAAAAAAAAAAAAAAAfAQAAX3JlbHMvLnJlbHNQSwECLQAUAAYACAAAACEABQ3qz8kAAADg&#13;&#10;AAAADwAAAAAAAAAAAAAAAAAHAgAAZHJzL2Rvd25yZXYueG1sUEsFBgAAAAADAAMAtwAAAP0CAAAA&#13;&#10;AA==&#13;&#10;">
                  <v:oval id="Oval 1" o:spid="_x0000_s1033" style="position:absolute;width:388237;height:3882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HsTtxwAAAOAAAAAPAAAAZHJzL2Rvd25yZXYueG1sRI9BawIx&#13;&#10;FITvQv9DeAVvmrWgtKtRSovgQQ+uQuntsXnuLk1ewibqrr/eCEIvA8Mw3zCLVWeNuFAbGscKJuMM&#13;&#10;BHHpdMOVguNhPXoHESKyRuOYFPQUYLV8GSww1+7Ke7oUsRIJwiFHBXWMPpcylDVZDGPniVN2cq3F&#13;&#10;mGxbSd3iNcGtkW9ZNpMWG04LNXr6qqn8K85WQdx500+LX9yvfyo2p1s/3fpCqeFr9z1P8jkHEamL&#13;&#10;/40nYqMVfEzgcSidAbm8AwAA//8DAFBLAQItABQABgAIAAAAIQDb4fbL7gAAAIUBAAATAAAAAAAA&#13;&#10;AAAAAAAAAAAAAABbQ29udGVudF9UeXBlc10ueG1sUEsBAi0AFAAGAAgAAAAhAFr0LFu/AAAAFQEA&#13;&#10;AAsAAAAAAAAAAAAAAAAAHwEAAF9yZWxzLy5yZWxzUEsBAi0AFAAGAAgAAAAhAFoexO3HAAAA4AAA&#13;&#10;AA8AAAAAAAAAAAAAAAAABwIAAGRycy9kb3ducmV2LnhtbFBLBQYAAAAAAwADALcAAAD7AgAAAAA=&#13;&#10;" fillcolor="#bfe3d9" stroked="f" strokeweight="1pt">
                    <v:stroke joinstyle="miter"/>
                  </v:oval>
                  <v:shape id="Textfeld 92" o:spid="_x0000_s1034" type="#_x0000_t202" style="position:absolute;left:28239;top:30630;width:326949;height:321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HMPPyQAAAOAAAAAPAAAAZHJzL2Rvd25yZXYueG1sRI9Pa8JA&#13;&#10;FMTvgt9heYI33RiwaHQViUhLaQ/+uXh7Zp9JMPs2zW41+um7BcHLwDDMb5j5sjWVuFLjSssKRsMI&#13;&#10;BHFmdcm5gsN+M5iAcB5ZY2WZFNzJwXLR7cwx0fbGW7rufC4ChF2CCgrv60RKlxVk0A1tTRyys20M&#13;&#10;+mCbXOoGbwFuKhlH0Zs0WHJYKLCmtKDssvs1Cj7TzTduT7GZPKr0/eu8qn8Ox7FS/V67ngVZzUB4&#13;&#10;av2r8UR8aAXTGP4PhTMgF38AAAD//wMAUEsBAi0AFAAGAAgAAAAhANvh9svuAAAAhQEAABMAAAAA&#13;&#10;AAAAAAAAAAAAAAAAAFtDb250ZW50X1R5cGVzXS54bWxQSwECLQAUAAYACAAAACEAWvQsW78AAAAV&#13;&#10;AQAACwAAAAAAAAAAAAAAAAAfAQAAX3JlbHMvLnJlbHNQSwECLQAUAAYACAAAACEA4BzDz8kAAADg&#13;&#10;AAAADwAAAAAAAAAAAAAAAAAHAgAAZHJzL2Rvd25yZXYueG1sUEsFBgAAAAADAAMAtwAAAP0CAAAA&#13;&#10;AA==&#13;&#10;" filled="f" stroked="f" strokeweight=".5pt">
                    <v:textbox>
                      <w:txbxContent>
                        <w:p w14:paraId="1CA7FD48" w14:textId="77777777" w:rsidR="005075D8" w:rsidRPr="00912EF8" w:rsidRDefault="005075D8" w:rsidP="005075D8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Grafik 101" o:spid="_x0000_s1035" type="#_x0000_t75" alt="Gruppenerfolg mit einfarbiger Füllung" style="position:absolute;left:31750;top:31750;width:311150;height:3111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s2TlyQAAAOEAAAAPAAAAZHJzL2Rvd25yZXYueG1sRI9NawIx&#13;&#10;EIbvhf6HMIXeana3UspqFKsUWg8Fv9DjsBk3azeTJUl1/femUOhlmOHlfYZnPO1tK87kQ+NYQT7I&#13;&#10;QBBXTjdcK9hu3p9eQYSIrLF1TAquFGA6ub8bY6ndhVd0XsdaJAiHEhWYGLtSylAZshgGriNO2dF5&#13;&#10;izGdvpba4yXBbSuLLHuRFhtOHwx2NDdUfa9/rAL/bD61LXan4/KtmA/3+eJgvk5KPT70i1EasxGI&#13;&#10;SH38b/whPnRyyHL4NUobyMkNAAD//wMAUEsBAi0AFAAGAAgAAAAhANvh9svuAAAAhQEAABMAAAAA&#13;&#10;AAAAAAAAAAAAAAAAAFtDb250ZW50X1R5cGVzXS54bWxQSwECLQAUAAYACAAAACEAWvQsW78AAAAV&#13;&#10;AQAACwAAAAAAAAAAAAAAAAAfAQAAX3JlbHMvLnJlbHNQSwECLQAUAAYACAAAACEAlrNk5ckAAADh&#13;&#10;AAAADwAAAAAAAAAAAAAAAAAHAgAAZHJzL2Rvd25yZXYueG1sUEsFBgAAAAADAAMAtwAAAP0CAAAA&#13;&#10;AA==&#13;&#10;">
                  <v:imagedata r:id="rId17" o:title="Gruppenerfolg mit einfarbiger Füllung"/>
                </v:shape>
                <w10:wrap anchorx="margin"/>
              </v:group>
            </w:pict>
          </mc:Fallback>
        </mc:AlternateContent>
      </w:r>
      <w:r w:rsidR="00F03AA0">
        <w:t xml:space="preserve">Kategorie: </w:t>
      </w:r>
      <w:r w:rsidR="003C7D85">
        <w:tab/>
      </w:r>
      <w:r w:rsidR="003C7D85" w:rsidRPr="00291136">
        <w:rPr>
          <w:rFonts w:ascii="Avenir" w:hAnsi="Avenir"/>
          <w:color w:val="6A686F"/>
        </w:rPr>
        <w:t>Abendprogramm, Abschussabend</w:t>
      </w:r>
    </w:p>
    <w:p w14:paraId="612FB59A" w14:textId="069E5FB0" w:rsidR="00F03AA0" w:rsidRPr="00F03AA0" w:rsidRDefault="005075D8" w:rsidP="00EE56BB">
      <w:pPr>
        <w:spacing w:line="480" w:lineRule="auto"/>
        <w:ind w:left="3540" w:hanging="3540"/>
        <w:rPr>
          <w:lang w:val="de-CH"/>
        </w:rPr>
      </w:pPr>
      <w:r w:rsidRPr="00B825CF">
        <w:rPr>
          <w:rStyle w:val="normaltextrun"/>
          <w:rFonts w:ascii="Calibri" w:hAnsi="Calibri" w:cs="Calibri"/>
          <w:color w:val="000000"/>
          <w:shd w:val="clear" w:color="auto" w:fill="FFFFFF"/>
          <w:lang w:val="de-CH"/>
        </w:rPr>
        <w:t>geförderte Ziele:</w:t>
      </w:r>
      <w:r w:rsidRPr="00F66D86">
        <w:rPr>
          <w:rStyle w:val="normaltextrun"/>
          <w:rFonts w:ascii="Calibri" w:hAnsi="Calibri" w:cs="Calibri"/>
          <w:color w:val="000000"/>
          <w:shd w:val="clear" w:color="auto" w:fill="FFFFFF"/>
          <w:lang w:val="de-CH"/>
        </w:rPr>
        <w:tab/>
      </w:r>
      <w:r>
        <w:rPr>
          <w:lang w:val="de-CH"/>
        </w:rPr>
        <w:tab/>
      </w:r>
      <w:r w:rsidR="00AC6C12">
        <w:rPr>
          <w:noProof/>
          <w:lang w:val="de-CH"/>
        </w:rPr>
        <mc:AlternateContent>
          <mc:Choice Requires="wpg">
            <w:drawing>
              <wp:anchor distT="0" distB="0" distL="114300" distR="114300" simplePos="0" relativeHeight="251657222" behindDoc="0" locked="0" layoutInCell="1" allowOverlap="1" wp14:anchorId="49C71706" wp14:editId="06DD65A6">
                <wp:simplePos x="0" y="0"/>
                <wp:positionH relativeFrom="column">
                  <wp:posOffset>2237105</wp:posOffset>
                </wp:positionH>
                <wp:positionV relativeFrom="paragraph">
                  <wp:posOffset>271829</wp:posOffset>
                </wp:positionV>
                <wp:extent cx="387985" cy="387985"/>
                <wp:effectExtent l="0" t="0" r="0" b="0"/>
                <wp:wrapNone/>
                <wp:docPr id="35" name="Gruppieren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8237" cy="388237"/>
                        </a:xfrm>
                      </wpg:grpSpPr>
                      <wps:wsp>
                        <wps:cNvPr id="36" name="Oval 11"/>
                        <wps:cNvSpPr/>
                        <wps:spPr>
                          <a:xfrm>
                            <a:off x="0" y="0"/>
                            <a:ext cx="388237" cy="388237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feld 37"/>
                        <wps:cNvSpPr txBox="1"/>
                        <wps:spPr>
                          <a:xfrm>
                            <a:off x="30128" y="19383"/>
                            <a:ext cx="326950" cy="3215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45B081" w14:textId="77777777" w:rsidR="00111CAD" w:rsidRPr="00912EF8" w:rsidRDefault="00111CAD" w:rsidP="00111CAD">
                              <w:pPr>
                                <w:spacing w:after="0"/>
                                <w:jc w:val="center"/>
                                <w:rPr>
                                  <w:rFonts w:ascii="Avenir Black" w:hAnsi="Avenir Black"/>
                                  <w:b/>
                                  <w:bCs/>
                                  <w:color w:val="6A686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b/>
                                  <w:bCs/>
                                  <w:color w:val="6A686F"/>
                                  <w:sz w:val="32"/>
                                  <w:szCs w:val="32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C71706" id="Gruppieren 35" o:spid="_x0000_s1036" style="position:absolute;left:0;text-align:left;margin-left:176.15pt;margin-top:21.4pt;width:30.55pt;height:30.55pt;z-index:251657222" coordsize="388237,3882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bGDXgMAAIgJAAAOAAAAZHJzL2Uyb0RvYy54bWzcVltv2yAUfp+0/4B4Xx07zc2qU/WyVpOq&#13;&#10;tlo79ZlgHFvCwIDUyX79DmDcrjdNnTRNy4MDnPvncz58cLhtObpn2jRSFDjdG2HEBJVlI9YF/nZ7&#13;&#10;9mmOkbFElIRLwQq8YwYfLj9+OOhUzjJZS14yjcCJMHmnClxbq/IkMbRmLTF7UjEBwkrqlljY6nVS&#13;&#10;atKB95Yn2Wg0TTqpS6UlZcbA6WkQ4qX3X1WM2quqMswiXmDIzfqn9s+VeybLA5KvNVF1Q/s0yDuy&#13;&#10;aEkjIOjg6pRYgja6eeaqbaiWRlZ2j8o2kVXVUOZrgGrS0ZNqzrXcKF/LOu/WaoAJoH2C07vd0sv7&#13;&#10;a42assDjCUaCtPCOzvVGqYZpJhAcAkKdWuegeK7VjbrW/cE67FzR20q37h/KQVuP7W7Alm0tonA4&#13;&#10;ns8WcwhBQdSvPfa0hhf0zIrWnwe7eTaeRTu/BrskBk1cbkMqnYIuMg9AmT8D6qYminn8jas/AjWN&#13;&#10;QF3dE47SNEDkVQZ8TG4Aqt8H580iSa60sedMtsgtCsw4b5RxqZGc3F8YGyCJWu7YSN6UZw3nfqPX&#13;&#10;qxOuEeRb4OOzz+PThUsaUPxFjQunLKQzC2J3AhDHavzK7jhzelx8ZRW0DrzczGfih5YNcQilTNg0&#13;&#10;iGpSshB+MoJfjO7G3Fn4XLxD57mC+IPv3kHUDE6i75Blr+9MmZ/5wXj0VmLBeLDwkaWwg3HbCKlf&#13;&#10;csChqj5y0I8gBWgcSitZ7qBftAyMYxQ9a+DVXRBjr4kGigEyAtq0V/CouOwKLPsVRrXUP146d/rQ&#13;&#10;0CDFqAPKKrD5viGaYcS/CGj1Rbq/7zjOb/Ynsww2+rFk9VgiNu2JhHZIgaAV9Uunb3lcVlq2d8Cu&#13;&#10;Ry4qiIigELvA1Oq4ObGBSoGfKTs68mrAa4rYC3GjqHPuUHV9ebu9I1r1/WuBFS5lHK9nPRx0naWQ&#13;&#10;Rxsrq8Y3+AOuPd4w6o6c/sbMAwMFcryF1CvGSwSkBD3gogM1uLlHdnssYRgGPniFAcajNINbEXgw&#13;&#10;XYznY+cF+jbSXTZdTABsT5NZOplN+06LHBtnvEdSww3nMX6FBoZhdvOKoM2mY3AfoH1zzO12tfX3&#13;&#10;QhbL/I9b2v5LDe2vNLjuPSf2nybue+Lx3g/AwwfU8icAAAD//wMAUEsDBBQABgAIAAAAIQAwiwbL&#13;&#10;5gAAAA8BAAAPAAAAZHJzL2Rvd25yZXYueG1sTI/NasMwEITvhb6D2EJvjWzLKY1jOYT05xQCTQqh&#13;&#10;N8Xa2CaWZCzFdt6+21N7WVj2m9mZfDWZlg3Y+8ZZCfEsAoa2dLqxlYSvw/vTCzAflNWqdRYl3NDD&#13;&#10;qri/y1Wm3Wg/cdiHipGJ9ZmSUIfQZZz7skaj/Mx1aOl2dr1Rgda+4rpXI5mblidR9MyNaix9qFWH&#13;&#10;mxrLy/5qJHyMalyL+G3YXs6b2/dhvjtuY5Ty8WF6XdJYL4EFnMKfAn47UH4oKNjJXa32rJUg5okg&#13;&#10;VEKaUA8C0likwE5ERmIBvMj5/x7FDwAAAP//AwBQSwECLQAUAAYACAAAACEAtoM4kv4AAADhAQAA&#13;&#10;EwAAAAAAAAAAAAAAAAAAAAAAW0NvbnRlbnRfVHlwZXNdLnhtbFBLAQItABQABgAIAAAAIQA4/SH/&#13;&#10;1gAAAJQBAAALAAAAAAAAAAAAAAAAAC8BAABfcmVscy8ucmVsc1BLAQItABQABgAIAAAAIQBvLbGD&#13;&#10;XgMAAIgJAAAOAAAAAAAAAAAAAAAAAC4CAABkcnMvZTJvRG9jLnhtbFBLAQItABQABgAIAAAAIQAw&#13;&#10;iwbL5gAAAA8BAAAPAAAAAAAAAAAAAAAAALgFAABkcnMvZG93bnJldi54bWxQSwUGAAAAAAQABADz&#13;&#10;AAAAywYAAAAA&#13;&#10;">
                <v:oval id="Oval 11" o:spid="_x0000_s1037" style="position:absolute;width:388237;height:3882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kQOjxwAAAOAAAAAPAAAAZHJzL2Rvd25yZXYueG1sRI9BawIx&#13;&#10;FITvgv8hPMGbZltRymqUogge7MFVKL09Ns/dpclL2KS621/fFAQvA8Mw3zCrTWeNuFEbGscKXqYZ&#13;&#10;COLS6YYrBZfzfvIGIkRkjcYxKegpwGY9HKww1+7OJ7oVsRIJwiFHBXWMPpcylDVZDFPniVN2da3F&#13;&#10;mGxbSd3iPcGtka9ZtpAWG04LNXra1lR+Fz9WQfzwpp8XX3jaf1Zsrr/9/OgLpcajbrdM8r4EEamL&#13;&#10;z8YDcdAKZgv4P5TOgFz/AQAA//8DAFBLAQItABQABgAIAAAAIQDb4fbL7gAAAIUBAAATAAAAAAAA&#13;&#10;AAAAAAAAAAAAAABbQ29udGVudF9UeXBlc10ueG1sUEsBAi0AFAAGAAgAAAAhAFr0LFu/AAAAFQEA&#13;&#10;AAsAAAAAAAAAAAAAAAAAHwEAAF9yZWxzLy5yZWxzUEsBAi0AFAAGAAgAAAAhAPORA6PHAAAA4AAA&#13;&#10;AA8AAAAAAAAAAAAAAAAABwIAAGRycy9kb3ducmV2LnhtbFBLBQYAAAAAAwADALcAAAD7AgAAAAA=&#13;&#10;" fillcolor="#bfe3d9" stroked="f" strokeweight="1pt">
                  <v:stroke joinstyle="miter"/>
                </v:oval>
                <v:shape id="Textfeld 37" o:spid="_x0000_s1038" type="#_x0000_t202" style="position:absolute;left:30128;top:19383;width:326950;height:321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DT9tygAAAOAAAAAPAAAAZHJzL2Rvd25yZXYueG1sRI9Ba8JA&#13;&#10;FITvBf/D8gRvdaNSK4mrSEQspT2Y5tLba/aZBLNvY3bVtL++WxB6GRiG+YZZrnvTiCt1rrasYDKO&#13;&#10;QBAXVtdcKsg/do8LEM4ja2wsk4JvcrBeDR6WGGt74wNdM1+KAGEXo4LK+zaW0hUVGXRj2xKH7Gg7&#13;&#10;gz7YrpS6w1uAm0ZOo2guDdYcFipsKa2oOGUXo+A13b3j4WtqFj9Nun87btpz/vmk1GjYb5MgmwSE&#13;&#10;p97/N+6IF61g9gx/h8IZkKtfAAAA//8DAFBLAQItABQABgAIAAAAIQDb4fbL7gAAAIUBAAATAAAA&#13;&#10;AAAAAAAAAAAAAAAAAABbQ29udGVudF9UeXBlc10ueG1sUEsBAi0AFAAGAAgAAAAhAFr0LFu/AAAA&#13;&#10;FQEAAAsAAAAAAAAAAAAAAAAAHwEAAF9yZWxzLy5yZWxzUEsBAi0AFAAGAAgAAAAhANYNP23KAAAA&#13;&#10;4AAAAA8AAAAAAAAAAAAAAAAABwIAAGRycy9kb3ducmV2LnhtbFBLBQYAAAAAAwADALcAAAD+AgAA&#13;&#10;AAA=&#13;&#10;" filled="f" stroked="f" strokeweight=".5pt">
                  <v:textbox>
                    <w:txbxContent>
                      <w:p w14:paraId="1845B081" w14:textId="77777777" w:rsidR="00111CAD" w:rsidRPr="00912EF8" w:rsidRDefault="00111CAD" w:rsidP="00111CAD">
                        <w:pPr>
                          <w:spacing w:after="0"/>
                          <w:jc w:val="center"/>
                          <w:rPr>
                            <w:rFonts w:ascii="Avenir Black" w:hAnsi="Avenir Black"/>
                            <w:b/>
                            <w:bCs/>
                            <w:color w:val="6A686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venir Black" w:hAnsi="Avenir Black"/>
                            <w:b/>
                            <w:bCs/>
                            <w:color w:val="6A686F"/>
                            <w:sz w:val="32"/>
                            <w:szCs w:val="32"/>
                          </w:rPr>
                          <w:t>$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4D5B323" w14:textId="22A430AA" w:rsidR="00F507B2" w:rsidRPr="00D47447" w:rsidRDefault="00F03AA0" w:rsidP="00111CAD">
      <w:pPr>
        <w:spacing w:line="480" w:lineRule="auto"/>
        <w:rPr>
          <w:lang w:val="de-CH"/>
        </w:rPr>
      </w:pPr>
      <w:r w:rsidRPr="00D47447">
        <w:rPr>
          <w:lang w:val="de-CH"/>
        </w:rPr>
        <w:t>Preis</w:t>
      </w:r>
      <w:r w:rsidR="00FE2DF2">
        <w:rPr>
          <w:lang w:val="de-CH"/>
        </w:rPr>
        <w:t xml:space="preserve"> pro Person</w:t>
      </w:r>
      <w:r w:rsidRPr="00D47447">
        <w:rPr>
          <w:lang w:val="de-CH"/>
        </w:rPr>
        <w:t>:</w:t>
      </w:r>
      <w:r w:rsidR="00DA217B">
        <w:rPr>
          <w:lang w:val="de-CH"/>
        </w:rPr>
        <w:t xml:space="preserve"> </w:t>
      </w:r>
    </w:p>
    <w:p w14:paraId="7B4FBD9F" w14:textId="18CB6F4A" w:rsidR="00EA3CD1" w:rsidRPr="00D47447" w:rsidRDefault="00F03AA0" w:rsidP="00111CAD">
      <w:pPr>
        <w:spacing w:line="480" w:lineRule="auto"/>
        <w:rPr>
          <w:color w:val="6A686F"/>
          <w:lang w:val="de-CH"/>
        </w:rPr>
      </w:pPr>
      <w:r w:rsidRPr="00D47447">
        <w:rPr>
          <w:lang w:val="de-CH"/>
        </w:rPr>
        <w:t>Gruppengrösse:</w:t>
      </w:r>
      <w:r w:rsidRPr="00D47447">
        <w:rPr>
          <w:lang w:val="de-CH"/>
        </w:rPr>
        <w:tab/>
      </w:r>
      <w:r w:rsidRPr="00111CAD">
        <w:rPr>
          <w:color w:val="FF0000"/>
          <w:lang w:val="de-CH"/>
        </w:rPr>
        <w:tab/>
      </w:r>
      <w:r w:rsidRPr="00111CAD">
        <w:rPr>
          <w:color w:val="FF0000"/>
          <w:lang w:val="de-CH"/>
        </w:rPr>
        <w:tab/>
      </w:r>
      <w:r w:rsidR="008D476F">
        <w:rPr>
          <w:color w:val="6A686F"/>
          <w:lang w:val="de-CH"/>
        </w:rPr>
        <w:t>keine Begrenzung</w:t>
      </w:r>
    </w:p>
    <w:p w14:paraId="6286DFFE" w14:textId="3C2F8B54" w:rsidR="00291136" w:rsidRPr="008D476F" w:rsidRDefault="00F03AA0" w:rsidP="008D476F">
      <w:pPr>
        <w:spacing w:line="480" w:lineRule="auto"/>
        <w:ind w:left="3540" w:hanging="3540"/>
        <w:rPr>
          <w:rStyle w:val="Fett"/>
          <w:rFonts w:ascii="Avenir" w:hAnsi="Avenir"/>
          <w:color w:val="6A686F"/>
          <w:lang w:val="de-CH"/>
        </w:rPr>
      </w:pPr>
      <w:r w:rsidRPr="00111CAD">
        <w:rPr>
          <w:rStyle w:val="Fett"/>
          <w:lang w:val="de-CH"/>
        </w:rPr>
        <w:t>Ort:</w:t>
      </w:r>
      <w:r w:rsidRPr="00111CAD">
        <w:rPr>
          <w:rStyle w:val="Fett"/>
          <w:lang w:val="de-CH"/>
        </w:rPr>
        <w:tab/>
      </w:r>
      <w:r w:rsidR="008D476F">
        <w:rPr>
          <w:color w:val="6A686F"/>
          <w:lang w:val="de-CH"/>
        </w:rPr>
        <w:t>kein vorgegebener Ort</w:t>
      </w:r>
      <w:r w:rsidR="00291136">
        <w:rPr>
          <w:rFonts w:ascii="Avenir Medium" w:hAnsi="Avenir Medium"/>
          <w:noProof/>
          <w:lang w:val="de-CH"/>
        </w:rPr>
        <mc:AlternateContent>
          <mc:Choice Requires="wpg">
            <w:drawing>
              <wp:anchor distT="0" distB="0" distL="114300" distR="114300" simplePos="0" relativeHeight="251657223" behindDoc="0" locked="0" layoutInCell="1" allowOverlap="1" wp14:anchorId="16D8465D" wp14:editId="2154348D">
                <wp:simplePos x="0" y="0"/>
                <wp:positionH relativeFrom="column">
                  <wp:posOffset>3541019</wp:posOffset>
                </wp:positionH>
                <wp:positionV relativeFrom="paragraph">
                  <wp:posOffset>287538</wp:posOffset>
                </wp:positionV>
                <wp:extent cx="387985" cy="387985"/>
                <wp:effectExtent l="0" t="0" r="0" b="0"/>
                <wp:wrapNone/>
                <wp:docPr id="54" name="Gruppieren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g:grpSp>
                        <wpg:cNvPr id="59" name="Gruppieren 59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60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Textfeld 61"/>
                          <wps:cNvSpPr txBox="1"/>
                          <wps:spPr>
                            <a:xfrm>
                              <a:off x="28239" y="30630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D6D70EA" w14:textId="56EB48F5" w:rsidR="00111CAD" w:rsidRPr="00912EF8" w:rsidRDefault="00111CAD" w:rsidP="00111CAD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2" name="Grafik 72" descr="Sonnenblume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763" y="49764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16D8465D" id="Gruppieren 54" o:spid="_x0000_s1039" style="position:absolute;left:0;text-align:left;margin-left:278.8pt;margin-top:22.65pt;width:30.55pt;height:30.55pt;z-index:251657223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AK79cAQAAAENAAAOAAAAZHJzL2Uyb0RvYy54bWzcV9tOJDcQfY+Uf7D6&#10;fZn7DNOiWbGwoJXQggLRPnvc7m4Lt+3YHmbYb8tbfixVtruHy0BWREqiINH4Ui5XHVfVKY4+bltJ&#10;7rl1QqsiGx0MM8IV06VQdZH9env+4TAjzlNVUqkVL7IH7rKPxz//dLQxOR/rRsuSWwJKlMs3psga&#10;700+GDjW8Ja6A224gs1K25Z6mNp6UFq6Ae2tHIyHw/lgo21prGbcOVg9i5vZcdBfVZz5q6py3BNZ&#10;ZGCbD18bviv8Do6PaF5bahrBkhn0HVa0VCi4tFd1Rj0layteqGoFs9rpyh8w3Q50VQnGgw/gzWj4&#10;zJsLq9cm+FLnm9r0MAG0z3B6t1r29f7aElEW2WyaEUVbeKMLuzZGcMsVgUVAaGPqHAQvrLkx1zYt&#10;1HGGTm8r2+JfcIdsA7YPPbZ86wmDxcnhYnk4ywiDrTQO2LMGHujFKdZ8fvPcoLt0gLb1pvST3ubO&#10;ueU+55b/vnOH48miAyWMAZRXnYMUcbsocH8vCm4aangILoePm4CaQ5LEKLi6p5KMIkJBon97lzsI&#10;gx9/+Dd9pLmxzl9w3RIcFBmXUhiHltGc3l86HxHppHDZaSnKcyFlmNh6dSotAXOL7NP558lZeFYA&#10;8YmYVCisNB6LGnEFwqfzJoz8g+QoJ9UvvIK0gMAdB0tCQeL9PZQxrvwobjW05PH62RB+EDK8HUsY&#10;ngizoBA1V3B/rzsp6CSjkk53VJPk8SgP9aw/PHzLsHi4PxFu1sr3h1uhtN2nQIJX6eYo34EUoUGU&#10;Vrp8gHCxOlZTZ9i5gKe7pM5fUwvlE2IIKMFfwaeSelNkOo0y0mj7fd86ykM8w25GNlCOi8z9tqaW&#10;Z0R+URDpy9F0ivU7TKazxRgm9vHO6vGOWrenGsJhBORjWBiivJfdsLK6/QbMcYK3whZVDO4uMuZt&#10;Nzn1kSaAexg/OQliULMN9ZfqxjBUjqhiXN5uv1FrUvx6qHhfdZddL2I4yuJJpU/WXlciBPgO14Q3&#10;ZDoWsX8i5QGlmPK3YHrFZUnmz/Oe+O0nDcnQr79SAcaQ61BqscYP55NErz0FjOfLKewGChiPZot5&#10;irSOP7ocT0haYO+A8StloE9mzFcCYTafzGJS9DuQh3vS3G9X28B5iQD+1yHt/0sBvaPr4yMjWA6/&#10;qauB0Qs+++vuD075NVaJ2EG2P6SjpfZubT7EZBYrIYV/CM0kBBsape6vBUOCw8mOGhfjLk8uLK3E&#10;HcGFkjsGdeJGK8XVSq5baJpa4QkXqqJ2JWrobs//+F3Ktaox2juV8QIoH4JdanbniNKnDVU1P3EG&#10;wj5l2uCpeJg+sW4FXNkRIY4TDmDRswZxD5Sx+TzTDI32sZu2XFIPrbxrgIOhYua8XfGyyOyXEqoE&#10;g07eQ4NorFAevQGW85Z71gR+CczGEl/3G8HonZ3o0SvFY7pczCeheOAodJ5AeqkPHC8mQ8juUDzS&#10;ONLUu4pHMCqaEYZgVai7oc8OhJ3+J8BG/vE8SO3+czn+EwAA//8DAFBLAwQKAAAAAAAAACEAvDHJ&#10;IvZTAAD2UwAAFAAAAGRycy9tZWRpYS9pbWFnZTEucG5niVBORw0KGgoAAAANSUhEUgAAAYAAAAGA&#10;CAYAAACkx7W/AAAAAXNSR0IArs4c6QAAAHhlWElmTU0AKgAAAAgABAEaAAUAAAABAAAAPgEbAAUA&#10;AAABAAAARgEoAAMAAAABAAIAAIdpAAQAAAABAAAATgAAAAAAAAGAAAAAAQAAAYAAAAABAAOgAQAD&#10;AAAAAQABAACgAgAEAAAAAQAAAYCgAwAEAAAAAQAAAYAAAAAA8qS0TwAAAAlwSFlzAAA7DgAAOw4B&#10;zLahgwAAQABJREFUeAHtnQeYVcXZx2kLAtK7Ikg0EbDF3mixYW8RNRojlqCSYECRjkgvQsCgJiGW&#10;taKifrbYNRRb7LEBdrGAonRYdpfy/Wa9i7vL3r3nnplT7r3/8zznnnvOmbfMf2bed87UatV0CAEh&#10;IASEgBAQAkJACAgBISAEhIAQEAJCQAgIASEgBISAEBACQkAICAEhIASEgBAQAkJACAgBISAEhIAQ&#10;EAJCQAgIASEgBISAEBACQkAICAEhIASEgBAQAkJACAgBISAEhIAQEAJCQAgIASEgBISAEBACQkAI&#10;CAEhIASEgBAQAkJACAgBISAEhIAQEAJCQAgIASEgBISAEBACQkAICAEhIASEgBAQAkJACAgBISAE&#10;hIAQEAJCQAgIASEgBLwjMGLEiF96D62QQiC7EKiZXdFRbISAdwSuueaawdWrV3+4e/fuefPmzfuP&#10;d0qFFALZgUD17IiGYiEEvCPQo0ePWt26dbsJ4//HUqqtW7fOXrly5YUzZ84sLH2mqxDIdgTkALI9&#10;hRW/cggMGjSowQ477DAH49+z3AtucAIL1q5de9r06dNXVHyneyGQjQjIAWRjqipOlSKA8W9bt27d&#10;f/Nyn0oD/PTwo8LCwhMnTZr0SRVh9EoIZAUCcgBZkYyKRCoERo4cuW+NGjWeINxOqcLy/octW7ac&#10;Mnbs2Fc8hFUQIZCxCNTIWM2luBDwiAAjfY6myWcBwb0Yf8O1OeGfh+4UjyIUTAhkJAIaBZSRySal&#10;vSJAzf+smjVrPoBBr+eVxoQjfB7nWXQWfz1//vy306FVWCGQKQjIAWRKSknPtBHA+Peh2ec2CGul&#10;TQwBDsB8IZ+CE1iNE3jVDw/RCIE4IyAHEOfUkW6+EWCM/wCM/w0wsOrnwgmY4zjmCmxiroBpRtIh&#10;BLIGATmArElKRaQUgcQEr+tK711ccQJH4gSq4QTmueAnHkIgDgjIAcQhFaSDMwRo9hlCzX+SM4Zl&#10;GOEEesgJlAFEfzMeATmAjE9CRaAUAWr+V2H8p5TeB3E1ToA+gQL6BF4Kgr94CoEwEZADCBNtyQoM&#10;AWr+l2H8/xaYgDKMcQLH4AR+xAm8Vuax/gqBjENADiDjkkwKV0QA438uRvkWTqsO34p8U9wfT3PQ&#10;R3QJvJ8inF4LgdgiEGaBiS0IUixzEWCy1rHU/B/H9ueFHQvWDipG5sljxox5OmzZkicEXCAgB+AC&#10;RfGIBAFq/gdg/OcifMdIFEAoTmAtZ1eWjfhfVDpIrhDwi4AcgF/kRBcpAsOHD9+FGb7/pebfJlJF&#10;EI4D+Gbz5s2HjB8//puodZF8IZAOAloLKB20FDYWCPTt23dHjP9jcTD+BhD02LlWrVqP9+nTJ63l&#10;JmIBppTIaQTkAHI6+TMy8tVbtGhxN0Z335hp/+s2bdqYZSd0CIGMQUCjgDImqaSoQYB2/2sw/pfF&#10;FI09GRlUxMigF2Oqn9QSAuUQUB9AOTh0E2cEGPFzEp2+j+IA4pxvt9Af0HPcuHHPxRlL6SYEDAJq&#10;AlI+yAgEBg8e3A7jf4dj47+OjV8uBgCXW0DWoH/i7mHDhkXeOZ0RCSslI0VADiBS+CXcCwJmE3f2&#10;8Z2N8W/iJbyXMIzcKaCmfjLDN2/dtGmT2R94jRc6j2Fa0ik8u1evXmpi9QiYgkWDgBxANLhLahoI&#10;0K4+muCHp0GSKmgRNf8zaKaZawIyfPMNnMCJOIX1qQi9vsdZde/YseNgr+EVTghEgUCc21KjwEMy&#10;Y4YA4/0PpUnlRQyqk9o0Rn4zUezF7N3/qxhVFpM7Cjlm3+DaFd/5uUdWMechfGVoRzE/AIomcAT0&#10;BRA4xBLgF4EBAwbUpSnldlfG3+iBQb6iMuNv3vH8eb4MLiTMVnNve6C32Vbyzt69e+9gy0v0QiAI&#10;BOQAgkBVPJ0g0LBhwwkw+pUTZj8x+Su18Zuq4sf7e3g/sqow6bzDAezZrl27EenQKKwQCAsBOYCw&#10;kJactBBgvP9+VMT7pUVUdeCHMMZXVx3kp7d8CYzn361ewnoMM2jo0KGdPYZVMCEQGgJyAKFBLUFe&#10;Ebj22msZ8VnjHxhsJ+3+yH1jzZo1v4fvFq86LF269DIc0H+8hq8qHPHIq1279j8Joz63qoDSu9AR&#10;kAMIHXIJTIUAwzMvIczBqcJ5fL+CET5nTp8+vcBj+JJgs2bNKt6wYcM53HybDl0VYbvwVXN+Fe/1&#10;SgiEjoAcQOiQS2BVCJiF3qgxj6kqjNd3pjOX4/cM8/zSK03ZcFOnTv2eTuGz4GHW/bc++KoZbzq2&#10;rRmJgRBwhIAcgCMgxcYNAs2bNx+IA2jlhlu1cbTnP2nDi07hl3AAg2x4lKFt26BBgyvL3OuvEIgU&#10;ATmASOGX8LIIsHxCK4z/VWWfWfx/gRr3tRb020hxAjO4eWjbA7s/g+kQbmbHQtRCwA0CcgBucBQX&#10;Bwjk5eWZ2rGL3b1WFRQUXJBOp28q9YuKivrwJbA0VbhU73FwDYjnX1KF03shEAYCcgBhoCwZKRFg&#10;sbdGBHKyzDOG+s9Tpkz5OqXQNAJMnDjxR/oDTOe09YET6MfR0JqRGAgBSwTkACwBFLkbBOrUqdMX&#10;Ti6M4hO0+9/tRqvyXFg7yCwTcVf5p77uGjdp0uRPvihFJAQcIlDLIS+xcogAK0nW7tChQ3MMo2kv&#10;bkqtthlt2iX/uTfXxuakNlmfq2k2McsN1CacWX6gZLw5/7fy14xgKeLcyLmOR2t5tpb/P/D/B3Pl&#10;/La4uPgrczLyxdmCaPD1dCRWzbSe9EV81jOE1MlXRDLF161bN6B+/frHg6FJA98H9H2J95Q5c+aY&#10;tYlCPcxIJOLQFqG7kKd25tqcs0UiTg3BsQH32/IU/2vzrtI8ZTDn/Tper+a6ivsVnD9y/yP3Zghu&#10;yf9vvvnmx/z8fJMHdcQIATmAGCVGWVU6d+78L+7/UPaZl/+JcloStOz/Utqyz8r+Z6JSNXOOGjXK&#10;OISPzEmTx2IK87uFhYVvXXfddctKebi+7rHHHieii/X6+eg6gSGfX7nWryy/adOm/cB4/hHo+/ey&#10;z338b9upU6cToHvMB60nEjqbW7CQ3n4Y+X0h2IPzV+htri2rYlA2X1QMV/FdZfdln9HfUcKiffv2&#10;j/Pn5Ir8dB8tAnIA0eKfVDrGrFnZgpQ0oPsXpjZozsMxHCXc69WrZxzDMnR6nQcLuM5fsGDBm3Pn&#10;zt1UEsDyBzmXWLIwi7x9vmrVqmm2fLzQY1RnIe9ywu7jJXwVYS7lnRMHYL6iWH761/DrSr7pxnkQ&#10;/00tPy5H07goIj1+RkBT03/GIlb/MLivoNChsVKqjDIYwPUYmee5Pr5x48Z/0+nqa8asGfrJip/f&#10;wMtq2Qf0+H1Qbf9lor3tL9tTnoAj+Pe2B/7+bKHZbacJEyZ854d84MCBLevWrXsC2J3EeQw8XPSh&#10;+FElJQ3ps5j06ZgyoAKEioC+AEKF27swCkxUXwCelMTgmL6HU7iewm5dW1lL/zV0vovlE+41zSSe&#10;mBAII3oyPKyMP2ze5ytitleZLsKZDmHi/BK6H2HBz2wfeSr0s7zy6N+/f2NWSe1F+PMTsjNiIAe6&#10;WvWZeMVH4dJDQA4gPbxCC51JBQZdzZfkIVwOoXPxr3y9PIkzuIEa37OpAMNwGwNoddBXMZnJWp4X&#10;erMSVp54Irembdv3QfxPhzilA6DfwTTt9COscbp1fAuMiJD8YLbzNPnEyV4LEUUj68SqCSiGSWpW&#10;w6TAFKNaRtTukkFIHD7gnLFo0aI7GO1iRiKVO/r06VOvTZs2ZrSIGcHk64D/V/Pnz/+Fq/6INJWo&#10;zlfAexjkPdOkKxu8aMWKFS1mzpy53Z7EZi/krl27noOTGADB/mWJMvE/gwmaTpo0aWUm6p6tOme0&#10;gcnWRFm9erUZ4pnxaWMMI8brX4x2+QhDaWbmlotT69atDyOevo1/Iv3/FZHxN+LxP1v/kdDD76U2&#10;cwIqNiNVp8Z/FnshfwB+d8I4441/Ahw1A/nNJQHRlSuQAckQ2zQRYOx/Vo2YwBG058ynqeZdHIHp&#10;rCw9bDu5tzDu3+XGLaV6eb6uXbv2LpxAoWeCygMaR1hyYPiPoAntDQz/fTz4VeJxVlwYEmqagXTE&#10;CAH1AcQoMUpVoWPQfAFk3ZFoKnkGJ3A7hvNK7m0dwMuM+/8mSqBmzJixivg8gw6+x7iDw2GDBg1q&#10;wIieSTgTM7w0K5tmiWdW5uso85+tbDkAWwQDoKegmFmYWXsQvwsYyXI8EbRq/uGL4v9iApLRw7cD&#10;wOgfhvH/EB5twSYmUQpEjazO14EgFjBTOYCAAfbJPhcKSpWzUb3gRvPPC17CBR3G6MFcBt9iMPpm&#10;SK05s/3IhXydUWmoPoB4JpdVzTieUXKrFbXmtSxd8a5brv64JXYc+9ofdU5RKV/HLLnlAGKWIEYd&#10;OgAzbpx32DBSa17ocr1/B/qbJhwdVSCA01a+rgKfKF7JAUSBemqZ/tsTUvPOlhCfxCwicdMnZvCU&#10;qKN8HbNUkQOIWYIk1FG6pEgXapOxmlAUN31SwBfVa+XrqJBPIlceOQkwUT7GmNDC4X80CPRzWGTs&#10;WniYddxrE5fSa2Oal5rxvmRvAXPlfXuuHbjuQrhMyg8bokyjirLBcAMYVnwc23v0NfsQfM35GecS&#10;zh84f+R56Vr+q+jcNvMbinhWctLnYmYkX8Lp6wCfzAHIVwwzjyiTCnzmoetTY8qJ7SYhG9jCMK02&#10;abPsQJcuXYwT2A35v8ZRHEDBP4D73WNacI1ji80BRrHSpwIwn5GWb/LsTYbOvs310++//37JrFmz&#10;zHIjng/mO6wlnp7DVwyIDrb5uiJL3VsiIAdgCWBA5Fbr7FNIf9qFIw3lzHIKnJ9DYs7nSknNXr3M&#10;TD4YnsdRgM1OWJ1K30V5RY+4DZusFyUeFWR/RFo9ibF/ih3MXjWT1Sq893tr5eRIs7Qcjl8lRecd&#10;ATkA71iFFpLCW0xhsZFnVVDLCp48efJq7p9NnFcNHz68PV8Hx3OejZ7d0dNK0bKy0vzfOs3wgQYH&#10;hjaBCkjBnLR4ifNemv6eYME106zj/CCOaVcsKihhVbGpwEu3DhCQA3AAomsWFLQCG54YAtuCmlR8&#10;Ysy7WQDtH3wdtGMvgEv534fT7CIW2kEcTXNVnI62YSsDBqYj/GZq+v9kf4JPQ5BvW7GIVb9NCHjF&#10;XoQcQAyTiAK9nvWAfGuGAwmleYSvA9N5OLx3795j27Vrdylyh3AfVs28o+m3iHAl0Irps1fFB0Hd&#10;Y/hNZ+2UgoKCG6dOnWo2ZQ/lQGZ90ti3LJOvfROLMBAE5AACgdWOKQVtnQ0H6ENddjc/P38j+l7P&#10;FoU3s3/wSP6bhd4C+wox2MC/Dmvld8IBvGfuozxoFtsZ+YF/AZGum4n3jStXrhxZ2f4BIWBgtUot&#10;zYZyACEkUjoi5ADSQSuksBRy0+5uc1gVVL+CE7XRIezzew9r49xLPALtMIZ/N3SN3AFg2Lr7xcwr&#10;Hcb/c87fscvaf73SBBDOKl+hv6vO6ACilpssNTEjhunOp73ZJcvmsCqoNoINLZucv7ts2bIDKfBm&#10;lczADhzAsYExT4MxDuCYNIKnHRQcn2U3rf3Y9jJK42++uqy+LInHirQjL4JAEZADCBRef8yXLFmy&#10;ksLie+9UCmoDtlsMtAkmVcwYY74Bw3gm0fhXqrB+38P7GLOOvl96F3QGZ/TwvRR0Kh3g/SDO9MTE&#10;aKxUwYN+b1WxWL9+vW3FJuj45Rx/OYAYJjn755q2XqulDthmMNJhiQZWs1gbTRaXYsTuDgJmMKrL&#10;HIXTg+DtlWfLli172taMq5D11MKFC89Nd8JWFfx8v+rbt69ZytlmOedNjRo1UhOQ7xQIhlAOIBhc&#10;XXD91oYJbfC72tA7pN3Kpu294TfXIc9trDC+fbfdRPCH0VqXByEWp/m/pUuX/pbKQFEQ/NPl2axZ&#10;sw7p0lQIvyxmq7dWUC83b+UAYpruGIBvbFTDMNkWWBvx5WjNUM2ioqKziNNX5V44uMEBHMIonMMd&#10;sEqbxdChQzsSp+PTJkxNsAK8TjPNaKmDhhOCeNrmJ6sKTTixzD0pcgAxTXMMm5UDIFq2BdYpMqxN&#10;tByGF2BIfPdtJFMIZzcm2bsgn7M42mjSqbprGUB0GbN5v3DN14Yf/TlW+Yk42eZnG/VFmwQBOYAk&#10;wET9mEkzZk0e3wd2yarA+hZcBSH9Af9BrxurCOLrFTyPYqGynr6IfRKNHDnyIIxaL5/kVZHdD05z&#10;qgoQ0Tvb/BTI8hQRYZE1YjUPIL5J+Ymlap0t6QMhX7169Ug6A8+BueuJUzcOGDBg7+nTp5cso8Gk&#10;tJZ0EHek5mpWMzXnLhjsFshtydmU+zrcmx2qzFLZxfw3Sx+bCW2mo/J7npkvlq95btLhk40bNy6e&#10;MmVKSTOGmYHM+39yuq79b2AI8FXIi91BVDvZKJXA0YaFaANAwHUGDkDF3GRJu/aBdOS+7jf2xqAx&#10;fLBBHEaQVIwDtecrMMzXV3xue0+cn8RQGWN+AFczO9fpAd/v4PumwZZrEKOPxo0ePdrMpI7dMWrU&#10;KOMQfTtt9hY4hvWKnotdxHJcITUBxTQDrFmz5iMb1TBQdZo3b76nDY+gaFmi2MwN+N41f+JsOmRP&#10;4erc+Btd4duKywlcnRt/nMp6On5nGDlxO8yif+jk2/ib+BC/xXGLl/Rh/3GBEE8EEmu9fGGjHZ2j&#10;+9vQB0Vrmmno43DeFxCUvmHwxancRkd5LCdK0ZR2gCUGq1hF1vkIMEudRA4CcgAxzgbUmv5nox7N&#10;LLYF10Z8lbQ4gNsIsKXKQDn0EjxujnF0bfPRuzGOW06rJgcQ7+S3LThHxjV6iRrh3LjqF6ZeOPr3&#10;WOfHytkHqS9fJ7+x4W9bkbGRLdqqEZADqBqfSN9SK3zNUoGOZgcvSx6BkRO/xwJjnkGMMbCxxWHI&#10;kCFNMOCHWMLpezCDpVyRp0BADiAFQFG+ZuTEKxQ+q4lTNAMFMVPVCSybNm16ygmjDGeCI4wtDnl5&#10;ecfgoPzvTkTa0Ln9UoYnUdaqLwcQ46Q1nYIUPqvRE9AfF9coEj8Tt1xfIGwTo6LeiGsaOcg/y4La&#10;oziumGWSXnIA8U+tF21UpAAfxZLF9Wx4BEVL80JjPnBiOfIlqDhXwncF+yrbrLJZCUs3j3r16lWT&#10;/HOiDTfSV7V/GwADppUDCBhgW/YUoGcseezYqlWr0yx5OCdn6YbjGV74PgZmN+fMM4thS9YUeh88&#10;nM8tsIWhU6dOx8LDzJy2OZ62IRZtsAhoKYhg8bXmzoSwZxs2bGj2B/DdDgttbxS5x1oZBwz69etX&#10;p2nTpmbC02UO2GULi5ak0UM4gduZvd03LquAJvKNFcb0Y8W2f8MqYllCrKUgMiAhmYa/ADW7+FWV&#10;r4itdDTuyVT8hX55uKCjyecX1PrnwCuWE9RcxNGWB0n1QXFx8Zn0jyyy5WVDbza6ZymSL+Dhu5Jo&#10;4sLCdnvZ6CHaYBFQE1Cw+DrhTkF61IYRNbnqjAYaYMPDlnbEiBHH0dTxFnxk/KsAk6TaE5xeB68z&#10;qggW+CtmkfdDiG/jn1DQKt8GHkkJ0EzgTMgDbAh+H07Aajgo8exNDXzXKOLL4m99cUCPY9waRSE/&#10;A2XuCF4PgNugKHRnoxuzauqfbWWTZWfb8hB9sAjoCyBYfJ1wZ0PwJRhPq9EU0OfR/DLeiULemVSn&#10;+WoaxuxG5Pvuw/AuLntCgpf5aptMv8AstlIMtZzyBXIN4uvboInx/4DZze/Z8BBt8AiEmrGCj072&#10;SqBAuejEPReDYjWt3yvCxmghy6z6eaVXGoXbHgEM8R9NTZqhvHnbv3X/ZNiwYfsj73Jbzo7yq60a&#10;ok+BgBxACoDi8ppmIOMA1tnqg0G5mZE4DW35VEVvxo9jAO5G1sVVhdM7zwic1aZNm4fMCCrPFD4C&#10;9u7dewc6fvNJN6uvNdK+mNE/ZrE/HTFHQA4g5glUqh7NQKv5f0fpvcX1FwzDvAX6oEaAVWf8uCn8&#10;51joKNLtETiJdLvX7Ea2/Ss3T9q3bz8T47+3A24PTJgwYakDPmIRMAJyAAED7JI9taobHPE7k7b5&#10;KY54lWMD3xswIueXe6gbVwic1q1bt/wg+gTocB6Gkpe4UJQvgJku+IhH8AjIAQSPsTMJZhw/hevf&#10;jhgOpI1+giNeJWzgZ7Yz7OuSp3iVRwDneh554LryT+3uSLer6XB2NUDgZTp/X7HTSNRhIWDV1heW&#10;kpLzMwLUAM1krj4YAusmHFh0pUmhNdenv/jiC6vNWTAiZ6OXqf1b6/VzbPUvCQKHde/efdm8efPe&#10;TPLe02PzJUF+mkiSjfZE4CEQzukC9PrCQ1AFiQECKqwxSIR0VaCZxcymPTNduirCz12/fv3ZU6dO&#10;/b6KMElf0XxwEDXI+QTYIWkgvXCNwCaaBHvyVfiCH8b9+/dvzBIjd2H8T/RDXxkNxv95Zv4eXdk7&#10;PYsnAmoCime6VKkV66uPpLAVVxkovZc96tev/x61+FPTI6tWbcCAAU0xIsYhyfinC55d+FrM1p09&#10;aNCgndJlwyzjozH+7zo2/ltxSKYfQUcGIaAmoAxKrFJVX3zxxR9oujEGt2vpMwfX+hiEc2ha2Pew&#10;ww57HRkrPfCs3rNnz/uhO9hDWAVxj0B9hm0eDP53emnCw1m0Peqoo24i/BROp7Oy4fdP2v5nuY+i&#10;OAaJgBxAkOgGyLtDhw4vN2rU6GwKXjOXYuDXCaNyOQ5ml65duy6cP39+UkfAF8NfCH+FS/nilR4C&#10;4N9+1113rUa7+9xklAnDP4bdvW4j/AGcrpt+v924cePpL730UmEyHfQ8ngi4zgjxjGUWamUmBTVp&#10;0qQ/ZXlSgNEzHcPP0Nx064YNG56gj2B9qSzWi/kVBuUd5NctfaZrZAhsYrXXQ6mBb+sUNpO62rVr&#10;1xONLiSNTDt/YPMH4D21oKBgzJQpU9ZGhoAE+0JADsAXbOETmQlAXbp06Ua7rynMh3OaVTVrh6UJ&#10;TsDU7uZynY9BeZ1zDPeHhiVfclIi8CFt8P1IlwPpkDdNg0dyhrkTnKksfEj+MENAn6TC8EzZCgPP&#10;dMQQATmAGCZKqUpmmB4bpx9HgT6Lgn0yz5uWvtNVCMQcgY04g+c572fP4znTp08viLm+OameHEAM&#10;k92M7GCf2Isx+mZmZrsYqiiVhIBnBHACZhmTe6jMzGKJiHc8Eypg4AjIAQQOsXcBtKt3ZCneoVCc&#10;yxlkm613pRRSCLhF4DkcwiTmCzzvlq24+UFADsAPao5pWIJ3L0bemDXYfwtrzc1wjK/YxQ8BnMDr&#10;aDUcR/Bs/LTLHY3kACJM66uvvrp13bp1TWfqRRh/DcmNMC0kOjIEnmME0yBGML0dmQY5LFgOIILE&#10;Z7382iyZfDVGfwjid4xABYkUArFBgK8Bs93prcXFxYMnTpz4Y2wUywFF5ABCTmTWzemK4f8nZ6eQ&#10;RUucEIg1AvgBY/wH0yx0K1fbPbBjHde4KCcHEFJKMLKnASN7piHuEoy/cA8Jd4nJSAReYMTQRePH&#10;j/8yI7XPIKXV7hxCYg0fPrwbG7I/g90/SsY/BMAlItMR6EA5uZilqpezFMlbmR6ZOOuvmmiAqWM2&#10;8m7duvV4MvNViNHongCxFuusReBh9sO+aNKkSUnXpMramIcQMTmAgEAePHhwO5p87oO9lksICGOx&#10;zRkEljBS6BztNOY+vdUE5B7Taqy3fhITup6C9S8DYC+WQiDXEGjEV/QFNAmtpknov7kW+SDjqy8A&#10;t+hWZ4nkEbAcTYYVtm6xFTchUI2RQncuWbKkT35+/kbBYY+AjJQ9hiUcBg4cWL9evXq3Y/fNbF4d&#10;QkAIBIfAG8wZOIV1hZYGJyI3OMsBOEhns3gbM3r/DatfO2CXFgtqRJ9DMJ/zTdpJF+OAllI4StZl&#10;5/8OrCTalLMt73fn3uhndpBqz1WHENgOAfLTN+SP/3J9h/Nj8tTX3Jvx+WZ1zy2cDchPrTn34Nl+&#10;nN14H3pTJ3p8xXky/QL/2y4SeuAZATkAz1BVHpB1fPZhYxRj/I2RDesw667fhaF/kJmTH6UrlD6K&#10;X1KAT6DgmkXntJ1jugBmX3hj7O/B2D/OJvML040e+akDeem35KnzoA2zErQOvc9k4tjT6eqs8D8h&#10;IAdgkRNo7/8N5I+Q+RtYsPFKampfD7Lpx9+YIPOiV6JU4ViBtDMOzOwsdj5htbF7KsCy5D15qZg0&#10;n00lYrrLJZqZ6X4QjsBsE3oOZ+Ar2pp4IOdCnMDdWZI0oUZDDsAn3NR6ziCj30MhquOThVcyY/jv&#10;LCoqGsdY6E+8EqUbjslqO7Mi6bXIupA4aXRYugBmSHjSd6sx/FQkRlDbN82HgRxmGDSTH4ch62IE&#10;BOoITJw4rqQ5aEYgkclipnIAPhKXWo5ZvXNWCIbyCQz/1TTzfOhDTV8kxO0AHNvNEIf5Ke9LVxGl&#10;hwBGcjGG/xKXX5CpNBgyZMjuDImeRFkJfHAE8buGL4GxqXTS+58RkAP4GQtP/zCQfcnMN3AGhh0Z&#10;+XPaY6+ghva4J6UcB0pMYvvSMVuxixgBmnv2c9nck050aC41y6DcAE3HdOh8hJ00evRos6mSDg8I&#10;aHkCDyCVBsH496d2fGNQxh/DvxlZf122bNleURl/E1c+3fctjbOu2YNAzZo194kqNtTMn1+xYoX5&#10;qhxHPjft9kEdQ0aNGjU5KObZxlcOwGOKYvyvwPhP9xjcT7DP+DzvRu3lqlmzZm3ww8Ahzf4OeYlV&#10;TBCg4hJpus6cObOQ/D2SlT4PxQmkPdooDRgH4QQmphE+Z4PKAXhIej5fL8f4X+8hqK8gFIY7ly9f&#10;vi9tsy/7YuCeSF8A7jGNnCMOIBbpSjPUW8zmNc7oHwGCMoRK2zUB8s8K1nIAKZIR42+GR96YIpiv&#10;1xj+Qtr6L+fz+A833XTTOl9MgiHaPRi24hoxArFJV7OUA18Dl5P/TfkK5IuXSttoyu+AiDGPtXg5&#10;gCqSh8xzMq9vC6LNH+P/JU0+XRi6FmQtqIrYJX9FfHdL/lZvMhUB8tzOvXv3jtVcD/K/mdB4CJim&#10;PaHRYzpMS1TiPAbPrWByAEnSm8/HI3h1H8bQ+Zh4CuLza9eu3Z8mnzeSiI/ssdmoHuH1IlNAggND&#10;wFRk2rZt2yEwAT4Z0yT0fkFBwYGUi8d8skhKZuLMcStO4PikgXL4hRxAJYnPJK89+Hx8lIxTt5LX&#10;to/yGeVz/PTp01fYMgqCnlnBxgHoyF4EWsUxalOmTFlLmTsNJzAzAP1qUZbvZ9mWSDvBA4iXNUs5&#10;gAoQsjRCC4bLPcHjphVeWd+Sua+h3fNCRvkEOQzOSk9mA7ewYiDiWCOAkY1t+l577bVb6A+7gn4B&#10;026/xTGQO5K3HzdzXBzzzWh2cgBlkm/AgAF1mbX4KI9+Ueax9V8Mf7Hp7MqEWYroGlsDYZ0QYmDW&#10;0499+polHegfMzOHN7pMMr4C2rBL37/79evX0CXfTOYlB/Bz6lVv2LDhHdwe+vMj+38UODPS5wzT&#10;2WXPLRQOO4YiRUKiQiAj0peJkA9Tdk4AJNej4/Zq0qTJAz169Ah0faKoEjdduXIACcToJDKzB89M&#10;F8AU4Tdg/E+KclZvCv22e00tKejF7baTqQfhIZBJ6csX838oP8fiCFa7RAgMjmF7yX+45JmpvOQA&#10;SDmM/6VkiqsdJ+IaZjz2xPg/55hv0OxqBy1A/CNFIKMcPF/Or1COjsQJmE1pnB2U94sp9zm/ZpAc&#10;wE9Zam9nOSvBiAy7nPHNX7jmGzQ/9A5skbugdRf/1Ahg+DIufcmTXxGzb1PHLu0Qzst92hpETCAH&#10;QAIsXLjwL1zMyB9nB+VsNzqc5pvdkpwxDYEReheGIEYiIkIAY+q0YzXoaDB0sw1Dk+eRL50aa3B4&#10;aeXKlRcGrX/c+csBkEJz5szZzFo8Z5Mp3naZYGTaDgy7W2DmFbjkGzCvjDIQAWORdezJ4xnj4Nmk&#10;qD1DNxdQjjq5TAgw+Jiv81PN4nQu+WYiLzmARKqZtXg2btx4Erdfu0xIMu/OOIF5zCzezyXfAHkF&#10;si5LgPqKdRoIkB/XpxE8sqDMx+nIfBxj/J0uS4Lx/5FNlk5gkyWnfQqRAWUpWA6gDIDMRvyWUQdm&#10;6NmaMo+t/5KJW+EETHOQ4R3rg/gvj7WCUs4WgR9sGQRNT2WpO80+L1NudnEpy3z9cJ4a5NaqLvUN&#10;g5ccQAWUGXXwHpNQevF4U4VXtrc74gQeZeTB5baMgqSn0MkBBAlw9Ly/j16F5Bpg/H9POXmGfNgk&#10;eaj032D4t0J1AeX7pfSps5dCDqCStGXo5jPUhP9YySurR2Tqmpw3sVnFdUx7jyX2hYWF31lFUsSx&#10;RoC279imL8b/Goz/nQDofCgy9n8Q8wrui3XiRKBcxg0JCxMjMuQQMmRQOws9s27duvOmTZsWt0/y&#10;6jgo0w8Qq2WDw0z3bJVlasEsRLhjDHacKwcx6/M0YsRcPg9PK/fC0Q3Rno7xv9IRu6xiE8taaFwQ&#10;5nNxErpMDUifY+vXr/8WTsashR6nw9iJT+OkkHRxgwBfn0vjZvwZ5rkPxv8NYhiU8b8T43+VGwSz&#10;j4scQIo0ZfXOqzGI/0wRzNdrCuQufGHMp1/gT74YBEf0SXCsxTkqBMjHH0cluzK5VH56M8zzVd4F&#10;tVPZQ8zxMWP9Tfu/jkoQkAOoBJSKj6hBXE7hua3ic0f3tXEEN+AEHh04cGBLRzxt2bxry0D08UOA&#10;fPZeHLQaMmRIE5oZZ1P5Mbvt1Q1CJ8rrkx9++OHvzByfIPhnC085AG8puZXMeglB7/AWPP1QFIST&#10;aRJ6j1rRWelTO6d40zlHMYwcAQY2RJ6uDIU+iSXXjSM6J0BAnmKW7+kY/6IAZWQFazkAj8loNqvA&#10;SF9IzeIWjyR+grXE0dxH7egRMwvSDwMXNEyIi9xQuIiHeGyHQGTpapZ0MLV+Jnc9RjnaeTvN3D14&#10;6ssvvzxds3y9AapRQN5wKhuqOs01M8nEgbbb42gKOCd99913U8PsuOvfv3/jRo0aTSPCF5WNtP5n&#10;BQL3r1+/vt/UqVNDmwvA5it1WH//CtAbSZlpEDCKD9Psc7Zq/t5RlgPwjlW5kNRmxvJgRLmHAdzg&#10;BJbCdiydWbcEmbF79epVs2PHjhfyBWLi1TqAqIhlPBBYQVPQaCoWfw9ya9JEfjqf/DSaaIexDeM9&#10;8+bNu2Du3LmuJ3DGI9UC0kIOwAJY2uuvoFYzgzNwHHEE36DqdCZq3Tx58mRnG2SYGlrjxo3Po6Ca&#10;/RA6WsAh0gxCgPz0OedUHEG+yy9MBjLUr1evXm+KxEDg2DUMSIjH9QzUGIAsjfZJE/DADVea+mRc&#10;cNNpi/G8HcXDmjhlJmndz3IVdy5evHiez1EO1dH7YPQ+l8LzOwpri4wDXgo7QYD0X2nyE9e7Fy1a&#10;9LKf/GRmtTPD+HDa938Pr3PJT0E39WyLO18zQxPzdbY90x/vCMgBeMcqaUg6bA9nPPMjBGieNFAw&#10;L36g4D7LOZ+C8BY7Jy2u+HXQp0+fvBYtWuxEodyN89cYfTPx7MgIdA0GAXF1icAqmL1AXvoveeod&#10;/n9MJeObik2PgwYNalCnTp1f8X4/8lQ3zmP4H2qzIfqZpZwvpOY/m6sOnwjIAfgEriIZw9t2owb0&#10;KM87V3wX5j0Fo4ACuTYhcwfuG3CvdA4zEbJIFvlnq8lPXIzBNSPhTO2+XsRR/IHKzqnjx49/OWI9&#10;Ml68DIPDJDQ1I6a130khOdUhW7ESAkLgZwTeoR/sdJZ0/uLnR/rnFwE5AL/IJaczw0SvwQlcQxDN&#10;s0iOk94IgbQQ4Cvk7rVr1/5x+vTpBWkRKnBSBOQAkkJj94ImoaNpErobLnFZ3sEuQqIWAhEhkGh+&#10;uor2/hsjUiFrxcoBBJi0ZvYjncN38zXwmwDFiLUQyGYEPmKE0dkTJkwwndI6HCMgB+AY0ErYmSah&#10;/jiBCbwLa6hoJWrokRDIOARuXr58+QCzX3fGaZ4hCssBhJRQjLvfkyGYdyBu/5BESowQyEgEaPIx&#10;kx7/SJPPkxkZgQxSumYG6ZrRqs6fP395y5Ytb2nWrJmZxduFLwLn295lNEBSPucRwPCbmbw3r1mz&#10;5nTms7yf84CEAIC+AEIAuaIItsBrx3DRmTw/peI73QuBHEXgHcb2X87YfrNBjI6QEJADCAnoysQw&#10;UuhImoWm8jWwX2Xv9UwI5AACy6j4X8tihzf7WYYiB/AJNIpyAIHC64m5WZfnfJyAmTuwmycKBRIC&#10;mY/AGpacuK6goGA6y1Ovz/zoZGYM5ABikm6J5XN/xxfBUFSKdDmJmEAiNbITge8x/NczoeumGTNm&#10;mLWHdESIgBxAhOAnEV2dpqETcQSX8UVwPGE0mzgJUHqcOQjQzPM22v5zyZIlt+fn52/MHM2zW1M5&#10;gBinL6uM7sJs4otxBGejptbqj3FaSbVKETA7jz1Ajf9mlmw2DkBHzBCQA4hZgiRTh6+CPXAEp/Nl&#10;cCJhDuQMfVIZtbjv0GEBBfp1rmbd932T6avn4SJA2nyKxL+TJgfyvyvXIPfdTRa5LbwwwzefYkTP&#10;I3l5ea+avbSTBdbz6BGQA4g+DdLWILHG/34sM/E7iPunzSA9gm8JfgcF+kGG6L3J/5Jdl+i43htn&#10;9Ab3ms+QHp5BhMYnb+lGLfulUuYsQ7IP+eMMHMEFPNu19HkQVxzOncjPLyoqen3KlCmlS5EHIUo8&#10;HSMgB+AY0DDZscTEcxTwo4KQSaF+Hb4TGZ73aLLheTiBITiBiUHIF0/vCJBW1zFrdlASCtOn1JN0&#10;GkJe6Z4kjO3jt9iM/eBk+cSWueiDQ0AzgYPDNlDOGP8LKNBXuhaCMfkYnmanpavZZHsRBbukxl+Z&#10;nFatWr3CbmNdeNehsvd6FgoCb6xcufL81157bXMyacxC/4S0zO/atesCHIGZc9IqWVifz9s0b958&#10;DTJe8UkvsogQ0BdARMDbiB06dGgz2lcX4wCa2fCpQLuJ+wlLly4dxybhxRXeJb1lE/CW9evXNx18&#10;OyUNpBeBIICzXkmzy/7pbI5ihht36tTJLE44DqVc9iNt2LhxYyeWcFgSSGTFNBAENMQwEFiDZVq7&#10;dm3zOe/S+C+hDffw0aNHj0rH+JtYMonHjOs+B2Pk2WkEi07OcAf2LX9Ix/gbZEwzDV9303AcB3C7&#10;yCFa9VjeZLRDfmIVAgL6AggBZJciEnsMfIoDqOuI73yMwZkTJ05cbsOPJqkL0elWGx6i9Y4Axv9q&#10;On2neqfYPmS/fv0aNmnS5B7SzYwssz6oBGxGrz3HjRu32JqZGISCgPoAQoHZnZAjjzxyMgX2cEcc&#10;H//yyy9PueGGG9bY8qP9950ePXqYJgXTJ6AjQAQwtP/C+JsZ41YH/QaF5KX727dvvxvXfayYQQwP&#10;uhhqtCQvPGDLS/ThIKAmoHBwdiKFtv8WFP6LXTCDz79p7z/D5axMmpCGodsdLvQTj6QIPEqnbt+k&#10;b9N8MXfu3E0Y7T+QH8z2pdYHfHox6mg3a0ZiEAoCcgChwOxGCOO6/0gtq44Dbm8sW7bsrHTb+z3I&#10;3cqooYswAg96CKsg6SPw3IoVK84yRjt90uQUZrIW+eFCQryQPJS3N+RP8xnwJ2+hFSpqBOQAok4B&#10;j/JpXqlFwbrcY/CkwTDOqzdv3myM/4akgSxemE5G5g6ci5zHLNiItAIC4Dlv/fr1p82cObOwwisn&#10;t6YyAH8zsXCZA4YXMTqsvgM+YhEwAnIAAQPsin23bt1OhldbW34Ykv500n1uy6cqepxAETXK3xLm&#10;3qrC6Z03BEizJ1k98/igl002I7qoHPzRm1bJQ/ER0KhevXrnJg+hN3FBQA4gLimRWo/zUgepOgSG&#10;ZAGdh/lVh3Lz1tQoMQRG51luOOYsl/txpqdOnz69IAwEqBw8Tj55xIEs6/zqQAexSIGAHEAKgOLw&#10;2gzXw5haD9WjdjcwzPiYtmU6hi/FoAzhTDqjOEydMkzWJPA7J4C+miphKC4uHkRyJZ1ZXCXxzy+7&#10;DRo0yPqL9Wd2+hcEAnIAQaDqmCdjtU+Hpe2szcdZzO01x6p5YsfEo8mMDz8To6KdnzwhVq0IrC7C&#10;+JuhnqE7TuaEfITcu7ypWnkoKizVmRhmljHXEWME5ABinDhlVDMOwOpgNc/rrBhYEtO08BA1y4Mx&#10;bAstWWU7+Rek1RE4zduijCjp5CK/WOfbKDHIBdlyADFPZdZuMcstH2mjJoX5f9T+59vwcEFLzfLD&#10;DRs2HAQvq9qlC13iyIN0eqSwsHB/0sossx3pQV/RByhgOyz00P79+zeONCISXiUCtap8q5eRI8DC&#10;XUfwNd3AUpFbLOmdkSdGspzP0hGPEq+bYNzcGfPMZbQG498/6lp/RfhotruFoce+Kx+kb80GDRoc&#10;C9/7K/LWfTwQ0BdAPNIhqRYUouOSvvT2YhNNL7Ebjomxm4Nee2H4PvYWjawN9S2raO4dN+Nv0P7u&#10;u+8e5rLOBnkcSE8betEGi4AcQLD4WnPHQHa1ZPKi7UJvlvKTkk+YMMFsMelqUbukcmL+omHdunW/&#10;jqOOZrIg+e9pS926WdKLPEAE5AACBNeWde/evXfAQJple30fFOCnfBMHTMgwwZ0QketDBXdkNdbO&#10;AUPtm72D/LO72TPCtwIiDBQBOYBA4bVjvvPOOx8IB6s9dxlR8qSdFsFR16lTx7QP5/xRs2bN2OJA&#10;p7R1BYLhoIfnfCLHFAA5gJgmjFELw3CIpXrf0szyriWPwMhpH7ae3BaYciEyjjMObPJumqfet4GD&#10;+B1qQy/a4BCQAwgOWxec97Vk8pwlfWDkgwcPbkTzghwACIND9+HDh+8cGNiWjNHvWRsWNGPa5mMb&#10;8aKtAgE5gCrAifqVbcGh4EY+njwZhmxr+Tt1AP+EDjjUpJZ8QTKson7uIB9ZbzYTNQbZKl8OIKYp&#10;26dPnzwKXicb9aB/y4Y+KFrWCKqB0esfFP9M5IsD+FNi0l/s1CcfvWmp1E5XXXWV5ntYghgEuRxA&#10;EKg64NmsWTOzTV+eBastBQUF71jQB0ZKx/QZxG2PAAS8hbF6Bb6B7HUA342cZj2lINZU2olJf7H8&#10;CmAjIjNXw2o+AB3BHeGhI2YIyAHELEFK1aEDePfS/36uGMLFQa8f70cv82VDbXeCH9oUNCvY0OR4&#10;JlQdzq5kDZnFaiaZmQXohkB3M1cznt04iK84zaJ0m8ry49nmxPOvub7Nu2e43sI5jPMs+O3DXrcN&#10;WKDtkNWrV/fk2dKy9C7+4xSvjeNGKmZVV+JnVZkgza3yswt8xWN7BGpt/0hP4oAAxsCqwED/Xhzi&#10;UVGHVq1a/QXdflnxue09Bvpqs6GJ4WN2JeNi1rIxZ9KDJpea9evXz8NxFCdokoYt+2LGjBmrRo4c&#10;2Z943Ff2uYP/O6HPMPgMd8DLKQsc3nvEt4tfptBa5We/ckVXNQL6Aqgan8jeUmB+YSOcAvu5DX0Q&#10;tGwWvgfxGuOatzFOfDHlp8vXGP38/PyN6Rj/UhkslnY//18tvXd4HYRzsZr851CXsqys8hPpro3i&#10;y6IZk/9yADFJiErUsJ0ha1VgK9HH6hGb2tShGeBODEEQSz+MTDRTWOmYLjEb7ARRU68FRnf27dt3&#10;x3T1CTI8X1i2+ck2PwcZvZzlLQcQ06THCOxso5qDAmsjfjtaNrW5kTgdtN0LywfU/j/GsTxmycYX&#10;OXscvIB801/g9ACnTs2bN893ytSSGTpZOQBwssrPluqLPAkCcgBJgIn6sYMCY1VgXcafpZ+HYkAu&#10;dsmzlBc43RRF7b+M/BtK/7u8gtdvR40aNdklTxte69ats81PZt0nHTFDQA4gZglSRh2rBbTo2Py6&#10;DK/I/mL8+2HMghj1Y2bQ0gqzeXZkkUMwC7k9yMUMDw3iGAR+QTQzpa0rm9KvAO+CtAkTBOSBOmZv&#10;a7/0ogsGATmAYHC14mrafykwNnMANlJgfRdWK+XLEGO8RhGPv5V55PrvfLOktGum6fCbPHnyagyj&#10;7ZLJSUWC3zhw/CsBqicNFN6LFTaiGjVq1MyGXrTuEdAwUPeYWnOkvdyqoGCQfrRWwoLBkCFDmrDS&#10;562wOM2CTUpS4vlMykAhBDB6YKhPDUoUvAfgBPZiAt35ETs84wB8t+WDk8nXtk1JQcGck3z1BRDD&#10;ZKegNLFUy6qmZiMbQ9UL429WjwzU+Cd0/I+Nrq5oSa/A9cAJHJOXl/c+Q0R7o3ckXwPoYFWxgL6x&#10;K8zFxw0C+gJwg6NTLoxpr2/JMHQHwGqWXVgyYCx697DU3RM5RnczHZOxWOqaeC9m1NV6DJxtuqWK&#10;e3NGPN1G5/Dl9H2MZBRS2F9AtvkqVkNbU4GdC+/lAGKYyhg3W0OyJoxomZm0rF9zCrLM7N7uYcgs&#10;lYG8j+PQz2H0MaOQMMpm1vHBpfoFfD2YSsLTyHwNx3M9e/fOYfvG4oBlmk73teDuWwzOyzZf+5Yt&#10;wsoRkAOoHJdIn9oWFAppkMagOs0QB6LjWRiE85DVJiKwlkQkt1KxYPElWITlAEp1OJh0uLtNmzbX&#10;4wzuxRncu2jRolf9zGwuZZjiWpTifarX9VIF0PtwEZADCBdvT9IwJnkYE09hkwSyLajl2A4dOrQZ&#10;7c9m28Lj0asn15IhqpY6lpPh4+ZbHzRBkkSpj1lq+c84gz/zRbYSZ/AszuDJjRs3PnXdddctcxVp&#10;0tu2YlHblS7i4wYBOQA3OLrmYpUuOBDfBdWM4GGzll/D4wAMygHmSuR2p/BbeSTXAMHPannibNWH&#10;ZDIDCM4yX2j16tWrhjP4gjQ06/m/iVN4k76DtydOnLjcZ/xtKxZW+dqnziKrAgElSBXgRPjKNl22&#10;FVTTTt+2bdvaGIE6rMneGMPQlE7LZtybIXnNMRjtODvw/xc865AwINW4lkS/9BohFslEBzX5Kpm8&#10;Kp+D3caYYrUreu2K8r+l38DsM22cwhr0NcMxP+Pd5ziGL/n/A/9/xEH8aK4MOV21YsWKwo8++qho&#10;7ty5JUtnQ1PMO4L6PmzztW/BIqwcASVI5bhE+pRCttVGAegvoJCfBw/zyV3pUN/KCnJlz2z0CJIW&#10;Y1QnSP7p8saxxkqfFPo3JK3NPr3mrIbu24JTOSj5bxwFfQslZ7du3Ux+NJWKnwNuo/D+hzSzytfe&#10;JSmkVwTkALwiFW44swGHzWHSNavTFgPWyAagAGgbBsAzFizB2lT7XTg423wdCzyySQkrj55NQMQp&#10;LlSUzIYmOqpAAIw6VPE69Fdx0yd0ADwIxI8oX3vAKcwgcgBhou1RFgWl0GPQXA4Wtz1m46ZP7PIG&#10;TlL5OmapIgcQswQx6tApp4KSIl1wki0YsbR7imChvL7qqqvMMMxY6BJKhH0KUcXGJ3ABkskBBAiu&#10;X9YUlPV+aTOFjtqgOayaBBiu2j0O8a1bt2430sz38BiDgy0WccAhlQ5UbLI+X6fCIG7v5QDiliI/&#10;6RO3Me6uUfqE4YY9sJmvWDIObAXOdPRixIyVHuDwNngcjhMwy0lk85Ht+Trj0k4OIIZJVlxcvDqG&#10;arlQyYzdn7BmzZp9xo8fP5//b1gyPTbqTUaYZ2HmWJxsGY83wOO1hQsX7k8teST8srKmjKPL1nxt&#10;mfzRkcsBRId9UsmFhYW2qy4m5R3RCzP87x4mF3UcPXr08NJF3DB0L9vog0Gp07hx43NteNjSsvTC&#10;6ehhtXw3OLxo9GANn6KxY8eOA6dfcnsrZ8kELPMuGw7imW35OuOTJavHimdq6rBz0ipqglsxLL7b&#10;leMQdwq8aeO/hy+aCSw/sKiiTmxb+Z/69etbxZNJTJfC9x8VeYd4b+RbHQUFBc+XZcCmL0u5v5hO&#10;7vHsrTAUHC8gK9jsEFeWfWT/iafVfgKRKZ7FgjPawGRxulRjY5UVtjXLCPH5HqP1LxYj+8eUKVO+&#10;rkoP4vkG8TTrDfk+kHX0mDFjyhlR38zSIGRV1P1wQG+lQbJdUHT/H7r/ersXZR5cffXVrVnGo0/C&#10;2e1U5lXG/CWeW2niygtwpdKMwSJOiuoLIE6pUV4X87ls1bRQnl2wd5RvM3T1cb5c7lq8ePETpjnD&#10;i0ToHrZ1ANAPQVboDgCDbORaHcT/oVQMEit6junRo8eELl26HEun8/nQnUq866aijct7dF0t4x+X&#10;1PhZDzmAn7GI2z/jAHaLm1IV9FmBIXraGHH6LZ6ktr+2wvuUt9A+SCCzk5jNcTS18e60n8+zYZIO&#10;LfL2RfdeGLZ0yLYLS3v/A9s9TPLALMrG+QSvnxg4cGB9vgp64oTM1pvHoUeLJGSxeAxWav6JRUqU&#10;V0IOoDwecbozDiBWR6IQv4pSCxi2+Dx7BLxFp67V+i5sa7iQZqA3MWBWzUAYwknodVhYgCFvArKs&#10;rD94vknfyId+dJ46daoZKWS+HsxZfdiwYfvyZXA0OHbh/vC4OQT0kQMgYeJ2yAHELUUS+lBgVkao&#10;2iaM08fIf59rycn/9zDW5lkQx+0wtXIA0B9KrfxcvgLuCULBsjxHjBhxHPcnlH3m8/9tPukqkm2l&#10;4/gdHppzqnlJB/IvmCi3N+m3N3lpLx6Z81f8j6QzGT3kAEzCxOyQA4hZgpSqU1RUNJoa3RwKbFPO&#10;Zjxvlrg25X9TClQT7htxbcDV7LVqln6u6jBG3TTRrCo9oTPjspfRbv8V/7/i/9fI/erTTz9d4rUN&#10;HxrrY+XKlbc3bdp0HIwa2jCjVn5d3759H73pppsCm3Bkxv0jZ4aNngnaVT/88INxfIEckyZN+gzG&#10;5nykVECfPn3ywHkXvtx24dkupLk525Iv2nDf2Jzcm1VWzX+TFqnsQxG05ktkHXSr+W8qLSvMyf2P&#10;5Ctj9Ev+8+4j/uuIGQJWn7Axi0uuq1O9d+/eddgFqhaOowbX6hS6LatWrdqMgS2MewcczUBTMRpX&#10;2SYicZ7JqJorbPkko0fPUeh5bbL3Xp+j52T0tO5E9irPTzg2u6+xevXqOjiMWsS5xoYNG7bS9LeF&#10;66b8/HzT6a/1/f0AGyMaOYAYJUYuqzJ48OB2dGp+Cgapap2pYNpCx2pXZtZaTTKrTAhNTHtS+3+L&#10;d6m+tioj3/YM41/MENld6TT/dttD/RECESCgmcARgC6R2yMwefLkJTz1PCJmew7bntTgCyjfjJLZ&#10;9sTBH9N8gvG/A1ZWxt+oQm16toy/g0QRC2sE5ACsIRQDVwjQZjyO2vFmW34Y2F8yw/ivtnzK0rdu&#10;3Xo09/uXfebz/yaaUUx/hw4hEDkCNSPXQAoIgQQC8+fPX85kp/bc7ucAlAPYy3YxPN+35UW7f0+c&#10;yt/hY91kioP7OyOV7rLVSfRCwAUC+gJwgaJ4OEOA9vtrMJIFLhhitG8eOnRoZxtepm8C+rs5rcsK&#10;8VpLB+oYG31EKwRcImCdqV0qI15CgM7bb0DBxTBL09Zen7HwDzI0dEc/yJohn3RMm6G4Zhiu9YED&#10;mMIEru+tGYmBEHCEgByAIyDFxh0CDFudhLE0jsDF0bFFixa3+GHUuXPn66E72A9tJTSfrVu3blol&#10;z/VICESGgPoAIoNegpMh8NprrxV27dr1M0bdnJMsTJrP9+zevXv1efPmzfVKR7t/P2r+I72GTxWO&#10;jt9zGPmzOFU4vRcCYSIgBxAm2pLlGQE6bxdhtPfFCHfyTFRFQPj0gN8XOIH/VRGs5BVLPZyC88nn&#10;xrrTNyHrLjp+pyb+6yIEYoOAmoBikxRSpCIC1Jr78WxNxecW9//CuB9ZFf3w4cMPZB7BbMI4KRs0&#10;Zf1I08+AqmTqnRCICgEnmTwq5SU3uxEwHcLMDfiLq1jyFZCHcX+QlTPNwmjbHWYBtVq1aj3Gi3rb&#10;vfT5AP0vmzZt2g8+yUUmBAJFQA4gUHjF3BYBmk7y4XG/LZ8y9I0x8s8xPPRXZZ5VGzRoUFu2X3ye&#10;Z63LPrf8fysrqD5gyUPkQiAwBOQAAoNWjF0hwIJkl8JriSt+fNfNAiUAABMLSURBVAm0Ynjo89T4&#10;dzU8+SJoVbduXWP8S+7NM9uDpp+Ply9f7uzrxVYf0QuByhBw1clVGW89EwLOEKBtvhvNNy9gvF0O&#10;XPiMDetPZ7VLM9Gr0mYhPxHA+BdzHsHXy+t+6EUjBMJCwGVhCktnyclBBBYsWPAlo3gKcADHOIx+&#10;E0b7XGa+CBzyrIbxvwLj/4hLnuIlBIJAQA4gCFTFMxAEGML5MmsFmaUd9nQlAOPv9CsY4387xn+4&#10;K/3ERwgEiYD6AIJEV7ydI7B+/fqLYGq9wJtzxX5i+NaSJUsuC4i32AoB5wjIATiHVAyDRMBshs78&#10;gNOQEbehlcvY5OV0dsraGGT8xVsIuERADsAlmuIVCgIMrfyUVUNPRVhcjO0GxvufktjUJhQMJEQI&#10;uEBADsAFiuIROgJmy0eM7gW0uUe9L+0WVPi9RvyEngUk0AEC6gR2AKJYRIMA6wV9wMigFvTjulqx&#10;M+2IYPxvZnP369ImFIEQiAEC+gKIQSJIBSsEXC0b7VeJFX4JRScEokZADiDqFJB8ISAEhEBECMgB&#10;RAS8xAoBISAEokZADiDqFJB8ISAEhEBECMgBRAS8xAoBISAEokZADiDqFJB8ISAEhEBECMgBRAS8&#10;xAoBISAEokZADiDqFJB8ISAEhEBECMgBRAS8xAoBISAEokZADiDqFJB8ISAEhEBECMgBRAS8xAoB&#10;ISAEokZADiDqFJB8ISAEhEBECMgBRAS8xAoBISAEokZADiDqFJB8ISAEhEBECMgBRAS8xAoBISAE&#10;okZADiDqFJB8ISAEhEBECMgBRAS8xAoBISAEokZADiDqFJB8ISAEhEBECMgBRAS8xAoBISAEokZA&#10;DiDqFJB8ISAEhEBECNSKSK7ECgEnCLApO3vCV3fCK9OZDB06tFmtWrV2B49fgEuHGjVq7My1Ffet&#10;uDbj2oA47shZj/ua3BvgSiqB3BsgzWUzz9ZxruF+LVez5/G35tyyZcs3vP9i8+bNiz7hmDNnThHP&#10;dWQwAnIAGZx4Uj13ERgyZMiutWvXPgQjfTAo7MO5F2frUkR+su3VqlW8Vnxf5t44A4JXNw6hSeIs&#10;fV1yxaGUXGvWrFmtU6dOm6+55prPePAO5+s4h9eLiorenDJlinEaOjIEATmADEkoqZnbCIwYMWI3&#10;DPCRGOgjQaIH5zZjHwUy6FETub9MnL2MU9hhhx02jxo16k2evcCXwgtr1659cfr06QVR6CeZ3hCQ&#10;A/CGk0LFFAEM0daYqmal1rXXXluDppYjMPqnYExPJp57WDEMgTjhFMwXycH8H9KwYcMNfCU8jf4P&#10;r1u37nGcgWlO0hEjBOQAYpQYUiV9BDAu2Jrs6QMYOXLkQRj9c4nXWVx3MohkcPzqofvp5sQZbEo4&#10;gzu++uqrR/Pz8zemn9qicI2AHIBrRMUvVAQwLhn/BZDovD2fuFzCuWeoAIYnrBZxO9Gc7du3X4Uz&#10;mI2Tu3Hs2LEfhKeCJFVEQA6gIiK6FwIhIUBtf29q+f0xhOdhGOuEJDYOYhoT38vNSZ/BCzR1zWT0&#10;0qM0e22Jg3K5pIMcQC6ltuIaCwTo0O1Bp+lwlDnaKIQhjIVeESlxJFgciRNchEMcv2jRotkMLzVD&#10;UXWEgIAcQAggS4QQMAhg+I/G2I3ibxchsh0CHfkaupPhpdfSPDTW/NcXwXYYOX/w08Be52zFUAgI&#10;gVIEhg0btj9NHc9i/J/lmYx/KTCVXPka2o0zn3kFb+Ewj60kiB45REBfAA7BjCurPn361GvZsuXO&#10;FCwzqsRczUSfhlwb8undgGtNriXtEPw3V9MWa85NPF/PWTIzlPsfeL2c+2WFhYVL4jDpx+j9k8po&#10;F7MDw98mLy9vCjqeh2o53c6TbtKQpvviMJ82I4dwBv3GjRv3cbo8FD41AnIAqTHKmBCDBg1qwOzQ&#10;A/h83o8C1BHFS8+WySJRajxLrxXDmecV35n7unXrVqNwriS8mQ26CCO3iOfv4Rjenjx58pKKfHLp&#10;vkePHrW6dev2F+JsmnuMg82l6DuNK9j1JD+/R16buHLlykkzZ84sdCogx5nJAWRwBhg+fPgupgON&#10;KPyG00y+MZOFQmvWQ575kjjAnKVGjtmgxjH8yP1/cQovMsLjpY8++ujVXFk3xjT3MKLlVuK/L7jo&#10;cIAAWJoRUtc2adLkPPJ87/Hjx7/sgK1YgIAcQAZlg0TNsjsF4jSMa0+uZip+7A70aoZSJ3A9AWNo&#10;1o1Zj1OYzzPzOf8on/Ofx05pS4V69epVu3PnzqNhM5BT5coSz8rITX4nPy2gP2XKhx9+OCpXKhWV&#10;YeHqmb5NXSEZEB8MS8099tjjGD6Dz0XESRQCU+vO6APn9R4ReAhnMBtnsNgmMgwdHAY242142NAS&#10;l8nE43a+xO6Bz69teIk2LQTe5evyHPLPwrSoFLgcAnIA5eCIzw2zQzvTnn8hBsZMEmoTH82ca/IW&#10;cbyV9t07ad9dky73qB0A+r6D/nuQRnXT1V3hrRFYB/Z9xowZM9uaU44ykAOIUcInavsnU5vsh1qm&#10;bT9nDgryeozo3cXFxX+fMGGCWWLY00HT0lDoJngKrEDZisBNNAkNUJNQ+skrB5A+Zs4pevfuvUO7&#10;du0uhvHVGLP2zgVkGEOcwSucf8MR3p9qMpAcQIYlbnDqzmc/gjMmTpz4Y3Aiso+zHECEaWrG57dq&#10;1eoyjP5Azmxu5vGLshleOoY2/vuSOQI5AL/QZiXdJ/QLnGTbr5SVyCSJlBxAEmCCfGyaejp27Hgh&#10;Rn+MDL8npBfR0TqWL4J7KzoCOQBP+OVMICoMK40T0FBRb0ke2phxb+pkfygM1vEMi/wftdp/yfh7&#10;Tm+zTszdFG4zIegoz1QKmHMIUKaaMFT0WS0j4S3p9QXgDSfrUMzSbcskqb+RQU+3ZiYGD2zcuPEq&#10;M+NYXwDKDEkQKKLCcCYjhB5L8l6PQUAOIOBsQJOF2dqvPzXY0YjaMWBxucR+AwV8Ag61NpG+Jpci&#10;rrgmRcCsX/Uq+eIJzhcWLFjw+ty5czclDa0XcgBB5gE+Q81G3rdjpI4IUk4u86agbwZfs0G5jtxE&#10;wBj9ueSDexlC/DCjgJbnJgz+Yq0vAH+4paSiaeJSAk3DONVPGVgBhIAQSAsBDL5ZHfQ2mgJvZ1Xa&#10;b9MiVuBtCMgBbIPCzR+zIicrZd4KtzPdcBQXISAEDAIY/a1cnmFE2AyGej5tHpnnOvwjoEWr/GO3&#10;HSUrQe7DCIQHeBHLRdq2U1gPhEBmILABNe/A8P9Na/+4TTB9ATjCkzVpzqK5J59Ta8I4wlRsch4B&#10;s9bPjevXr586bdq0H3IejQAAkANwACrGfwSG30zqEp4O8BSL3EYAo7+WojSTpR3+qqUdgs0LagKy&#10;wJelHPJat259C5n1fAs2IhUCQgAEMPwFlKXr165de9306dNXCJTgEVCN1SfGAwYMqNugQYMHybDH&#10;+2QhMiEgBEAAw7+ZSz7zZUaxhMM3AiU8BPQF4APrfv36NcT4P47x7+qDXCRCQAgkEMD4P0Ln7lB1&#10;7kaTJeQAfODesGHDX2H8PyDztuRq9uHVIQSEQHoIvEONfwCGf256ZArtEgE1AVmimZjta7ZqPAOH&#10;0JWrMLXEVORZjcAyyskIZsjfVnFl16yOdUwjJ2PlMGGGDx++M0sWn4MPuAi2nR2yFishkNEIYPQL&#10;KRfTCwoKJjBzd21GRyaLlJcDCCgxcQaHMinsT2T8s8n4eQGJEVshkAkIPEpzz5U093yaCcrmko5y&#10;AAGnNrOD2+Tl5fVFzGWczQMWJ/ZCIE4ImB3d+rMks1m2QUcMEZADCClREvv+mvkCZhPzDiGJlRgh&#10;EDoCGP3VnGO+++67mbNmzSoOXQEJ9IyAHIBnqNwE7NGjR61u3boZRzAcR7CbG67iIgSiRwCjv5U8&#10;fRtLNwydOnXq99FrJA1SISAHkAqhgN4nHMF5sB8pRxAQyGIbGgLY/ldo57+CiVxvhCZUgqwRkAOw&#10;htCOgVlOolWrVpcyLG4knFracRO1EAgXAQz/V5xDxo4dOxvJWp45XPitpckBWEPohkHfvn13bN68&#10;+UC+Bq6Co7aOdANr4FwwfmZ4Y53ABcVMAPFezzll3bp1Zt2egpipJ3U8IiAH4BGosIIxaqgVw0fH&#10;YlQuRmaNsORKjj8EMILToGxIev3RH4eMo9pCnO+kuWe41u3JuLTbTmHtpbodJNE+YCPr9fPmzXvs&#10;iCOOeJhJZWaZiQ7RaiTpKRBYwDDHv3Tv3n0j4Y7CEWRzpeoJ1u05k+aeWeRTTeZKkTEy4XU2Z9ZM&#10;wD+ljuwtfCqBrsOuaJexlGiFH4Da8GQcwBAjmWVBzsBp38LfxuFrEqjE16jxD9a6PYFiHAlzfQFE&#10;Art3oXwNLG7ZsuU/mzVrtg6qQ3EEOdfe7B2tSEK+RBo9ZyTPnz9/YZcuXe6hQ/8AbttHoo1DoTi3&#10;t2F3OQ5uIHH7wiFrsYoJAnIAMUmIqtT48MMPN1MAX6JZKJ8aZgsK5j5Z3tRQFRxxe7fNARjFaBpZ&#10;85vf/MbsX1tEGh3Bo4xbcZf89Sb6X05Tz5WmAhI3wKWPOwTUBOQOy9A4mXWGcAR/w8AcFJpQCaoU&#10;gbJNQBUD0CTUgXT6K89Pq/gupvdzic9Uavz/jql+UssxAnIAjgENkV119iK+ECcwgbNViHIlqgwC&#10;VTmA0mD04xzD/8mk036lz+JyRf9CdLl306ZNMyZMmPBOXPSSHuEgIAcQDs6BSTG7kzVt2nQUBbkf&#10;BiYvMEFiXCkCXhxAKSFfBMfxRTCU+26lzyK8foHut2L4Z2H4v4tQD4mOEAE5gAjBdyl66NChHWvX&#10;rm3GpJ/gkq94VY1AOg6glBNfbofgrC/m7MWz0EYMoetqZP4f17to5nkB2Zq5W5ooOXqVA8iyhKe5&#10;oSeF3LQ7a0OaENLWjwMoVSuxQuzJ3J/NeSTp1qT0ncPr1+ho2vQfW7ly5XMzZ840TT46hEAJAnIA&#10;WZgREgvNXUrURmNUmmVhFGMTJRsHUDYSbI9Yo7i4+ECGkB7NeRjv9oJ3e9LPcxkl/GaCL4T2Df6/&#10;Cr//TJw48aOycvRfCJRFwHPmKkuk/5mBwODBgxvtsMMOQzAGf8Ew1M0MrTNLS7DdNhHMteaDBg1q&#10;UKdOnc6kXTvktIB/c/6bTYVqcC1gqKaZjbuM/0v5/8nixYs/nTNnTpFrPcQvexGQA8jetN0Ws8Re&#10;xaN50Btjobkf25Cx/xOkA7DXThyEQNUIaLGxqvHJirdm0S46/S6hlrg3ButBzmzp/DPr77yWFYmk&#10;SAiBCBCQA4gA9KhEspbLQhzBmdj/fTnnZLIjQPf3aOM+iOtDUeEpuUIg0xGQA8j0FPShP1P838MR&#10;nIXxNF8E93Fu9sEmKpIi9J3IiJaDGL/+flRKSK4QyAYEMm6dkmwAPS5xwBF8gC7nDBkyZFfmEFxB&#10;/8DF3DeMi34V9cDwP02t/wqNbKmIjO6FgD8E5AD84ZZVVJMmTfqCCF3JqJNRjDq5kGGI/bjfPS6R&#10;xPAvQJfRfLU8HxedpIcQyAYE5ACyIRUdxWHKlClmWOHfOGeybEF3li24GON7Ol8G9R2J8MwGuaZZ&#10;6nE6rmdoHXrPsCmgEEgLATmAtODKmcBbE0Z3LpvW12vduvXJOAHTeWxmGTcIGIUPMfqzCwsLb8Uh&#10;fRuwLLEXAjmNgBxATid/6sjPmjVrA6HuM2evXr1qd+rUqTtO4EicwW94tj//rRagg49Zn+a/GP1n&#10;+f8Ijufj1FophBAQAi4QkANwgWKO8EjMMn2W6JqzGiuR1mnYsOG+NBXty+0eGPJfct2JszWn6Uze&#10;gbOGMfJcV3GuIMzn3Bsj/zErUb5J5/OHLIOwhXsdQkAIhIyAHEDIgGeTuMTCYmYiliZjZVPCKi45&#10;g4DmAeRMUiuiQkAICIHyCMgBlMdDd0JACAiBnEFADiBnkloRFQJCQAiUR0AOoDweuhMCQkAI5AwC&#10;cgA5k9SKqBAQAkKgPAJyAOXx0J0QEAJCIGcQkAPImaRWRIWAEBAC5RGQAyiPh+6EgBAQAjmDgBxA&#10;ziS1IioEhIAQKI+AHEB5PHQnBISAEMgZBOQAciapFVEhIASEQHkE5ADK46E7ISAEhEDOICAHkDNJ&#10;rYgKASEgBMojIAdQHg/dCQEhIARyBgE5gJxJakVUCAgBIVAeATmA8njoTggIASGQMwjIAeRMUiui&#10;QkAICIHyCMgBlMdDd0JACAiBnEFADiBnkloRFQJCQAiUR0AOoDweuhMCQkAI5AwCcgA5k9SKqBAQ&#10;AkKgPAJyAOXx0J0QEAJCIGcQkAPImaRWRIWAEBACQkAICAEhIASEgBAQAkJACAgBISAEhIAQEAJC&#10;QAgIASEgBISAEBACQkAICAEhIASEgBAQAkJACAgBISAEhIAQEAJCQAgIASEgBISAEBACQkAICAEh&#10;IASEgBAQAkJACAgBISAEhIAQEAJCQAgIASEgBISAEBACQkAICAEhIASEgBAQAkJACAgBISAEhIAQ&#10;EAJCQAgIASEgBISAEAgagf8HwUUFbG//4igAAAAASUVORK5CYIJQSwMEFAAGAAgAAAAhAPyh+cLh&#10;AAAACgEAAA8AAABkcnMvZG93bnJldi54bWxMj0FLw0AQhe+C/2EZwZvdxDZpidmUUtRTEWwF8TbN&#10;TpPQ7GzIbpP037ue7HF4H+99k68n04qBetdYVhDPIhDEpdUNVwq+Dm9PKxDOI2tsLZOCKzlYF/d3&#10;OWbajvxJw95XIpSwy1BB7X2XSenKmgy6me2IQ3ayvUEfzr6SuscxlJtWPkdRKg02HBZq7GhbU3ne&#10;X4yC9xHHzTx+HXbn0/b6c0g+vncxKfX4MG1eQHia/D8Mf/pBHYrgdLQX1k60CpJkmQZUwSKZgwhA&#10;Gq+WII6BjNIFyCKXty8U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NAK79cAQAAAENAAAOAAAAAAAAAAAAAAAAADoCAABkcnMvZTJvRG9jLnhtbFBLAQItAAoA&#10;AAAAAAAAIQC8Mcki9lMAAPZTAAAUAAAAAAAAAAAAAAAAANYGAABkcnMvbWVkaWEvaW1hZ2UxLnBu&#10;Z1BLAQItABQABgAIAAAAIQD8ofnC4QAAAAoBAAAPAAAAAAAAAAAAAAAAAP5aAABkcnMvZG93bnJl&#10;di54bWxQSwECLQAUAAYACAAAACEAqiYOvrwAAAAhAQAAGQAAAAAAAAAAAAAAAAAMXAAAZHJzL19y&#10;ZWxzL2Uyb0RvYy54bWwucmVsc1BLBQYAAAAABgAGAHwBAAD/XAAAAAA=&#10;">
                <v:group id="Gruppieren 59" o:spid="_x0000_s1040" style="position:absolute;width:387985;height:387985" coordsize="388237,38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oval id="Oval 1" o:spid="_x0000_s1041" style="position:absolute;width:388237;height:388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DrUwAAAANsAAAAPAAAAZHJzL2Rvd25yZXYueG1sRE9Ni8Iw&#10;EL0L+x/CLHiz6QqKdI0iguBBD1ZBvA3N2JZNJqHJauuv3xwWPD7e93LdWyMe1IXWsYKvLAdBXDnd&#10;cq3gct5NFiBCRNZoHJOCgQKsVx+jJRbaPflEjzLWIoVwKFBBE6MvpAxVQxZD5jxx4u6usxgT7Gqp&#10;O3ymcGvkNM/n0mLLqaFBT9uGqp/y1yqIR2+GWXnD0+5as7m/htnBl0qNP/vNN4hIfXyL/917rWCe&#10;1qcv6QfI1R8AAAD//wMAUEsBAi0AFAAGAAgAAAAhANvh9svuAAAAhQEAABMAAAAAAAAAAAAAAAAA&#10;AAAAAFtDb250ZW50X1R5cGVzXS54bWxQSwECLQAUAAYACAAAACEAWvQsW78AAAAVAQAACwAAAAAA&#10;AAAAAAAAAAAfAQAAX3JlbHMvLnJlbHNQSwECLQAUAAYACAAAACEASsA61MAAAADbAAAADwAAAAAA&#10;AAAAAAAAAAAHAgAAZHJzL2Rvd25yZXYueG1sUEsFBgAAAAADAAMAtwAAAPQCAAAAAA==&#10;" fillcolor="#bfe3d9" stroked="f" strokeweight="1pt">
                    <v:stroke joinstyle="miter"/>
                  </v:oval>
                  <v:shape id="Textfeld 61" o:spid="_x0000_s1042" type="#_x0000_t202" style="position:absolute;left:28239;top:30630;width:326949;height:32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  <v:textbox>
                      <w:txbxContent>
                        <w:p w14:paraId="3D6D70EA" w14:textId="56EB48F5" w:rsidR="00111CAD" w:rsidRPr="00912EF8" w:rsidRDefault="00111CAD" w:rsidP="00111CAD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Grafik 72" o:spid="_x0000_s1043" type="#_x0000_t75" alt="Sonnenblumen mit einfarbiger Füllung" style="position:absolute;left:49763;top:49764;width:273050;height:273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RrcxQAAANsAAAAPAAAAZHJzL2Rvd25yZXYueG1sRI9PawIx&#10;FMTvBb9DeEJvNesWbFmNUoWWtgr138XbY/O6Wdy8LEnqrt/eFAo9DjPzG2a26G0jLuRD7VjBeJSB&#10;IC6drrlScDy8PjyDCBFZY+OYFFwpwGI+uJthoV3HO7rsYyUShEOBCkyMbSFlKA1ZDCPXEifv23mL&#10;MUlfSe2xS3DbyDzLJtJizWnBYEsrQ+V5/2MVrPPlYff4uZl8me7DX0/1Vsa3Sqn7Yf8yBRGpj//h&#10;v/a7VvCUw++X9APk/AYAAP//AwBQSwECLQAUAAYACAAAACEA2+H2y+4AAACFAQAAEwAAAAAAAAAA&#10;AAAAAAAAAAAAW0NvbnRlbnRfVHlwZXNdLnhtbFBLAQItABQABgAIAAAAIQBa9CxbvwAAABUBAAAL&#10;AAAAAAAAAAAAAAAAAB8BAABfcmVscy8ucmVsc1BLAQItABQABgAIAAAAIQAdkRrcxQAAANsAAAAP&#10;AAAAAAAAAAAAAAAAAAcCAABkcnMvZG93bnJldi54bWxQSwUGAAAAAAMAAwC3AAAA+QIAAAAA&#10;">
                  <v:imagedata r:id="rId20" o:title="Sonnenblumen mit einfarbiger Füllung"/>
                </v:shape>
              </v:group>
            </w:pict>
          </mc:Fallback>
        </mc:AlternateContent>
      </w:r>
      <w:r w:rsidR="00291136">
        <w:rPr>
          <w:rFonts w:ascii="Avenir Medium" w:hAnsi="Avenir Medium"/>
          <w:noProof/>
          <w:lang w:val="de-CH"/>
        </w:rPr>
        <mc:AlternateContent>
          <mc:Choice Requires="wpg">
            <w:drawing>
              <wp:anchor distT="0" distB="0" distL="114300" distR="114300" simplePos="0" relativeHeight="251657224" behindDoc="0" locked="0" layoutInCell="1" allowOverlap="1" wp14:anchorId="6DD17981" wp14:editId="3670C789">
                <wp:simplePos x="0" y="0"/>
                <wp:positionH relativeFrom="column">
                  <wp:posOffset>3106413</wp:posOffset>
                </wp:positionH>
                <wp:positionV relativeFrom="paragraph">
                  <wp:posOffset>293759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g:grpSp>
                        <wpg:cNvPr id="62" name="Gruppieren 62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63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Textfeld 64"/>
                          <wps:cNvSpPr txBox="1"/>
                          <wps:spPr>
                            <a:xfrm>
                              <a:off x="28239" y="30630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354BF35" w14:textId="2C1CC447" w:rsidR="00111CAD" w:rsidRPr="00912EF8" w:rsidRDefault="00111CAD" w:rsidP="00111CAD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0" name="Grafik 70" descr="Schneeflocke Silhouette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543" y="43543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6DD17981" id="Gruppieren 53" o:spid="_x0000_s1044" style="position:absolute;left:0;text-align:left;margin-left:244.6pt;margin-top:23.15pt;width:30.55pt;height:30.55pt;z-index:251657224;mso-width-relative:margin;mso-height-relative:margin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L20IYQQAAPQMAAAOAAAAZHJzL2Uyb0RvYy54bWzcV9tu2zgQfV9g/4Hg&#10;eyNbvguRCzdpggJBE6yz6DNNURYRiuSS9K1fv0NSknNxskUKdBcbIAovw+HMcOacyfnHfS3QlhnL&#10;lcxx/6yHEZNUFVyuc/zn/dWHKUbWEVkQoSTL8YFZ/HH++2/nO52xVFVKFMwgUCJtttM5rpzTWZJY&#10;WrGa2DOlmYTNUpmaOJiadVIYsgPttUjSXm+c7JQptFGUWQurl3ETz4P+smTU3ZalZQ6JHINtLnxN&#10;+K78N5mfk2xtiK44bcwg77CiJlzCpZ2qS+II2hj+QlXNqVFWle6MqjpRZckpCz6AN/3eM2+ujdro&#10;4Ms62611FyYI7bM4vVst/bq9M4gXOR4NMJKkhje6NhutOTNMIliECO30OgPBa6OX+s40C+s4807v&#10;S1P7v+AO2ofYHrrYsr1DFBYH08lsOsKIwlYzDrGnFTzQi1O0+vzmuaS9NPG2daZ0k87mxrlxesI5&#10;WPzXnZumg0kblDAGi151DkrEHrPA/lwWLCuiWUgu6x+3DVSXBbdbIlA/RihIdG9vMwtp8OMP/6aP&#10;JNPGumumauQHOWZCcG29ZSQj2xvrYkRaKb9sleDFFRciTMx6dSEMAnNz/Onq8+By5o2GID4RE9IL&#10;S+WPxW2/AunTehNG7iCYlxPyD1ZCWUDipsGSAEisu4dQyqTrx62KFCxeP+rBT3u7hzB/ItgSFHrN&#10;Jdzf6W4UtJJRSas7WtnI+6Ms4Fl3uPeWYfFwdyLcrKTrDtdcKnNKgQCvmpujfBukGBofpZUqDpAu&#10;RkU0tZpecXi6G2LdHTEAnwC0QAnuFj6lULscq2aEUaXM91PrXh7yGXYx2gEc59j+tSGGYSS+SMj0&#10;WX849PgdJsPRJIWJebyzerwjN/WFgnToA/loGoZe3ol2WBpVfwPmWPhbYYtICnfnmDrTTi5cpAng&#10;HsoWiyAGmK2Ju5FLTb1yH1Wfl/f7b8ToJn8dIN5X1VbXixyOsv6kVIuNUyUPCX6MaxNvqHQPYr+i&#10;5IctNt6D6SUTBRoPn9U9cvtPCoqhw4NXECCFWp9h5DG+Nx409NpRQDqeDWE3UEDaH03GTaa1/NHW&#10;eBNJA+wdYvwKDHTF7OsVQZqNB6NYFN0OoMCJMnf71T5wXj9YeIz9/zKn3X8po498PT/XnGbw27Q1&#10;MHpBaP/c/sEpt/EwEVvI+od01MQ8bPSHWM18xQV3h9BNQrZ5o+T2jlPPcH5y5MYJAEXbIZGSPyC/&#10;UDBLASiWtJKMAdrRB4aWXFRqw5xjPsFbJVElIAanNyBmkVQXFZFrtrAaMr0pruSpeJg+sWcF9Nhy&#10;nx83noMNz3rCE8GL/ealopsa6Cs20IYJ4qB7txXQLoBkxuoVK3JsvhQAnxSadwc9oTZcOu8N0Koz&#10;zNEqUEogM9pQdLcRjD7a6T16BS+Gg9EQOg7AizgKF7R4kc6mQyjogBfNODLTu/AiGBXNCEOwKkBt&#10;aK0DRzf/Bvje/fE8SB3/WZn/DQAA//8DAFBLAwQKAAAAAAAAACEAgI+loUFXAABBVwAAFAAAAGRy&#10;cy9tZWRpYS9pbWFnZTEucG5niVBORw0KGgoAAAANSUhEUgAAAYAAAAGACAYAAACkx7W/AAAAAXNS&#10;R0IArs4c6QAAAHhlWElmTU0AKgAAAAgABAEaAAUAAAABAAAAPgEbAAUAAAABAAAARgEoAAMAAAAB&#10;AAIAAIdpAAQAAAABAAAATgAAAAAAAAGAAAAAAQAAAYAAAAABAAOgAQADAAAAAQABAACgAgAEAAAA&#10;AQAAAYCgAwAEAAAAAQAAAYAAAAAA8qS0TwAAAAlwSFlzAAA7DgAAOw4BzLahgwAAQABJREFUeAHt&#10;nQfcFcXV/xHpTcFu7AVBo8YeQarY8ppmYkxeTWLKa/KSoBiRYgERsIAtkphEE2OSf6r6picq0sEu&#10;GhXFksQWBVSkV4H/9zzei5f77M6Wu7t3772//Xz22ftMOXPmNzPnzJxpLVroEQ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iBrBHY&#10;JusElZ4QqDYCl1122f7bbrvtNfBxMm9L3mkbN24cOX78+OeqzZvSFwJZIiAFkCXaSqvqCIwcOXK/&#10;Nm3aPLLNNtvsUMbM8k2bNvUaN27c/DJ3/SsE6hYB6/3oEQINg0Dbtm0neAh/y3+Xli1bTmwYIJRR&#10;IQACUgCqBg2FwObNm0/0y3DBT6NiP4DkXncISAHUXZEqQwEIdPHzZ2TQdsiQIW38/OUuBOoNASmA&#10;eitR5UcICAEhEBIBKYCQQCmYEBACQqDeEJACqLcSVX6EgBAQAiERkAIICZSCCQEhIATqDQEpgHor&#10;UeVHCAgBIRASASmAkEApmBAQAkKg3hCQAqi3ElV+hIAQEAIhEZACCAmUggkBISAE6g0BKYB6K1Hl&#10;RwgIASEQEgEpgJBAKZgQEAJCoN4QkAKotxJVfoSAEBACIRFoFTKcggmBzBC45JJLdmnduvWVJPgx&#10;DmhrzRk9MzmvfzTn9T9fKRPQSv2wN+4b2JeTRcfB60DeTSQ5Zc2aNZdPnDjx9Ur5V3whkCQCGgEk&#10;iaZoVYzAsGHDdm7VqtXDEDqPdw+E5y58P4dAffTyyy/vXXECKROAx6O4bOYx+D6bdzfeD5Hkue3b&#10;t390xIgRe6WcvMgLgUgISAFEgkuB00agY8eOYxCae5eng1tnlMA9lSoBRhSby2kn9b8Jf/icAr1u&#10;HjR3bdeu3QQPdzkJgaohIAVQNeiVsBcCyOdTvNwLbp0qVQII6FRMQJitjjThz9vVwf+pDj95CYHM&#10;EZACyBxyJRiAQNC8VEVKII0RgAl/zFb3Bwj/FqS9bUDe5S0EMkVACiBTuJVYEAII0elBYfCvSAmE&#10;oB86SFjhbwRD5i102gooBCpFQAqgUgQVP1EE1q1bNxaCS0IQrboSiCL86f2vWL9+/aUh8qUgQiAz&#10;BKQAMoNaCYVB4Jprrnl5w4YNJyEw3w0RvmpKIIrwJx8ryc9pV1999YIQeVIQIZAZAlIAmUGthMIi&#10;cNVVV8177733BuVVCUQV/ps2bTp13Lhxc8PmX+GEQFYISAFkhbTSiYRAXpWAhH+kYlTgnCMgBZDz&#10;Ampk9vKmBCT8G7k21mfepQDqs1zrJld5UQIS/nVTpZSREgSkAErA0M98IlBtJSDhn896Ia4qR0AK&#10;oHIMRSEDBKqlBCT8MyhcJVE1BKQAqga9Eo6KQNZKQMI/agkpfK0hIAVQayXW4PxmpQQk/Bu8ojVI&#10;9qUAGqSg6ymbaSsBCf96qi3KiwuBVE5GdCUoPyGQFAJxBDXn8UzlbevHA5u2euH/V17XqZ7F6Cu1&#10;yasIhb61iIAUQC2WmnjegkBUJUDEDry+I192Hy9D+G+3JQH/HxL+/tjIp0YQkAKokYISm/4IRFQC&#10;/oTC+0j4h8dKIXOMgBRAjgunVllDIKd2p68fJhkqgdSFP3cK78+1kteQ15N5bbQyjZNER3GY3LN+&#10;+Ze7EIiDgBRAHNQUxxcBu9O3Q4cOj2BG2epaR0wrK+xEzDQPRctACaQu/O1aSW49uw+At7pWsoDf&#10;8eA33xd8eQiBiAj42kIj0lFwIdCEQNp3+rpgjrg6yEXKyy8T4Y/i9LxTGPfOvJO8GJObEIiLgBRA&#10;XOQUzxMBeqqp3unrmWiJY0pKIBPhT88/6FrJgWRVo/aS8tbPyhCQAqgMP8VujkCqd/o2T665S8JK&#10;IBPhX+j5b988N3IRAukhIAWQHrYNSRlBlos7fRNSApkJf3ALs+9gGpVqc0NWLGU6FQSkAFKBtXGJ&#10;5ulO3wqVQK6Ef2ES+OLGrVnKeRoISAGkgWoD08zbnb4xlUDqwt9WLJnZJ2TPf+XGjRs/phVADdyw&#10;Usq6JpRSArbRyUZckpmJwG3VqlXQJKsVW554aeKH+5FPmzBhwpxGr1PKf/IISAEkj6koFhDIoxJo&#10;3br1o7DnO/JF2PZD2M5KqxBtnX+Unr+Ef1olIbqGgBSA6sFWCIwcOfIAliO2e/vtt5+/9dZbN2zl&#10;GeOfvCmBMWPGrCMbbfyysmTJknaTJ0+2MIk/Ev6JQyqCFSIgBVAhgPUSHeHUm57pbbw9LU9MOr7D&#10;ewl251srzWOelEC1FEC1hT/pH0LZnkBZruWZMnHixDcqLVfFr30EfIfCtZ815SAsApw907NglmgS&#10;/haP/3dgJPCj0aNHfzksHb9wESdiO5HuPaaQ/OjVmns1hX///v1bUYa3g+kzlOkPee9o3779v3G7&#10;oNZwFL/JIyAFkDymNUcR4TAKwdDeh/FxV1xxRcX1pFGVQDWFv5Vnv379xlC2Xykr2za43YQSOK3M&#10;Xf82GAJBuzYbDI58ZnfIkCFtt99++7MQ1EdhllnGxOD/IVCfTJDbY/1oISj2ZAni4fg/4RcmrLsp&#10;AcxBg0KuximOBE5N8wC5sLzHCVdt4X/mmWe2ob4MoQw92cd9KB5/9/SUY0MgUHHPriFQqmImhw8f&#10;vnu3bt3mIfx/Bhvn02gvR4DOo/d2aYJsLXfRIs2BLv8ofo0yEqi28LcyOeigg+x2M9flNgdEKbug&#10;sKNGjTqYfF9C3byG9zNmfgqKI//qIiAFUF38A1Nv167d7QQ6uDQgjdqe8TSyE0vdK/jtXGNOWokp&#10;AOOx3pVAHoS/4cydAifZ1/G87vCL5EVdHNGmTZun6ahMoL6M4L0L89ODKIWdIhFS4EwRkALIFO5o&#10;iV166aUfoiH5nq6J33nRKHqH5l5bO2PG98GM0Cfp3ly9KoG8CH8rTMrNqQDwd5a7b4Uo87COCHXR&#10;LrAplydHs+/iR2XB9W+OECgvsByxJlZAYDcXCjRgGwF4G3hdEcv8li1bNgtaG8uct/xL4+7cp0+f&#10;Y7Y4JPSjGkqAfKZ2mFqehP+FF17YjXI7ylVUzO3Y3QMVP6Qz2EHkUxoFONCpspcUQJULwJX86tWr&#10;/+USWDS8HRA6h7lohPFj49NyaD3uCov/QJd/XL9qKIG4vLri5Un4G59czGPl5Wrfy+fOnfuIK09h&#10;/Aojw0F+Yak32zBntbufv9yri4CrglSXM6Xe4sYbb1xC+3naBUVSghlFMzWLdLzSqHUlkDfhbxhj&#10;i7f7hF3PtBkzZrznChDGr3fv3raCrIsj7KYVK1a84vCXVxURkAKoIvghk3baaZNSACHmAY635agh&#10;eY4crFaVgO1ypgxCn+qZ4dk+vr1yKxzKOxHzT4iJ5nk33XTT0sgVQhEyQUAKIBOY4ydCz9ypAKDc&#10;l/Xe28ZP4f2YixcvfoBf6/3oIOTad+3atZeffxLutaYEoh5xkZXwt/OcKK99XWVCvUpEAZCOc6SR&#10;VDquvMgvPgJSAPGxyyQmF6w4J2hhokuPHj2OrpQZDn5bDY2HXHRo7ANd/kn41YoSyKvwtzJgOWbQ&#10;6p9Xxo8f/2Kl5cWI0Ew/vpsIjT4jjfsqTUfx00NACiA9bBOhfO211y5D8GYyQRtitJG6AjDQ8q4E&#10;8iz8Db+gXjlBEhHKjAgHQKuVpen1UJ9WPf/88zay1JNTBKQAclowZWw5zUBJ9cyDFAD+xwwbNqxj&#10;GW+p/JtXJZB34V8wB/YPKJREzD+k4Rxp4D/rzjvv9DUrBvAo7wwQkAJIAORzzz23XRJ2eD9WQgjm&#10;3nbui1/8sO4LFix4mLBmCvJ8UDStO3To0NfTMwXHvCmBvAt/KwLMgWaS2d5RHJs2bNjg7FA44pZ7&#10;Bdn/ExlplCeq/5NDQAqgAizZAflp3mf23nvvNQcffPBKfv/GJuAqIOkZdeHChXPx8O1JIZjb0/CP&#10;94wcwbHQW5vjipLUaMOVRqlf0koA/mNtnKsF4V/ALahXPu/qq69+pxTjOL/Zpb43UB4YEDepkUZA&#10;MvKOi4AUQEzkEPZnE/VuGsEhBRLt+H0WE3DPcOnIhCRNJWEmaFn3PTBmVraKFmK0YXbfTJ+klUBU&#10;5mtI+Gdm/6e+BSmaN9K4xP68885rzb6Lr9LGfk0b/B3v/yYx+o1aJ+olvBRAjJIs7H68HoHfrDeJ&#10;k62Vv4SdmAuonGfFIO8ZJUgwEykTBUD+jmCU09WTyRQdk1IC4BjpKIhaEv6cHNuZ8jnOVQwJHv8Q&#10;ZP5JvPfPxUWn77bbbs+gfH5CHj9PXs/kvYXR94MjRoxwnXrqgqSh/aQAYhR/r169elDxdgmIugdh&#10;foMSmEGP5dCAsIHeQQoA/+PoHXUIJBQQgHmAedBa5gjWkq39/Rz+qXklpQTCMlhLwt/yxOjTuSqH&#10;IKuTWJVTuCAoqMORmAKwY6bp8d/LprM/k4fultey50hOzb2qzE3/hkBACiAESOVB6IH4HpxWHhYl&#10;0I/3CRTBzUOHDnVNzpVH3er/MBO0u+66a5+tIsX4h3mAjfA70xU1KXOTKw0/v6yUQK0Jf8OLcgnq&#10;lc9MYlUOk8i2+3kHvzKiA7GZTW/3+/mHdbcD7RD8k1Fs/yBOUN6+EJauwn2AgBTAB1iE/sUmmgUE&#10;fjlsBBrLtrxDunTp8gKK4GvEa2Y6CqKV5QQt7TdolUhQ7y8oOxX5p60EalH4G6DUMaddnnJNZFVO&#10;iOMfnqKMFsUtZDOx0k6svbwIjW/z+u41KElj+ySuLi2h1xA/pQDiFbN1cr5J1EiHadFAd+L9Mb2a&#10;RzALOW21Xmyxq3K6l3uJWyKCOUgBkIdDEJJBJrAStpL/mZYS4OrNI0NeWWmZWpnV8Q5BCGID34sw&#10;XuaR0qiJmGUof2dvHP/Y6SD4T+nbt+9T0LgZxruVMu/6TfinUQCbXGHk1xwBKYDmmIRyufLKK+9F&#10;IPdFWDpP6/QhdjQV9kEq++1RBCnpOXvm8HJEJWamIq+s3ngGWm8V//f60gs0e3NVnzhKANxbu5jG&#10;/++8YSa5cyP8LT9t27Z19v4JksiqnMI8Uy8XhnEmmpngPYiO0V/B/h7eni76Xn7U1/Fe7nJzIyAF&#10;4MbH6YugfPC55547AsF8AQEjnXhIJbfnK/Q2n2c0MLSwssiZ3gsvvPA4Fd13ghZ623bq1Kmvk0g4&#10;z83Qco428E9ktBGOHf9QUZUAlJx1nnyFWU2SK+FfQCdIAVRsk7d0mGeyBQBtCml6fdauWrVqtpeH&#10;l5t1WBD8NzJ/YR2pj3mFcbnRHlbxnkeH7E5XOPl5I+BsDN5R5FqKgE2aoghuXr9+fXcq4k94N5f6&#10;B/02gUPlv5Fh75P0gpxC1dKC3iwXzaQmaMmGc7QBD05eXTwm7RdRCVSafB6FP9VoG7sdzvehPBOx&#10;/5NAkKKZwz0Wa3wZKXjYznk6Pt/cbrvtzM4/FP6dI7NyeoV29vO1a9d2R/jfVu6v/8MhIAUQDqfA&#10;UOyufIuK+HUq5nG8dqRCpIcGcAhmlamYhX5XsOd6xod2JoI5yNwEv/uzG3RPTyar4JiREsij8G+B&#10;ID0SyHd0wb5mzZqpLv+wfpS7UwFQbwLt/9TxE3v27PkEnZUfBPHtw9cD1s7Gjh375YkTJ77hE0bO&#10;IRCQAggBUpQgjAYeRREcT0Ow1T6Lo8S1sDSwM1nT/ByN+jI7Y6g8PvbVIAXw4STuYLXjgmlk/ylP&#10;v/R/GrCz11kaNovfKSuBXAr/Aq5OoUyYpyZNmrSw0jJgvsruqP5wAB1fBWDHpCD8/0Adv5838t4Y&#10;6uNrtKuzEfy9rZ0F8CHvEAhIAYQAKUaQzVTQ2214SqX9LvEjrRYifAeE6zjOGJqPWegTpekj5MxW&#10;+napW+lvGpbdwZrUBK1T2ZBUbsxARQxSUgJ5Fv62/t+pAKiDvkK5iFuYb9DyT9J5i3r/ZDktuzcA&#10;wT+Rier51JlPlvuH+H81tMdyteRB0P9ViPAKEhIBKYCQQMUJZmf5MxoYSq/lI8R3ClMf+vvR6P7I&#10;JNnf6dV3L4ShLWzOZIKWdJw805iTUjQ+2Y/nnLASyLXwZ7NUe8qptwsp6l8i9v8gRQMPNtG8ZQ7M&#10;1uUzkv16t27dXqSuXIyfa/K4WRasouP4K8xXB9GOrggzt9CMiBycCEgBOOFJxpNey3yGrSdSnz8H&#10;xVdjUD2V3ZBPowiuHTx4cCfoOAUz9BPpmTOxHZTOHiWKKUa20ouSkBLItfA39Dhzynaa+97VTF1Z&#10;F2VVTkCJDArw3zLSQPD3I+3HURq3EWfngHhe3o8Qvzft5mzs/K97BZBb5QhE3pFaeZKNTcHWUXOg&#10;1ShQGMbbzMYfAh2b9Pox72hXWHpNeybRcBi6v4SA2d8vLXqX/4uC+6Gff7XdI+7qLWU398LfmKVT&#10;cD2f75QyXvobITqV3nOQ4C6N4vkbHA9r3bq1Hcng+1ido6PSGqE/iTrzGd+Abo83qFOjqFO/INiW&#10;0YQ7inzjIqARQFzkYsazo53p1VzOXb92jPSfYpDZnThO4W80sbcmMgqAlHMUQENPKh1jO/En5kig&#10;JoS/gYWAd9r/CbKlV14JuMwrBaXzKosXBiP8n4sp/NeSlwmMVroj/H9uWauEX8UNh4AUQDicEg91&#10;zTXX/AtF8ElW9ZwG8ReSTiApwUyjdCoA+O7Pm+uRZEQlUDPC/+KLL96VcnaupqH8ErH/U8ZBCmAv&#10;eBnF62uOgobnA493cqRGD0Yql1133XWrPAPJMRUEpABSgTU8UZZb3vPss88eyrB3BLFWho8ZGHJg&#10;YIgQAVBQ013BaPA7Ye8NWhroIpGJX1EJkNgmV4KUw+kTJkyY4wqTF7/27dsHCeW36U03W5UTlX9W&#10;8ZhQ7xs1Xojw88C7L4L/c2D+SojwCpIwAlIACQMah5yd9ElDnWirHYifyDI3BPOeSVxPieBcRA9t&#10;vitfpJWIsnGlkYSfKQHyssFF67XXXou8ic9FL2W/IAWw1aqcuLx07dr1BMq4fdz4HvEWIvi/Bs1j&#10;qPezPfzllBECrTJKR8mEQKCwq/Fsdtj+AJvrZKLY8tHYD5N2Jphfik3gg4hmBrI5C8+noABsv4Oe&#10;bBFwTu4iZBOx/5OlIEUTKtco33UEvIn9MROo6ytCRVKgVBHQCCBVeOMRNxMEZqGjacDfgsKSeFSa&#10;dhWfkcR9qfDhnAegYfezs13i8ql40RHA7HYoitd25vo+SSkA0qlYAVBHfs+y4oMx94yU8Pctssw9&#10;pAAyhzxcgoVD5m6xQ+aIcVe4WFuHouGewn2pT7Ob+NStfaL9xwTdTGL42s5JZ7sePXrYeTR6skMg&#10;SCgvoCPxWqXsMBrthfA+Ii4d4v6DdyCC/wxb+BCXjuKlg4BMQOngWhFVu+Aa800fltSZCWcgDegw&#10;hGxcmt3ZTfx31vP/EWXynTiNkDjvEv8JeDjKjwn8jFedz+IHUMLu1A2nAqDOVGT+QfB/CDPkNdA5&#10;m7KNXPmIt4b3O9S9W3VRS8KFnyA5KYAEwYxLyjaHcc56bxOiNJoB0LELYxI1qUDvk+wNOAVBPmnh&#10;woXX2H6EiPyaGShIAVwbkaaCx0CgYNbrGxA1lgKwoyU6d+5smxRtVVrHGLK/iS3itecdhxmqP+aq&#10;+8wclcSIJCDP8o6IgBRARMCSCG4NGJPJcTSQgfZC86O8Teek8H8SSfjRaAf9y9mJ/GXMQhexBDW0&#10;acnmAejN2Xkufs8JKLLWKBbnKhu/yHIPj8BBBx10AqE7+MWgE7GBidYZfv5+7nQOzqJ+TMR/L78w&#10;Ed13hJ7RPIsRSwvoP09825cwxfjTXEBENFMILgWQAqjlJG2CtHv37keZSYfXevjOBlweP4X/90KY&#10;38kxAtMQ7OezFM+5zNPSX7JkyZwdd9xxA425tQ8/HXbZZRdTZFrW5wNQUs6UndP8QzoPRRGu9NCt&#10;bt5EPKuXqT3UHVvmbO8Q9jC8R/17CGV1n10hyW13jxYuPEotfRFujoAUQHNMknDZhrNTDqWhFnv4&#10;fan8Ya4aTCLtKDRMIT1JQ/wePbIr7PRSv8i33HLLSsKZjb+XXxjyaKMZKQA/gBJyR2ieBNYuaqHM&#10;P7aTGEF8FYTO5XUSdCUW089kj+0vOIG5hitZrLC00CGZQv6mMDr9Z0y6ihYBASmACGC5gmJSORBh&#10;OogwA6jU1st33tDkohXT7180nMeJezrpR9m0Y3VgKOe4/DdD9JGs1riD//3OYbF5gCAFMJYwelJC&#10;gNNXd6B8natyrEftSt529m6//fYXQucS3s6usBn6bU9aZ9CGzrA0UQZWny0fU+xUWluIYO56kkVA&#10;CqBCPNltuw+Tqz+DTNCkXIUpbR2dxvEfGu90vtNo8NOYYHvFQrB6Y296VDfws6khbR3L+d/O0Lsd&#10;JfANaA7BLNRsRY+lRZjLHFQ+apOIOrfdgVCFXqwOs05GSweZpWZO8fOno2JC9jrKcV+/MC536sC9&#10;xH2X74l8d3KFrdBvP+h/Axrf4ITRjdTLx/h/CibL+xYtWvSQ5poqRLcQXQqgAhyHDRvWEeFvd63u&#10;VwGZsFHtFrAZJoQ3bNgwlTuIX/CKWFAEn6GhD6Kh30yj6ekVzs+N8Mfh9zAN7nbSGWV3HRfDvvvu&#10;uw9wucda/vc7xroNK0jMjuzsgRbpVeNL/rapRroJphlk/5/mZUvHzn849cHs/P1j8rKAuvcdRoh/&#10;L8TfBpq2U93MUSfz9ua3X72ImeT70aBtK+KsXh5HHi5jEYOZI//GyOByv3ZQUYINFFkKoILC7tCh&#10;w5eInpbwX06Dm2kCnzSm0yN/iq+faaZZLrCh3s+qnMOZmB1CoxlDgC7NAvk40OBMSH6NntdnaORj&#10;FixY8H0TKpMnT15Hw3sAv4E+Ue1OY/PLrQIAz83vZ88vB/l2h3enAqCHvBX2dFJ2pp6OJ97XyFnL&#10;qLkDLjO9jJ01a9b3Z8yY8V5JfLv29An+t3eijfy4nKZPYYL6ZOLZTuW0lG0n0vwc9XMQc239OOPp&#10;mRK+9DMCAlIAEcDyCOq7Lt4jbJCT3Xs6l0DTMelMZRj/uFdPLohIqX9hmHwDjeSXmIVsjf6XIjbK&#10;7VEe32WC7n8YUQxBqTSNQKDhqwBIw+VXyp5+R0SgcPvaXq5o1KEmBVBYanw+5Xc54UMr/yJt6Gyk&#10;nH/EKHA0vex3iu5+34LZz5Z42nsxdW4X6pyZq2yEYEprd96kn26YxG6EqFMpJp1oPdFLS0PXE0a+&#10;eaE3PAlP2zQT51lPI3uYiE02fAT+Qwj89XEIhY1Db/54GuNk3liKC35/y/t/CJXf+qVpggNTUTdG&#10;C8v9wlTTHdPWWvLf1o+HV155pf0dd9xhZq7cPZTft8F+soMxu2Nif5T1J+iJX0+4AxxhXV73M5IY&#10;GmZ5sItIqR+8H8L/J8H/SdQRu8ayY6l/3N/Q2rx69erOukcgHoIaAcTDrSkWjeQuKnQoBWCCkUjz&#10;eKcRb9rixYvnxNiNWwG3LVrQoB9kW/6xpG9H8dryv0grlYhzFnE+5WKCMNtut912NiH+F1e4avnB&#10;X812ekx4BuD2Kp0SGwFYzzvyQx19kboxjJHenyJHDohQUCa23+QmG52wma2XmYtI00YI1iGJbJ6y&#10;JK08wSVWXIvf6E/NNoa8FBw9m0uofxPK+aFim73+Gd4mgc9QeqZrnX15/LT/Z/VSVyawr4TN/6UN&#10;2SRbYg80b2Sy8DuJEUyQUK2OAPr379+qb9++SyirxJdtUl62/2Pcc889NzntUahXUTJ/0I3FAyfi&#10;VzQX7eMVzssN3p+grh3p5Se3YAQ0AgjGyBmCns1VCJVHCfRlGqcti3uJXtRMTtCcXrqCxkmkCp6F&#10;ddVDsNXehh3VzArWa0/qye08AGVUk52e3r17fzQF4b+JAv8xnZPLqllXmT9YAh93Ft4WmLAOJK9F&#10;c9EAfm/nUzFtUvoiHz85h0CgJhtDiHwpSEQEUGJfIMokGtuHIkZtFpxe2WYu9975+uuvt6WruXpq&#10;dQSAaWcsQI5OEMwZdFTMzv+PBGkmTspGPii/Ywuri8wEdjSvnZv1CIslhrPseVbiiTYQQY0AGqiw&#10;XVllGP1rlgz+iaV8ttHLzDfWyGI9KJFtOGKgP5FDHzYXK6EGioRONfNIEjn+F4LzYuz8/5cEsbRp&#10;2NJTXlt6bO9Y5rBazp8/v1U1TFVp57Ua9KUAqoF6TtMsrKQYxRD8dnpctmnoY3FZZV7EzEBSAHEB&#10;LIln90Pw77ElTpF/okBW8F61dOnSG20/R2QCOYlQuFsg1dVyOclqJmxIAWQCc20lQu/wRTj+LxTB&#10;6Qjym+h57h81B8T5H8wWG5YtWzbmpptuWho1vsK/j4CdJMs5TTYiiztRb3b+O9asWXPppEmTFgpX&#10;IVCKQCJjylKC+l37CBQuBelFTgYgyE/jG3uVBb3Ot4g/ChPT7XxD72QmbFJP8WTWo1FmdojaYF7X&#10;ssFbsY3bpP7jjIL+Uc3brJivMJv3jZTBIXwjP2D/Guaez2InfyRyZEVoCASkABqimN2ZtItcODLi&#10;WARN0/HVCA7bMOa7WcpNzdsXmo8ijL6dhTAyOzFC3GzmnyPd0/g6L0/35rjJdTF//waNu1gieU+l&#10;O7Md6WzlZatgUFbXw/fHt/KI94+NvqaBxxRW+9wX50rQeMkqVi0gIAVQC6WUMI8mIBEGR5qdnncA&#10;Aq4PwqZjwsk0I0c6dg7PT1khNIr5BhOuiT7Dhw/vzN6Gb5EnO0VynySJw/prvLeuWLHie2mZtMzW&#10;D/92dMP54NQ6Sf5LaG05Znn58uVT08pLSXr6mWMEpAByXDgJsmYnN34YegMQLNbL78fv7ROkH4kU&#10;gtQ2Ho3xOGAsEp1i4ML59heQr+G8OxTd0/jCux2FfN3KlStZvn7jmiTSMIXM6Ojr8G6HtqV5xPJW&#10;7JIP253edMwy+1amvPXWWw/qmOWtIKr7f6QA6rSIC2aEoklnQJaCJSykCCA7GmAI8wPTw8YpD8f9&#10;B32x1d9K/g4q90vzf3j/J2aV85gwn1ZJOtj5rWxsxdVhldBJKO5K6Nj+gCkohPvYHLYgIboik1ME&#10;pAByWjBR2bKLYMycgzCx5Zcm+Cve0BWFBwTiMtL027HpJEXcO+kBX8T8wGvOgCWetjqmZ8+eV+M0&#10;jHSrVo/hffLChQsvitpz5iiO/TjO2C5m+XRJtvL283XyZ2cL2fzB/dXcLZw3YOqFn6o1nHoBsFr5&#10;KNznOgABMpBGat/ISzUr5N1s+MULauzYixfpzZ6D27XwEmfSdTU9z6tZpz4paJ06xyLvxPEVd5KO&#10;mbKq/oD/XHrMZ3Iu/ZtBzNg8Bcs6LyXcUPhvGxTew381breQ5k7Et1VCaRyz3CxZ0rMVXE+S5hSU&#10;9ZTXX399Tl5PTW3GvBx8EZAC8IUmXx6FA7PsGN2mHj7cHZwlh7R/s9vP4tt0fDXC7mn+N6Gw1WMC&#10;jl3AowlnNvk4E5m2U/VCvxMpGensiclnCrQzNflslUmPf8jvv1FgJ8L3vz28WxTs/OfC91W8u3iF&#10;CXIjjV+vXbt2+MSJE18vhrVjlqF3Mv+bMujL79Qn8y1teFlDWrPNXMS/UzhS4ilzNj89tYOAFEBO&#10;y8oEKSaCPph1iiadw2HVtX490ZzQwFfRwOfSwKdCeDq3gs2LsgySXnoP+P8ucU04xXnu4cq/CxhZ&#10;vFCMXLh/eSb/71V0C/MlLyaYHuOdRn5s0vN5euxvvPTSSyss/gEHHNCZy0t2JdhBKJejcDLMbedt&#10;JLyJ/x/oDyhspCP6+w9C2srR7Pxx91M8Al07t+fBIk2vb5LHLHvRd7mR90X43887BSU1BSX1hiu8&#10;/PKBgBRAPsqhRXHzFcKpaNI5Btay3Klt2+sfoiFPsxeB/3AS561gFvo0eboB2vvwRn3s0pwb3377&#10;7fEsj2zTpUuXuRDoEYHIGwjO7/P+Isr8gtFHAe9OmufA+7d594yQ5r9QXB81e7nNy6BQ7IC9MyPE&#10;Lw1q/I9C8P8Cx8i960qOWS5lIs5vym0++W4yF6EQZurCljgoph9HCiB9jD1TsM1XO+20k11yPZDX&#10;1uInvvnKM+GCI+k1LQHkX1vFMp317XOSWtZYnu65557bbq+99hqB+wiEQvty/xD/vwG/i4h7RIiw&#10;Zp6wpZqjmU+4LWg+IYheYZPcVyijCYTdMSh8wd8U6VT4vYj/41yUvpb413PT1dVJCk5bGQZPYY5Z&#10;DpnN0MGsc/EAyqzJXIRSfByT2KbQsRUwNQSkAFKDtjlhTAEmwGyHqpkYTuCbib3WOEGgWA/yKdJs&#10;unOYM3pmZX1to/WIMbXYaOAM4yml5y564IOTXrFS6E3fDH5np8R3E1mK6U74H86O3ZfTTMdWUXXv&#10;3v04hLHNHVidPI5vViPOJeTTTItTyOuUtPOaJo61TlsKIIMSLJgCfltoZBmkuCWJFwoNbTq7b6fn&#10;5Xx+eqKD6FGbMO25hdMKf5DPjbxmJ/9ehaSc0VHitmHrFt7WzoARPeH9CSa/h2KqmhUxaiLB2UzX&#10;pWvXrgMgZgrhZPJ3YCKEwxF5iWD32eoilptOz9PNeeHYr91QUgApl53tUqVh/YMGlfqqFYTIK2Sn&#10;yYa/bt26aXmeiCuYVoagCMbAc5cKi2EtwuMsJl//VCGdUNGZ1ziFgHdTphWP4Cgzmzy9FBx+miez&#10;CMdS7MUk/snwZff2nkhedwgFTuWB3oPEH9hp/b956bBUnqX8UpACSLlsEBZfoPH8KqVkFtI4p/NO&#10;o+c0rRYP+rL9DB06dLiWPHwRnCLXR+JtxLZ8RlbCv1iOjGJMOP4FluOOBMwuftOSJUsmZG2KK+Yh&#10;7LewhPUI8tq03JRvb+K2CRs/TjjKdf6rr756tPYaxEEvfJzIDS48aYU0BDgT/2o+IxNCw2ynM3mt&#10;lz8VofdcQnSrTgbTyvEIVDPfRFoqCQ7nc5TE5GpkAOX+NYThj2Ok/QdGLMMov3/GiFv1KIzeOuy6&#10;6679YMTmDsxkZOdMJf6g2C/ApHdz4oRFcAsCUgBboEjnB0LiQhqJTXzGeexsllk0hOl8pzJhV9Xz&#10;6eNkIEqcQk/TbOy2WSrQ5IDwvxvh/9koaSQdlvL9Obx+MQxd+H2acBfCs02A1s1zySWX7GaTyWYu&#10;IlODeHdNInPg9XuwSnPBQBJs1jSNrGb9axqkSpjHFn8368mvRki0DUFnLWEeoOI32fFnz579qN2J&#10;GiJeXQQp2MBvZRPZ7znq4bUAzJayTHJwtTPOKpYLsJWfCq/OUzwp06HcKfC9KJvpqp23sOkXjsD4&#10;OeHtbcFo7lDwaDIX8a/tTo6z9LcF8dYYPT3pIaARQHrYbqGMvfiz9JB+jUO5wjXh/ghvk8DH5vmg&#10;bJ4tWph9Hbzu3QKgx488mQdsZRC939s82NzihMnnk1nPU2xJvIo/CosgToCFJnMRitDmEkLJHcr4&#10;bExAac2fVRGV/CRdLpDyw1kdcULDv4te7bP0ar9K3f8QWXuZhjCLHa6zb7nlFjPz6ClBAGF6Tsm/&#10;Xj8Xvvbaa7d6eVTDbdGiRT/DJn4ZZbu3X/rk6fP4ZbJKyY+HargXNuKZycvekRdddNGOHTt2tFVF&#10;J9MGTCns6cUXfn+mE/AbLz+5JYdAKE2cXHKiJAQCEdgGu/pbCAbfOQCEw2hsw+MCKWUYAJ4vgufr&#10;HEmunDlzZtdGMuk5sNjixWjvIJSjmYtMKdi+kKWU72+4LGiysNoCU2o/pABSg1aE4yDAhOJhjJT+&#10;4RcX4bAZu/t+eds9Wjie+3WE2LZ+vGPSOBaTxqN+/nIXAlkj0DLrBJWeEHAhwFERfVz+CNgn8ib8&#10;jd9JkyYthLcHA3jv6/KXnxDIGgEpgKwRV3pOBBCiQfcc2OF1eX2CeDs0r4yLr8ZEQAqgMcs9t7nG&#10;wnOQiznMKI+7/Kvpx0qfIN4OqCZ/SlsIlCMgBVCOiP6vNgJ7BTDwfIB/Nb2DeNunmswpbSFQjoAU&#10;QDki+r/aCDgPhuNykTerzaBf+hyxHcSbM29+dOUuBNJCQAogLWRFNxYCzAF0dkXERLTC5V9Nvx12&#10;2MG5p4O8VXx6aDXzp7TrDwEpgPor01rP0aZaz4Af/ygvW3atpdd+AMk9cwSkADKHXAm6EEBIrnL5&#10;B40QXHHT9nvnnXc6BaRhI4TNAWHkLQQyQ0AKIDOolVBIBJa7wrVr1243l381/Tp16rR7QPrOvAXE&#10;lbcQSBwBKYDEIRXBChF4OSC+c5loQNxUvdnBHMTbq6kyIOJCICICUgARAVPw1BF4yZUCJqCjXf7V&#10;9AviDf+gZaLVZF9pNyACUgANWOg5z7JdmuL7IEQH+HpW32OgiwXmN551+ctPCGSNgBRA1ogrPScC&#10;77333mxXAIToESNHjtzHFaYafnYrFrwd50qbncLOvLniyk8IpIGA7gNIA9UymiNGjNiOycvROH8K&#10;IWG3Iz3J936+Uzgd0tnjLSNV9/9yu9R8jlZ+h56+53HQuG/DDVxfBIhcHQfNIXbnwJrvSaDwu3Lu&#10;3LmP1X0BKoM1hYDWJKdcXIMHD+600047PUgynhdnowhs9+j9fO9jl+v9dqpkyizlnvyYMWN+ApNf&#10;dTC68JVXXtk3L7encUl6ay6E+ScKwPNyE8sH5Vv1+4sdeFbNa9iwYR07dOjQC+wGgtG+fP+zYcOG&#10;n9IReKZqTDVQwhoBpFzYO+6440Uk4Sn8LWkqvC1r/CLfL9IQWtD7fZrfUzAX3Lt48eI5t95662oL&#10;10gPguA3YOBSALvuueee54HJzXnABeFvN735Cn/jkUPs/l8eeK02D3ZFZJcuXY7jtq+BYHYi/BzL&#10;28b44n/7tGA11fm0g/O49OenTQ76kxoCGgGkBu37hKnID1Cxj4+TDIJwHfHm8E7h932Yi57kd11v&#10;JOJi+JYIy/8Bsx8GYLZ01apVB1133XWLA8Kl6n3hhRd2Q6A9TyI7+iVE2aHPN+49YcKE//iFqVf3&#10;M888c9vu3bsfhcA3YW8T+CdQtmEuiV8PZj24TvXf9YpNHvKlEUD6pRAbYxpKW9izhmPX5V2DaeRt&#10;fjeZi2gc9yNQXkuf/exS4HL1Pgj/75LXI0Kkuj0jplsI99kQYVMLgvCfDHFf4W8Jkx/k37ZPk7/R&#10;CxYs+MGdd965MTWGqk94G/JpI94TuerR6m5f3jiH4LUhvpXtJF49KSGgEUBKwBbJMgK4DgFgZqA0&#10;ngUQvQ9lMIVrEmdOnDhxRRqJpE3TVvUwsTsRnM6Mmha96/MxFZgQzvxB0J2HkPpRxISfYqXTEJT3&#10;rIjxchvc7vWl7AaYwKc8BvB7h4SYvW7s2LEXJ0RLZDwQkALwACVJp1GjRu2EcJsHzT2SpFtOi4a3&#10;gYb3ID3oKfhNoaf5WN57moUJwFHwbQqyXXmewvxv5hXyfAamgj+FCZ9UGBT7afBtacYa4cH3r1Hc&#10;F9eiWejSSy/d22z45N1MOmbL/1BSuJbSoVy/jNnz56Vu+p0sAlIAyeLpSY0GsycN5kYayscJ0DTh&#10;5RkwWcelCJmpkLTRwRTu0f1XsuQromZmgi/SY7waKkHn54RJaC3C9KyslEBB+N8FYx3CMOcXhvJZ&#10;xTseZX0Dynq9X7hquxcuvB9A/TWhb+9+GfD0Eiu9Ds3LSq8M8luVJKQAMoTdloR269atP8rgJBr+&#10;STSonlklT3q2TNFWF01ZuXLltJtuumlpVmmXpoPgPx4+zM5/TKl7pb/J30beofQYv1cpLVd8hP83&#10;4N3SiNXz96IN3y/S2x2KAvubl3/Wbjax3bFjx77U06JJ55CMeXhs3bp1Z+Ws05IxBNkkJwWQDc6e&#10;qTAy+BC94FMQKIMIMIjvTp4BE3Y0YUlaj/I1hXDfW2+99TDLTTcknMxW5IYPH75H+/btryXNL5B2&#10;mvXuLkY8g6+++uq3tmKgwn8w5e2AKc8E/+crJOWK/hfKwxTBP12BkvazjgnLlftQLMUe/kdIo2XS&#10;6fjRo06sIe25KMGpvLa44TG/sHJPFoE0G2KynNY/NTOLWMOzkcHJvL35HcsuHhUqGqBNHs/gnUID&#10;vA8BZMsaE3noTbbv3LnzcPIzHIJxTCZmGrkJHo+DRr8wTBH2Xd7RS5cuvW3y5Mm2lDb2wzLGNj17&#10;9vwaBMaRftjJzWdIvzPh946aMPGM3+sWLlx4VVp7QM4999x2e+211/GkY6vLBvC1tfiJjWigFfRY&#10;mT5CXqei8Ka98MILD+XZBBaUmVr2lwLIaekVBGdfGqiNDk6msRzK70zKi7ReI6mmvQestZ96/fXX&#10;2/LTyA/mki8Q6VpoOTdJOQj/AQExzHrErBTq2rZt2wcI28MRvtzrDRTa93l/EXXJrI1YSO8cRmjf&#10;gmiUCfyXV69efTwrfZah+EaQ9xHEj6zIrQx4h2HS+l15pqL+379//1Z9+vQxk5stzTSB34s3Mk9R&#10;0y2GJx+27NUWQkyjLKY16gbHIh55+mYiUPKU4VrlhRUzO7Pu/ST4txGCfXfPIi803s2k9wRpNS03&#10;5eLzuUG9akxbR3M2zneJY4Im8kOSTyMozBQyrTSyLRdFKE/HbZ9S96DflgfCmFnB6D2KcH4epzdf&#10;euklG/m0OOCAA6y3vhs823LGo/EbwNcEZlQzyEIUVv/SEVRhiesN0Pu0pRXjmcHRCEOiHI1gm+kw&#10;g33EVuqQrr19SLdTjLRjRSng/QyRmwQ+/M+89tprl8UipkipIiAFkCq86RHn9MkPI7CaFAKp2Eih&#10;Y3qpbUV5Nf/NQkA3LTelh/p00ddOxGQb/1UIgC/DT5y69TZ0L2dVzG1+S1gLcwlTSbN7Md2cfF9m&#10;4vIkJi497zNgrfzJCGRTilFGMMWsvQem34f+GD9ByhzFwdSHgYUefn8iditGzuILfy+SzjS+01Cw&#10;05Oeg8kiD42YRpxG2og45TrPZqfu0aPH8TT+k2HU3iN5o/Ze4+ZxIY3elMEbyHwzl0TuaRJ/A/G+&#10;t3z58ivDrE6yvRUomt+S3oC4TCcZD/4fpuf/maA1/XZo3C677HIBfI/m7RyDh8UoyFEo3Z8ystgX&#10;DIo9fMNh1xj0KonyKpGbBD6HGE5nE+LrlRBT3OogIAVQHdxTTdWW8XE/7SAUgo0QbA5hn1QTrIz4&#10;XzBXXESP8YUoZOyMmYMPPvgahO9FCNNq1uNbnn322QujTGIW1tVPJL92hHRk3snzMqJtFwWvSsOS&#10;5iLSnM63yaxj8zKV0lT86iMQufJVn2VxEBUBzA8HFkYHNn8wgPhxzmaJmmxQ+GfpNV+IILkvKKDL&#10;n5VTtnzxNt6DXOGS9kMQ/pve+Dcr4Z+5kl6YbSbDm43YcvWQv3fBdKYJfHsZdczPFYNiJhEEpAAS&#10;gbF2iNiKkN69ex+LPdqWmtoIIeslgEsQnGNmz579wxkzZryXBHJ2xHDXrl3Ph5atugm7VDNW0gjD&#10;Zbw3LFq06LoklmkWTz+FmQlp8+7KMHlaRfqzTdjbS/14At42ueLIr/YRkAKo/TKsKAcIzy4ITxsV&#10;mDIwpXBgRQT9I9tE5g9WrFhxxY033rjEP1h8HyaIO7NK6FuMdr4BlX3iU/KM+TqK6zb4vznMPIUn&#10;BYejme04WXQcGNlO420dQRPxIp11pPOgCXt7UWiPpL0ZMBHGRSRRBKQAEoWz9olhltjb5g4QDjaZ&#10;bJOMFfeoETD3IjzN3PNcFghZr5qVKLbq5kzS+xhvrAlS+H6L/P8dU9Wdzz///N/9ViYlmSdMWoeD&#10;v+04PiFJutAyBfwoX1sKO/3VV1+dq3N2Eka4BslJAdRgoWXFMsLoCATg3bz7xkkTgfM88S7iuOa/&#10;xomfUBzbYX0YeTgaepYfW6nkem6F78dQII9z9MOT1TKDsInubHi1ieJK9nvYjmRTvtOYaJ9dq8eF&#10;uwpLfpUhIAVQGX51GbtwhPV4Mvd13rjLSSe++eabl+XNrIBg3YRg9a33S5YsaRe00S2rQi/cJ305&#10;6Q3lbRMj3ZdQAEOrrIBjsK0oWSHg2xCyYkDp5AeBwrk3Q+DocmRk7GWGCJ3NHIewa7Wva/RCtpYU&#10;QJF/eL6K8hhV/D/ql+L4KyOAoX6b1KLSU/j6QSBu765+EEgoJ3ZWjR2ylRC5zMkgZD7OoWfPIGjs&#10;BrPYwr/A+JN5FP6Zg5pQgmbCqYQU5flfTI7PN0Vil/BUQktx6wuBVvWVnexzg3358zSw8bz7c8Li&#10;RhrZY/w2u+v9rKx4KG8mkHKE4P8Q+LXLamwVUFJPRWv7k2KiXuhwIN9cVgitJz9xzEBFGNpQxqM4&#10;T+pLlLkdMvebooe+jYuATEAVlD0N6Uus2PiZHwmG3itodLaZ5j4OxJrCble7wzcXj51vz1ECY2Hm&#10;m/CY6LJD8jsIu7Od15O7BwVdM3MApeDB9wzKKdRx2KXxHL9nFQ6Ze8oRJhdeI0aM2I662o+21h8M&#10;DqJ+vQVjv8hrHcsFaCGZ0AggJFDlwewoAiqjrdLwffC3815O53s6K0pa0IibjllmdDCFVSZTq3Fg&#10;VuFo4MHwdAVvV1/mY3rQONfYEsOY0RXNBwFwnUZ5JakA+rILed6YMWN+wCFzo5kfeNcn6cydOTOp&#10;w84773wCAn8gidt7JHnf0knht/H0ZdrTBJTAZfaPnngIaAQQD7cWHK9wEOvMY/foadBNxyzzaTpV&#10;8913352T9uoTGoxdZH4DWY5zIqUhNYd3Je+p9o/Pc9/YsWNP8fGrujMY1OQIgP0ZJyCwZ7sApC7Z&#10;5q62rjA+fm8T9xIE7k+qsezVFh907979o7SnJoFPHo6Dz1DmLjpTJ2DOUofDp2CDnDUCCELI399s&#10;srEfKrkpX+vZ2DkwI9iNuwbhNIvfTRexUKm3HLMcO5FCRMw9PRhC25n0p8Wk9SoCYji9rd/C47z3&#10;WfemRDjZ/72hqciVW7Me4fA7O4q7g4PQ/4C/XTF6tiOMl9eOxLH9D+ehaIZwqulDXoGScrPRMwL/&#10;KOvhk64J/RP4to9Dn3hnEU8KIA54xJECiAkcu1r/zfD5WaIfHJPEVtEKDcB6ztaAzVxkpy/aFY1N&#10;F7lzIcibW0UI8Y+tTGL1x2iCfps3clkjEFYR71qOP7iO4xvW2P4A/rdrK30fTFs2otGTMAJ22ij1&#10;zUZgtkPb86G+9GD0dQ5zUz/g92TeIzwD+jseTS/8AdL5GfMDI6lzi/yDRvJp2oxHjAHwZELfTFmJ&#10;HEgIrYp3qkfKSZ0FjiwU6iz/FWUH4XweFXAKb6zeiytxaO6Cv11JaG8LGqXt6mwyF3Ff7EzXQWTW&#10;w+J+ADtT5kpoRG4gpGPmqV9yBMLI0jPuGUXYxfW+ZkOiLUJoJDZyceHTiH7ga/MAvgoATKw33cJM&#10;Iphyjqb8zqPuTMCpm7mHeQrley5lfQadkCtmzZo1Oc6hfWYiLenh9yftHcOkHzUMmMyLGkfhP0DA&#10;tzF/EES/XAgUbuayiahTaTyVrp93JVXqt56Kb8PeptEBjXVe0XZLwxtEL+5G/D5cGiHC74dQbEMR&#10;Ig+Xx0Eg3E4ev1LuXvwfnn6Jmeic4v95/JKHmpwDMCzp2R+DUH3Eget7a9as6VZ65IMdMsfdxLZM&#10;+RvEa+mI6+f1LOV6ftCKGztDymz4pGNKyN7d/Qgm5Q5f/+ESoQ+ncThfUjzmnY5GABWWUOGu1s/3&#10;/+CY5ZMgaYep2URWWvjamu4B0B/AxOBVCOx3GCHYskuzD5/OG/mxxsQ7EsH/SyLbHbrNHtK0vPk+&#10;xJf93xedyj24KnMem/Vcl8G0ateuXV9S2nL2UuHk1cF0VG6lozAZv6iHzB1Mud+P4rybEcVFjAhf&#10;sZwULrUZgF9R4O9n7hk+j1Hvz5HwrwxxjQAqw883dobHLPvyEMYDob2GRjyJc3uudZmVGFn0pIdn&#10;cx6+D73PD9H7fMM3QA48ankEYPCh6P/I5xMOKG9gHuAiP39GEXYL2UTe3fzC+LkX6srv8bd5oETm&#10;vvzS8nBfTvq2CmqqLaGm45X7/QseecidU1o91NxlNGuGWNK5nDStsdrbojBENvutjQ5O5BvaLmvx&#10;03hoUL9lDfhwLhp/NYg+PAf1/ufnXfhbHsmHjW5qtuNDmdk8gEsBWI/c92GE9/+4N+GPjBSaDpmD&#10;VmvfwGUehLW5rv8uc07l34KymWv5tZfRz2NZHMedSmZyTFQKIKPCKQydbyO527DXt2Q4fRS/T8Km&#10;a4K1F28b3qweGz6bnX9u2ARp/K7JRxOsWv0TFswKwhUUgC8F/A83u7/r0p3CHMFwRnU/of59l7Kz&#10;1WfVftbDgM1vTKNumsB/MMo9y9VmvlbTlwKoQskVJmztcg57mw7ookfWDxPLSTRgGyEckgZb0H6T&#10;9xIE/8+g72nn90qXnZmt4cmW7vk+0JX93xed5Dwou2cwA70NRc9VNZTTNkz6DsD/7qBUWcps9zWc&#10;ilnsk3ztPKh9g+Ik5U992QgtW8HTJPAXL148x2WCTCpd0dkaASmArfGoyn+cnGnr7f9WeFswRN8d&#10;hWAjA3tt6aUtCY390NjWEfmGt99++6pbbrnFdvJGenbZZRcboXRyRFrP8c+zHP7ySg4BinPzdOrE&#10;mX4k8TMzUKACKMZnhc8fOcn2Xg4zvBi3UcRPfFmzMQ3tZ3ibBD77DGZielxW5EHf6iAgBVAd3J2p&#10;Fmzp1kv/OZN2X+T7PRqlnSsU+aHd3c2Q+mLbuBY5ciECaZsicj0PFJSYK0wu/MCD7GyTC17iMkEe&#10;bB7AVwFA1zkP4JVu4XrIcRy89jM2D9qu8c94hYvo9gLhm2z4CPwZ1Tj7KiK/DRdcCiCnRY7gP55G&#10;aPbZY+KyiKA4ld7dvXHjl8Rz2v9RMLL/l4CV9k9WwUyzwwUdTw+Wfe7GSpnIu8cLCwI+i1noROre&#10;zaQRa7UPde/PCP2vIPTfcfApryoj0LLK6Sv5MgQw/+yBjfeXTM49UInwh+xLSQh/m1CED5uw9n1Q&#10;ALL/+6KTvAdC9QUE7H9clNkfEnkUUErPNn7NnDnzcNJpWsVW6hfmN3Xm4+w7eBFF8i3bmR4mjsJk&#10;j4AUQPaYe6aIoG1Pr390+/btbWLuvz0DRXCk4SbSK+/YsaMJElc9WWI7kSOwVtWgCKbQk99VZTQ4&#10;cectYeSzIgVgydsRENSju4JZ8Q4BD115v8fmtcep2328Q8m1mgi4GnY1+WqotGkcn2flxvP0+seS&#10;cdvNm8STiAKAJ6f5BwExtXgMRRJMi0Y4BMDdqQDwHxCOkjsU+0Sc6bhjv++LEjicejSL0YDtQdg9&#10;TByFyQYBKYBscPZMBcF/DI3iARrHrzZjQLsAABZWSURBVGkke3oGiuFI49+YRMO1pOEraAI4EUUT&#10;I5uRo4C3Hc/hrPNcvWhhcv9gdpvuYpJy25fTYPdxhQnjZwsSqE82Kq34gaezbYRLnR9hdwBUTFAE&#10;KkbA2Rgqpi4CngjYBB2N4A4axMO8x3sGqszxkSSW2LFR6EDY2MfFyvr162tCAbAT+1iwvteVF/PD&#10;dv5XFEXvoHDV9reNhQjmf7r4wDQ30OUfwa/iUUBJWp0oh2swCz1DGzitxF0/q4CAFECGoLPWuh3C&#10;5RKEzIs0gi/zRl2PaDbZybzzXWxDNhGhDB1n7x8+XuQqwZddvOTBz4Q/m+zuIz/bheCnEyOye2pB&#10;CZCfoFFAIgqA0UaSCqCpCOD9QN6/oQT+xEhlvxDloiApICAFkAKoXiTpTX927733fg7hMoGK39Er&#10;TIDbPRwfcdjatWsvJf5BrrBJrcohHaf9H/9EFI0rL5X6RRT+xeRqQgmggIMEcyIKgEP+ZpCWc/Ic&#10;76sB79UigGG/1KGPs6T1WVa+jbO7gMPGU7hkEJACSAZHXyr0JI+gcs+kB3ongfbxDejjQcN6nvd0&#10;Tng8jc1cz9FYbHLPd/8GYVfMnj272Vn+PuR9ne14axqnpeX7oJByrQDA/pgIPf/yfOZeCSCYg0YA&#10;u9l1oOUZi/r/9ddfb0dPOE/fpN4t4UTZnoQbz+91UdKgnrUl/GW77rrrAkYErg1uUcgqbAgEpABC&#10;gBQnCHb+XajMP6bH/xjx+8agsZSe/IXc/nUoa7L/Woxv5wUVf3t9aUzT49zgVE6rT58+Nhnapdy9&#10;+D+NfCMbfZwCqBi2Gl8T/mBht7WFMfv4sZhrJTBp0qSFMO48orvS/QAlwDhHG+A80M7yoaNyOfNC&#10;B1M//lwSN9RPaOzJ+zvazTTKL5XzsEIx0kCBpAASLmxb3UDlHV6w838N8pEwNsHK+4OVK1ceyMFf&#10;N9GoNpSyiJ9TAaA0EumV0xCd6eD/cBITzaV5S+p3QsK/yE6ulQBMBgrmYkYq+QbNA1Af+tio0dJg&#10;XuhfdFo+wQjRJnntOIhID7QG0HF6EkVwE0dTVKLAI6XbiIEjCadGBChKnrHzf4rVDc9Sea+lEsc5&#10;u+d+tvl/hMYzuDDs3ip57NnWQ3La/1EQmSiApNLZKoMJ/JOw8C9ylFslQDk4FQAZ6M8bdbFBMd9b&#10;vsuWLZtFWhu3ODT/0al3797Hljpjsrzn2WefPZR4I3GPegihmSAv4FDEFyjTrxK/4jyU8qbf7yMg&#10;BZBATcDccxh2/qmYZ35Ppd0/BsmXaCSfYvh8UuGKSU8S0HdOykLjNRpdxWu2rdcFLed6ePwTUTSe&#10;GY3pmJLwL3KTSyWwYsWKmTC4qchk+Zf6uAP18/By96j/Fy44MnOm70PHZ2C5p53pT4fmWuYrrOPy&#10;q3L/EP/vDN2f0L4esvINEV5BIiAgBRABrPKgTLDtxDD1h5h77CiEZpW/PLzH/3bN3XB6SYfQSMKc&#10;ueI0y0A/kTN5WD8+AMHhOr9leRITzR54xHZKWfgX+cqdEihc/PJkkUGvLx2HOHXTi5RztEGd8U3H&#10;NpTRwTmbEa4dCeHk1yth3Gwfx8M2r2btzieMnCMiIAUQEbBicCriF+ywKyrlNwKEZTFK6XcTgv+2&#10;VatWHYjgnxTy5iOSabpKspRO+e9EeuX0uIJGGolMNJczH/f/jIR/kb3cKQHqknMynnrjK5iLmQrz&#10;DTEPcLztdXHRYgPbHDo8R0PrW4Rb4gpb7mcNgOdr1u4o8/OLcw7l4fR/eASkAMJjtSUkwv8U/vkl&#10;lTHOBNUMKv+RCP7zOEN/8RaiAT+o8EcSxPMWKIuKENiMQpkaQCaUN/kKGmkkomhCMRMQKKLwNzu0&#10;r7nEkgLGMJeU5EoJBAlmstU3CWFJ/bI7el1LPNvtsccevQxH10OHZyMLHG5htVB36P2IsM4yKadl&#10;7Y5Oynf79ev3BPNigemVx9f/HyAgBfABFlF+2WasSJNSVPR/836WYfAAKv8/oiRWCBsklOd5TRxH&#10;TYeJ7H2Jc4ArHss/c6EATPgjCMLu8F2JoDyVMtjgyhv+p/G+6wpT8MuNEkCQzoan9/x4pqp2ZoL2&#10;aD//sO6Ym9YQ9iFXeMoj9GjD7gqgI/RN6pPZ9h9w0fXx+zDmrVnU2dN9/OUcgIAUQABAXt40qCiT&#10;aiZ4Rr377rs9qeyhr+krT5eG5VQA8JSIUIaOMx2E4yt2Hn05f1n/X+z5k+72IdJeie35NBTv3KCw&#10;S5cunUfYQbWkBOySd/h91JW3KILZRYd0nPMAxA2tAIrpsPBhHh2jE6D9Jdxsb0Poh/q6LXn7oe4c&#10;CA3ZVgGlALaCI/Q/gbZLKrM9P+WuXFvPfw2rKFxDZ2fCtkUeWr1dgZLalUuDctr/k1I0rrwE+RWF&#10;P7yEMcE1CX+zPRtd4gSO3Ewg1ZoSIGtOwUy2Iwtmr3IIMjeRzjGDBw/u5BU3wG0zHaRfsFqoO+Gu&#10;o747R2qltEjzQwceeOChpW76HQ4BKYBwOJWH+lW5Q9n/c6jAx1Chv1rYrVnmHe3fnXfeuS+V3LbL&#10;+z2rWacd2Lv1i1x051x/qw9OQYEASGSkUUwz6jeO2aco/C0tysV5pk2Rn1pTAkGCmXz1GjJkiKsO&#10;FbPu/L711lsPA+EqR6BWO+64o630ifXYaIbRwMWYhQ6DQOhVbbQP3+NRYjHSIJGkAGIU9PLly8cT&#10;ralHWRb9VRrH56nAfej1P17mF/tf7JxOswyEZ1UywigyRqM7mobUtfi/x3cTPeNEJpo9aAc6FYU/&#10;ARM1+/glXEtK4PXXX3+Auuc7yqRc22+//fYf9ctrWPfCznSvur+FBGk5OxFbAjp+YGZcQDs6hTyd&#10;QbCXHUHNawlt8umAMPL2QEAKwAOUICebDOO+1AFUzq8T9ne8d/F7MJWwB73+3wbFj+oPbacCSKpX&#10;ji3Vaf6B73k2cReV/yTCRxX+YHJqac+/yAPCKdAEVAxr31pRAnfcccdasvZgKe/lv/M8D1DOa/F/&#10;2tPvX3nllZ60gSt4bRK62UNZj0iiA9SMcAM4tGqAPKaSRTtwjfcnELc3tefiiy/elYYdZN9MxCyD&#10;gHAqGhpgIulEBYulfkfDm5kDQvX8TfiHmfANy4cpAXbTDmLD3/2UhWuEZCSLq4MS5SEMr5TPNPjr&#10;7whrPfMxDv9QXuA7jfJwhf0IZ/x35UygMKupXHSa/Ey58WMs9eAOymA8v21UYEdHLzDFQFkn3umC&#10;dkM8zlJsCARynkmu0HMKZdhfSAOoePhrE3c0puMD4MhcAZjwp9FbuqGEf9BqH/IYag6gHIdaGAmQ&#10;NedEMP7HDRs2rGN53qL+z0Ys2/m+1BGvJceW93f4x/JiRPcKZqEvspGsC6PtDvy2lXUS/rHQfD+S&#10;FEAF4GUU1akAaNSJCOVu3br1p/fY2pGn1c8999xch3/iXnGEv5fZJynG8q4EFi1a9Aj1wXeC1sq3&#10;Q4cOJ1SKB4sFbCf7TBcd0rLRRiqPbSQr7ElIhX4jEZUCyH9pDwpgMREFwJDeaf+3Bh/yyIoAdsN5&#10;5034F7nOsxKwCVoEr20K832SEszUB+doAwZSUwC+mZNHZASkACJDll0E7M4fpsHu5koRk8f9Lv+w&#10;fqTjHGlAJxFFE4afvAr/Iu95VgJZCWb2nQQpgINt/qqImb75REAKIJ/l0sRV0PHPBHoGYfRmpVlA&#10;4O4JjR4uOiiaTBRA3oV/EaO8KoEQCuDIoUOHhplPKWbV80v+n8HDeZYV81cDPCPLMTcISAHkpiia&#10;MxK0KocYoTfKNKf+gUtQOgiVNwsN/oNIKfxiqedRUSd807T5B2Uxj0qATsMT8O2coO3SpUu/oLyF&#10;8adeTHeFS8rc5EpDfpUhIAVQGX6pxS6cbdLXlUBSxz8EKQAacuq9f+v5w4eZs8L0TpsOdqum8C+W&#10;S96UQJYTtCFGGwOLOOmbTwSkAPJZLi26d+9u9lNb6+z50PjWLV68eJanZzRH2xjlnGhm3XeqCiBq&#10;zz/pdf7R4GoeOm9KICvBzM7xoHmA/QrmxeagySUXCEgB5KIYmjPBOue3Tcg399niModVH6u3/Bfz&#10;BxPNRxDV954BI7t27dpEJpq9WDThH7XnX8kmL0YzkXYCe/Hs5ZYnJRA0QUu9OoT9ADt75SOKGxu9&#10;7CrT11xxgHt/l7/8qouAFEB18fdNvbC1/ee+AVq0+IHDL7RX0EQzDfzpJA6082Ioa+HvxUOSbnlR&#10;AvAxn3z5TtCaEmQ/QFITtM7OAcrojSQxFq1kEZACSBbPRKnR874IgjPKiGIB2TSGHZB3l7nH+pfe&#10;d5AgSGSiuZy5ehP+xfzlRAmgt7OZoEXA/9gSK+a/9Ivz3DzcHVHKk35vjYAUwNZ45Oq/wtG4A2lk&#10;H6cxTTDBz3sYJpArE2R0rwBaidv/61X4F3HMgxKgvjjt8/gHHftRzI7zy0S8nUL6bQK9VxbwJW4q&#10;O6fMTf/mDIFWOeNH7DRHYPP48eP/grO9iT803n9jEfDbA7B6xYoVs5JM1IQ/6ZlSCb3apxKbf5K8&#10;R6FlSqCaB8jZBG3bts7j/7tEyY8rLOVzC9cyTsGceA71aTvep1auXPlrHdfgQi0ffqlMiOUja+Ii&#10;DAI03I/RcP/qE/ZmDty6wMcvsnNR+KMAgk7UNNpNSz2TFv5jxoyxifU2fswvWbKkXZJHC6MEjgx5&#10;imjieSavL0L0AJ+83kXZnunjJ+cGQUAmoAYpaL9sMrr4Gz224fiXD+H/wDnsI/ziRXXPg/CPynMS&#10;4atpDqJcR/I2s8/jtI4RwoQk8icatY2AFEBtl18i3DOhPGndunUHMr/wLYTDML696B1+unAOe8Vp&#10;NKrwLwJXLSVQWChwNmW65bgQfr9I+Z4KT08W+dO3cRGQCahxyz6TnEc1gdh5/mnu8B09erTdnOVr&#10;HE/aBFQKclQsTFAnYQLr379/q169evVgxdcaRnz/gqdmo4JSPvW7cRCQAmicss48p9USeH4ZNX64&#10;zORR/H1HviigfiigRCe+S/nJGyalvOl34yHg2xAaDwrlOEkEogo66/kn0dv1y0ORH/yddZ4J279i&#10;surtR6dS92qZgyrlW/HrEwGNAOqzXKuaq6KwDbvaJ22zT0R+DLtUViCVFkpEnlLnp5Q3/W4cBKQA&#10;GqesM8kpl4Hvw/rzx0msW4gEUxdsEQVtKct548346cUoqeL7n0szqd+NjYBzONzY0Cj3cRBA+I8h&#10;Xq0Lf8t6JyZN78mTOYgR1Y1xykRxhIAfAlIAfsjIPRYCLDMcECJi3nrXfiznTQn0HzJkiO8KJr9M&#10;yF0I+CEgBeCHjNxjIUAvdWNAxFoR/sVs5EYJgO22HM0hs22xZPStGAEpgIohFIEyBO4p+7/031oT&#10;/kXe86IEHkpqc14xY/o2NgJSAI1d/onnftWqVWMxA71SThi3FUltbCqnXfy/ggnfIgnXNzMlABNL&#10;PBhZz2opOx5cjxBIDIFtE6MkQkIABB544IFVvXv3/jUHzHVB6NutU7bz9m8I//9mF6pdWJ7Kk7Lw&#10;L/Lchrx8rm/fvrN4nDdhFSNE/c6ePfvNPn36/J509uHdl/jbgOMcjgQ/mw1qD0alp/BCwIWA7Iku&#10;dORXEwhkJPxLsUjdlGWJccF7y/nz529z5513Bs2rlPKm30IgNAJSAKGhUsA8IhBR+K8kDx14fU2f&#10;9LaX0fPeLkReM1ECIfhQECEQGwHfhhCboiIKgYwQiCr8bccxAn6Diz38Lcy7rjAFv9TnBELwoCBC&#10;oCIEpAAqgk+Rq4VAHOEf5pTRpUuXzkNRDJISqFbJKt0sEZACyBJtpZUIAmkJ/yJzOrCtiIS+9Y6A&#10;FEC9l3Cd5S9t4V+ES0qgiIS+9YyAFEA9l26d5S0r4V+ETUqgiIS+9YqAFEC9lmyd5Str4V+ET0qg&#10;iIS+9YiAFEA9lmqd5alawr8Io5RAEQl96w0BKYB6K9E6y0+1hX8RTimBIhL61hMCUgD1VJp1lpe8&#10;CP8irFICRST0rRcEpADqpSTrLB95E/5FeKUEikjoWw8ISAHUQynWWR7yKvyLMEsJFJHQt9YRkAKo&#10;9RKsM/7tTuHWrVtP4TyeriGy1nQeT5gdvkVa0E3k/KuYSuDQIh/6CoE8ICAFkIdSEA9bEEj7TmGO&#10;eNi8JbEKf0RVAuge3elbIeaKniwCUgDJ4ilqFSKAfB4QgkRuTuKMqAR0p2+IwlWQ7BCQAsgOa6UU&#10;AgF6yUFn3+dG+BezE1YJkDfd6VsETd9cICAFkItiEBMlCFT1TuESPiL9DKkEdKdvJFQVOG0EpADS&#10;Rlj0IyFQzTuFIzHqEbioBPDSnb4e+MgpfwhIAeSvTBqao+uuu24x5/EfBwi3Mh/wGu8ifv+OO4WP&#10;GTdu3NxKwcEMk8gqID8+TAlwf+9H4fvPhFnPu4nfs8lTP1YrPeAXT+5CoBoIpNoYqpEhpSkEXAiM&#10;Hj3aLqlv6xdmyZIl7SZPnrzOzz+Ku+70jYKWwlYDgVbVSFRpCoFGQAAFsKkR8qk81i4CMgHVbtmJ&#10;cyEgBIRARQhIAVQEnyILASEgBGoXASmA2i07cS4EhIAQqAgBKYCK4FNkISAEhEDtIiAFULtlJ86F&#10;gBAQAhUhIAVQEXyKLASEgBCoXQSkAGq37MS5EBACQqAiBKQAKoJPkYWAEBACtYuAFEDtlp04FwJC&#10;QAhUhIAUQEXwKbIQEAJCoHYRkAKo3bIT5/EQWO4XjUPb1iV1DpBfGnIXAnlCQAogT6UhXlJHgIPg&#10;pvol4vLziyN3IVDLCEgB1HLpiffICKxbt+5SevrveERczpHTwz3c5SQE6haBbes2Z8qYEPBAYM6c&#10;Oe/26dPn7pYtW+6O9x68G3jv4Qz/z48fP/5ZjyhyEg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EBiCPx/Gdl3N4P2gS8A&#10;AAAASUVORK5CYIJQSwMEFAAGAAgAAAAhAFyhAAfgAAAACgEAAA8AAABkcnMvZG93bnJldi54bWxM&#10;j8FOwkAQhu8mvsNmTLzJtkARareEEPVETAQTw23pDm1Dd7bpLm15e8eT3v7JfPnnm2w92kb02Pna&#10;kYJ4EoFAKpypqVTwdXh7WoLwQZPRjSNUcEMP6/z+LtOpcQN9Yr8PpeAS8qlWUIXQplL6okKr/cS1&#10;SLw7u87qwGNXStPpgcttI6dRtJBW18QXKt3itsLisr9aBe+DHjaz+LXfXc7b2/GQfHzvYlTq8WHc&#10;vIAIOIY/GH71WR1ydjq5KxkvGgXz5WrKKIfFDAQDSRJxODEZPc9B5pn8/0L+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NwvbQhhBAAA9AwAAA4AAAAAAAAAAAAA&#10;AAAAOgIAAGRycy9lMm9Eb2MueG1sUEsBAi0ACgAAAAAAAAAhAICPpaFBVwAAQVcAABQAAAAAAAAA&#10;AAAAAAAAxwYAAGRycy9tZWRpYS9pbWFnZTEucG5nUEsBAi0AFAAGAAgAAAAhAFyhAAfgAAAACgEA&#10;AA8AAAAAAAAAAAAAAAAAOl4AAGRycy9kb3ducmV2LnhtbFBLAQItABQABgAIAAAAIQCqJg6+vAAA&#10;ACEBAAAZAAAAAAAAAAAAAAAAAEdfAABkcnMvX3JlbHMvZTJvRG9jLnhtbC5yZWxzUEsFBgAAAAAG&#10;AAYAfAEAADpgAAAAAA==&#10;">
                <v:group id="Gruppieren 62" o:spid="_x0000_s1045" style="position:absolute;width:387985;height:387985" coordsize="388237,38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oval id="Oval 1" o:spid="_x0000_s1046" style="position:absolute;width:388237;height:388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qSjxAAAANsAAAAPAAAAZHJzL2Rvd25yZXYueG1sRI9Ba8JA&#10;FITvhf6H5RV6q5u2KBLdhFIQPNSDURBvj+wzCe6+XbKrJv31bqHgcZiZb5hlOVgjrtSHzrGC90kG&#10;grh2uuNGwX63epuDCBFZo3FMCkYKUBbPT0vMtbvxlq5VbESCcMhRQRujz6UMdUsWw8R54uSdXG8x&#10;Jtk3Uvd4S3Br5EeWzaTFjtNCi56+W6rP1cUqiBtvxml1xO3q0LA5/Y7TH18p9foyfC1ARBriI/zf&#10;XmsFs0/4+5J+gCzuAAAA//8DAFBLAQItABQABgAIAAAAIQDb4fbL7gAAAIUBAAATAAAAAAAAAAAA&#10;AAAAAAAAAABbQ29udGVudF9UeXBlc10ueG1sUEsBAi0AFAAGAAgAAAAhAFr0LFu/AAAAFQEAAAsA&#10;AAAAAAAAAAAAAAAAHwEAAF9yZWxzLy5yZWxzUEsBAi0AFAAGAAgAAAAhALoSpKPEAAAA2wAAAA8A&#10;AAAAAAAAAAAAAAAABwIAAGRycy9kb3ducmV2LnhtbFBLBQYAAAAAAwADALcAAAD4AgAAAAA=&#10;" fillcolor="#bfe3d9" stroked="f" strokeweight="1pt">
                    <v:stroke joinstyle="miter"/>
                  </v:oval>
                  <v:shape id="Textfeld 64" o:spid="_x0000_s1047" type="#_x0000_t202" style="position:absolute;left:28239;top:30630;width:326949;height:32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  <v:textbox>
                      <w:txbxContent>
                        <w:p w14:paraId="7354BF35" w14:textId="2C1CC447" w:rsidR="00111CAD" w:rsidRPr="00912EF8" w:rsidRDefault="00111CAD" w:rsidP="00111CAD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Grafik 70" o:spid="_x0000_s1048" type="#_x0000_t75" alt="Schneeflocke Silhouette" style="position:absolute;left:43543;top:43543;width:298450;height:298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PSLwQAAANsAAAAPAAAAZHJzL2Rvd25yZXYueG1sRE/Pa8Iw&#10;FL4L/g/hDXbTdAqzdKZFBNHtMtaN9fponk2xeSlNbLv/fjkMdvz4fu+L2XZipMG3jhU8rRMQxLXT&#10;LTcKvj5PqxSED8gaO8ek4Ic8FPlyscdMu4k/aCxDI2II+wwVmBD6TEpfG7Lo164njtzVDRZDhEMj&#10;9YBTDLed3CTJs7TYcmww2NPRUH0r71ZB209Veqh2b6l5P5fjhqvv1/tWqceH+fACItAc/sV/7otW&#10;sIvr45f4A2T+CwAA//8DAFBLAQItABQABgAIAAAAIQDb4fbL7gAAAIUBAAATAAAAAAAAAAAAAAAA&#10;AAAAAABbQ29udGVudF9UeXBlc10ueG1sUEsBAi0AFAAGAAgAAAAhAFr0LFu/AAAAFQEAAAsAAAAA&#10;AAAAAAAAAAAAHwEAAF9yZWxzLy5yZWxzUEsBAi0AFAAGAAgAAAAhANZo9IvBAAAA2wAAAA8AAAAA&#10;AAAAAAAAAAAABwIAAGRycy9kb3ducmV2LnhtbFBLBQYAAAAAAwADALcAAAD1AgAAAAA=&#10;">
                  <v:imagedata r:id="rId23" o:title="Schneeflocke Silhouette"/>
                </v:shape>
              </v:group>
            </w:pict>
          </mc:Fallback>
        </mc:AlternateContent>
      </w:r>
      <w:r w:rsidR="00291136">
        <w:rPr>
          <w:noProof/>
        </w:rPr>
        <mc:AlternateContent>
          <mc:Choice Requires="wpg">
            <w:drawing>
              <wp:anchor distT="0" distB="0" distL="114300" distR="114300" simplePos="0" relativeHeight="251657225" behindDoc="0" locked="0" layoutInCell="1" allowOverlap="1" wp14:anchorId="4D0C1971" wp14:editId="1FA3A318">
                <wp:simplePos x="0" y="0"/>
                <wp:positionH relativeFrom="margin">
                  <wp:align>center</wp:align>
                </wp:positionH>
                <wp:positionV relativeFrom="paragraph">
                  <wp:posOffset>300355</wp:posOffset>
                </wp:positionV>
                <wp:extent cx="387985" cy="1141730"/>
                <wp:effectExtent l="0" t="0" r="0" b="1270"/>
                <wp:wrapNone/>
                <wp:docPr id="51" name="Gruppieren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1141730"/>
                          <a:chOff x="0" y="0"/>
                          <a:chExt cx="387985" cy="1141730"/>
                        </a:xfrm>
                      </wpg:grpSpPr>
                      <wpg:grpSp>
                        <wpg:cNvPr id="65" name="Gruppieren 65"/>
                        <wpg:cNvGrpSpPr/>
                        <wpg:grpSpPr>
                          <a:xfrm>
                            <a:off x="0" y="0"/>
                            <a:ext cx="387985" cy="1141730"/>
                            <a:chOff x="0" y="0"/>
                            <a:chExt cx="388237" cy="1142711"/>
                          </a:xfrm>
                        </wpg:grpSpPr>
                        <wps:wsp>
                          <wps:cNvPr id="66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Textfeld 67"/>
                          <wps:cNvSpPr txBox="1"/>
                          <wps:spPr>
                            <a:xfrm>
                              <a:off x="28239" y="821135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5937EC4" w14:textId="43F83DDE" w:rsidR="00111CAD" w:rsidRPr="00291136" w:rsidRDefault="00111CAD" w:rsidP="00111CAD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  <w:lang w:val="de-CH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9" name="Grafik 69" descr="Ahornblatt mit einfarbiger Füllu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7085" y="87085"/>
                            <a:ext cx="209550" cy="222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4D0C1971" id="Gruppieren 51" o:spid="_x0000_s1049" style="position:absolute;left:0;text-align:left;margin-left:0;margin-top:23.65pt;width:30.55pt;height:89.9pt;z-index:251657225;mso-position-horizontal:center;mso-position-horizontal-relative:margin" coordsize="3879,114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pY3GbwQAANcMAAAOAAAAZHJzL2Uyb0RvYy54bWzcV19P5DYQf6/U72D5&#10;/dhNlv0XEU4cHOgkdKBCdc9ex9lY59iu7WWXfra+9Yt1xk6ylAV6ukptVSSC7RnPP8/8Zjh5v2sV&#10;eRDOS6NLmh2NKRGam0rqdUl/vr98t6DEB6YrpowWJX0Unr4//fGHk60tRG4aoyrhCAjRvtjakjYh&#10;2GI08rwRLfNHxgoNxNq4lgXYuvWocmwL0ls1ysfj2WhrXGWd4cJ7OL1IRHoa5de14OGmrr0IRJUU&#10;bAvx6+J3hd/R6Qkr1o7ZRvLODPYdVrRMalA6iLpggZGNkweiWsmd8aYOR9y0I1PXkovoA3iTjZ95&#10;c+XMxkZf1sV2bYcwQWifxem7xfLPD7eOyKqk04wSzVp4oyu3sVYKJzSBQ4jQ1q4LYLxy9s7euu5g&#10;nXbo9K52Lf4Fd8guxvZxiK3YBcLhcLKYLxdTSjiQsuw4m0+64PMGXujgGm8+vn1x1KsdoXWDMcNm&#10;sLpzbwa6D9yDw3/fvUU+mQ9xyedZDPmr7kGZ+H0m+L+XCXcNsyImmMcH7kM160N188AU6VIgcgzv&#10;7wsPqfDtj793crKIa4j74CMrrPPhSpiW4KKkQilpPVrGCvZw7UPi7rnw2Bslq0upVNy49epcOQLm&#10;lvTD5cfJxRIfFhT8iU1pZNYGryUynkAC9d7EVXhUAvmU/knUUBqQvHm0JIKSGPQwzoUOWSI1rBJJ&#10;/XQMP712hDG8EW2JAlFyDfoH2Z2AnjMJ6WUnKzt+vCoipg2Xx28Zli4PN6Jmo8NwuZXauJcEKPCq&#10;05z4+yCl0GCUVqZ6hHRxJiGqt/xSwtNdMx9umQMIBbCFthBu4FMrsy2p6VaUNMb9+tI58kM+A5WS&#10;LUBySf0vG+YEJeqThkxfZsfHiOFxczyd57BxTymrpxS9ac8NpAPAGlgXl8gfVL+snWm/QPc4Q61A&#10;YpqD7pLy4PrNeUitAvoPF2dnkQ1w27Jwre8sR+EYVczL+90X5myXvwFQ77Ppq+sghxMv3tTmbBNM&#10;LWOC7+PaxRsqHWHsnyh5QKCEjvdgei1URWbzhI1D3ZOw+2CgGAY8eAUBcqjvJSWA84s8yyYRYiFx&#10;ezjPZ8tjIGMfmOTZdD7rUq1vIn2Rd6F00MJjkF/BgaGasWAJ5NlsMk1VMVAABl6o87Bb7WLjS4C7&#10;D/7/MqnDfyml9y379MRKXsBvN9vA6qCj/fUMCLfCBnEizZHtN8lomfu6se9SOcuVVDI8xpESsg2N&#10;0g+3kmOLw82T5gi5288RrJZfyQwOKuE5IMUZ4IdeKRYCaWUgQuqauZVcw4R7+ftvSm30GpO9F4ji&#10;EWYPtK2g+/WtDdedX6Dh2dj3QmjSSHlh+KaF7pRmZCfAJhjQfQNdFTCwEO1KVCV1nypARw7zeYCx&#10;zzqpA9oHXTM4EXgTO0bsVbzrwAMhGr23E114BQ4W8zHOfQgHcRUV9GiQj5dTKNeIBjn8wBoj0s92&#10;B4PB22gQjUpmxCVYFZE0Ts9RbDfp43j+dB+59v+PnP4BAAD//wMAUEsDBAoAAAAAAAAAIQCGYgzD&#10;hjkAAIY5AAAUAAAAZHJzL21lZGlhL2ltYWdlMS5wbmeJUE5HDQoaCgAAAA1JSERSAAABgAAAAYAI&#10;BgAAAKTHtb8AAAABc1JHQgCuzhzpAAAAeGVYSWZNTQAqAAAACAAEARoABQAAAAEAAAA+ARsABQAA&#10;AAEAAABGASgAAwAAAAEAAgAAh2kABAAAAAEAAABOAAAAAAAAAYAAAAABAAABgAAAAAEAA6ABAAMA&#10;AAABAAEAAKACAAQAAAABAAABgKADAAQAAAABAAABgAAAAADypLRPAAAACXBIWXMAADsOAAA7DgHM&#10;tqGDAAA4p0lEQVR4Ae2dCbhUxZn34XIXQEBFFFFB3MEkRo2KwUSZRU1MMpl8E0wmkxhi3GJCIrLI&#10;vsmiiFyeD1cE9zijmMT5vomCMTNExIBxQ1zAoEZREVmCcC+Xu8H835tuPDR9+55Tp+pU1Tn/fp5+&#10;uvucqrfe+r3V9dZ2qtq144sESIAESIAESIAESIAESIAESIAESIAESIAESIAESIAESIAESIAESIAE&#10;SIAESIAESIAESIAESIAESIAESIAESIAESIAESIAESIAESIAESIAESIAESIAESIAESIAESIAESIAE&#10;SIAESIAESIAESIAESIAESIAESIAESIAESIAESIAESIAESIAESIAESIAESIAESIAENBEYN27c2XgP&#10;1CSOYkjAOwLl3mlMhUlAE4EOHTpcA1FleD+rSSTFkIBXBNp7pS2VJQFNBEaNGnVUp06d3hFxTU1N&#10;x06fPn29JtEUQwLeEJDWD18kkDkCHTt2/BkyLT3gcvQEhmYOADNMAiBAB8BikDkCV1xxRef27dtf&#10;Hsj4ZXIt8JtfSSATBOgAMmFmZjJIoGfPnpfgd/f8NTiDg3FtSP43P0kgKwToALJiaeYzTwD1ffuf&#10;53/kP8vKymQYiHNieSD8zAQBOoBMmJmZzBMYP378hXAA/fO/A5/9cO+rgd/8SgKpJ0AHkHoTM4NB&#10;Amjpy9LPoq9S94pG4EUS8JwAu7yeG5DqhyeAFn5/VPKvyRhQa7EaGho+M3PmzNdbu8/rJJAmAuwB&#10;pMmazEtJAqj8f1Gq8pfIFRUVrfYQSgrnTRLwkECrLSEP80KVSaBVAsOGDeverVs3edir5HLPPXv2&#10;1O3YseOo6urqra0K4w0SSAkB9gBSYkhmozSBLl26XIEQJSt/kYAeQieEvaq0NN4lgXQQoANIhx2Z&#10;ixIEBg0aVI7hn5+WCLLPLTiBqyXOPhf5gwRSSIAOIIVGZZb2JfDlL3/527hy1L5XW/8FB3Ak4lzc&#10;egjeIYF0EKADSIcdmYsSBGTyt8TtordU4hQVxIsk4DABOgCHjUPV4hOQPf8hRd5RX2fxrICoyBje&#10;NwJ0AL5ZjPpGIpDb8z9SnHzgOHHzMvhJAi4T4DJQl61D3WIRCOz5rzqhi6MCeFZALCMwstME2ANw&#10;2jxULg6BwJ7/qmJ4VoAqOcbzggAdgBdmopJRCRTZ8z+qiHx4nhWQJ8HP1BGgA0idSZkhIVC4578q&#10;FSwJ5VkBqvAYz3kCdADOm4gKKhBAvb3/nv8Kclqi5GRxvkwVIOM5S4AOwFnTUDFVAiX2/FcSCQdw&#10;Es8KUELHSI4ToANw3EBULzoBPMSlfUdPEzKj54wxSEAvAXZr9fKkNMsEwuz5r6oizwpQJcd4rhJg&#10;D8BVy1AvJQKyhYNMAChFbiMSzwpoAxBve0fAyB/FOwpUOBUEwu75r5pZOSugsbGxN04M26Iqg/FI&#10;wCUC7AG4ZA3qEotA2D3/VRNBx6JTeXn5larxGY8EXCNAB+CaRaiPEoGoe/4rJYJIcAJX4yGzCtX4&#10;jEcCLhGgA3DJGtRFmUDUPf9VE4IDOBIPmQ1Wjc94JOASAToAl6xBXZQJJLl/f5JpKQNhRBIIQYAO&#10;IAQkBnGbQIw9/1UzxrMCVMkxnlME6ACcMgeVUSFgY99+G2mqsGEcEihFgMtAS9HhPecJaNjzXzWP&#10;PCtAlRzjOUOAPQBnTEFFVAho2PNfJVmJw7MCVMkxnjME6ACcMQUViUpA457/UZPOh+dZAXkS/PSS&#10;AB2Al2aj0kJA157/qjSxJJRnBajCYzwnCNABOGEGKqFAAPWvvj3/FdJviZLTgXNpqgAZzyoBOgCr&#10;+Jm4KgHde/6r6gEHwLMCVOExnnUCdADWTUAFVAi4tD+/S7qosGSc7BJg1zW7tvc25yb3/FeFwrMC&#10;VMkxnk0C7AHYpM+0lQjIVgwyAaAU2VAknhVgCCzFGiVAB2AUr1vCJ0yYcC1az19xS6to2sie/6j7&#10;fxAtViKhvz9mzJhDEknJUCIoGxehjGg/TtOQuhSrgQAdgAaIHonYii0Mnpg4ceKC66677kCP9N6r&#10;quk9//cmFPELnJK3ZwVcc801B02aNOkelI3fIh+bImadwT0mQAfgsfGiqt7c3PyyxMGf/Md4gvZV&#10;33oDSe35H5VrPjy4endWgLT6u3Xr9iryMETygf0tVsknX9kgUJ6NbDKXQmDHjh1vdO/evQlfxe5H&#10;5XoDC+vr64ffeOONn0gYl19J7fmvygAOIH9WwEOqMpKKJ61+VPxzoPOPAmk2bN68eW3gN7+mnAB7&#10;ACk3cDB78+bNq8fv14PXfOoNQFfnx6d9OCsg3+ovqPylWLw6f/78xmD54Pd0E6ADSLd998sdDjYv&#10;1sVv6Q1gHHihq3MDsuc/KqwB+2XIvQvOnhUgtsX8z925sf4jC9G1UjYKg/F3igjQAaTImCGzUswB&#10;5KNe6urcACot51v/eYgu6iqt/qqqqteKtPrzastnqbIRDMfvKSFAB5ASQ0bIRstEcInwzvUGZM9/&#10;VFz/UkJnp25B12+hx9LbBaXaavUHdUQPoK2yEQzO7ykgQAeQAiNGycLOnTtXhwzvTG/A4p7/IVHt&#10;F8yJswIw3PPVEK3+vcrX1NSELRt74/CL3wSceprSb5T+aI+x/g+g7RERNL57165d19pYKSR7/vfq&#10;1Ws9dO0eQV/rQdGa/iucbe/Zs2fXJq2MtPpR8Ve3Mdyzj1rQ992pU6f23ecif6SeAHsAqTdx0QxG&#10;7epb6w3Y3vO/KL0QF1H5HtypU6cfhgiqNUjUVn8+cejL8f88jAx98jmADBk7n1VZ7YE//EX53yE/&#10;83MDSfYGoKb9Pf9D8tkvWE7323Fjz343NV+QVj+GyuZA7KUqoqVMqMRjHL8JsAfgt/2UtMefPWoP&#10;IJhOYr0BrFy5EJVo/2DiPn2H7omcFSCtflm9BTZKlb8w3b17d5wy4ZNZqGuAAHsAARhZ+aqhtZdI&#10;byAN++zn8vC4ibIVt9VfoBN7AAVAsvCTPYAsWLkgj2vXrl0HJ1BXcFnlp7HeAFr/0vK/QEUpl+Kg&#10;F3A+dgk9WbdO4POVuK3+vE4oC7XTpk17O/+bn9khQAeQHVvvzemiRYua8eOVvRfifcn3BrQ+Rezi&#10;nv+qmHSeFSCtfnliW/Zxgj5HqepUEE+Gf4zPUxSkyZ8OEKADcMAINlRAy1R3l7+lNyDj0XHz4/Ce&#10;/6pZ03JWgM5WfzAjBspCUDy/O0yAcwAOG8ekapj0W4VWtu4k5Indx9FCjbVSqGvXrqOhWGfdytmS&#10;ByadKisrRyH961R00DzWv58KMRcF7CePF/whoL0G8Cfr2dbU8KoP5d4ATqQ6DZb5edqsg0r2F8jb&#10;mVHzZarVH9QD50To7g0GxfO7wwToABw2jknVGhsbV6NSMjnu29IbwJDQ3dKCDZMXTJb2Q2tZTqWq&#10;ChPepzCSJ/S4HoMT+EwYvYcOHdoN7BZoHusvlvTuTZs2yRJSvjJIgFtBZNDo+SyjglmHium4/G+D&#10;n+/D14zAVgOPII39nI6c9HXuuef+GLrMxv0uBvVwQXQNel8jly1btmDp0qVyOE/hqz2cxHfgLG7C&#10;DV2TvIVpBH+vmTJlirfPWgQzwu/RCdABRGeWmhhwAI+i0k1yl811gPdrVIDS+9iKSu4Q/D4TOnwT&#10;n31SAzZERpB/2d/oMXw+j/dmsDgYHE7BtX/G+8QQIrQEQdoPwzF/V4swCvGOACeBvTOZVoVl7DdJ&#10;B3A80huFyk5rJnwUhspetoseik/b6nP837YFLKbPf6JF+A4kzcf/HTCCZRVYBiwbwGbydAA26VtO&#10;G4fBs/Vn2Qa2k8c23ywDto1gMX06AIvwbSeN/f3fwxjwJ7b1YPp2CMD2W2bNmvWhndSZqgsE6ABc&#10;sIJFHTAG/ZLF5Jm0RQK0vUX4jiRNB+CIIWypgVYghwBswbecLm1v2QAOJE8H4IARbKqASoCTgDYN&#10;YDFt2t4ifEeSpgNwxBAW1WAPwCJ8y0nT9pYNYDt5OgDbFrCc/rZt216HCsWeSLWsGZM3TKBh48aN&#10;awynQfGOE6ADcNxAptWbN29ePYYC3jCdDuW7RQA2f23+/PmNbmlFbZImQAeQNHEH08NqEA4FOGgX&#10;kyrR5ibp+iObDsAfWxnTVM4GMCacgp0kwAlgJ82SuFJ0AIkjdy9BVgbu2cS0RnT6pgn7IZ8OwA87&#10;GdUS2wHoOh/YqJ4Uro9AbW0tba4Pp7eS6AC8NZ0+xWfPnv0xpHFLAH1IXZf0XnV19VbXlaR+5gnQ&#10;AZhn7EUKGAbiPIAXloqvJG0dn2FaJNABpMWSMfPBVSExAXoUnbb2yFiGVaUDMAzYF/GcCPbFUvH1&#10;pK3jM0yLBDqAtFgyZj5wSDyHgGIy9CV6Q0MDbe2LsQzrSQdgGLAv4tetW/dntAzrfNGXeqoRgI1r&#10;O3bs+LZabMZKGwE6gLRZVDE/ixYtasbY8GrF6IzmCQEZ/588efJuT9SlmoYJ0AEYBuyTeLQOOTTg&#10;k8EUdKWNFaClOAodQIqNGzVrqBx4NkBUaJ6Fp409M5hhdekADAP2TDx7AJ4ZTEFd2lgBWlqj0AGk&#10;1bIK+cLZAKvRQtyjEJVR/CCwu66u7lU/VKWWSRCgA0iCsidp4GyA7VCVK0Q8sVdUNeHb/4xtP2qj&#10;xmP49BKgA0ivbZVyxqdElbB5EYm29cJMiSpJB5AobvcT4zbB7ttIVUNOAKuSS288OoD02lYpZ6wk&#10;lLB5EYnO3QszJaokHUCiuN1PDA6Aq0TcN5OShrStErZUR2qf6twxc0oEJk6cuA3jxQcqRWYkJwmg&#10;8t8yderUHk4qR6WsEWAPwBp6pxPmA2FOm0dJOdpUCVu6I9EBpNu+SrnjahElbE5Hok2dNo815egA&#10;rKF3N2FOBLtrG1XNaFNVcumORweQbvsq5a6pqYkTwUrk3I1Em7prG5ua0QHYpO9o2h9++OHrUK3J&#10;UfWoVkQCaP03bt68+Y2I0Rg8AwToABI28oQJEwbg/bmEk42U3L333rsLEdZEisTAzhLA+P9r8+fP&#10;b3RWQSg2duzYU/G/ONNlHdOoGx1AwlbFn/GzZWVli8eNG3d0wklHSg6tRg4DRSLmbmDXbTl+/Phj&#10;KioqnsB/42R3KaZTMzqA5O0qFf8RHTp0WDJmzJhDkk8+XIqcNAzHyYdQLtsS/4FD0SBaAo6H493H&#10;B55p0pEOIHlrthRytHZOqqys/K8rrriic/IqtJ0i9GMPoG1MXoRw1ZYjRow4AC3/30K/EwQkPukA&#10;Ei5RdAAJA0dywUJ+9uGHH/7IoEGDypNXo3SKO3fupAMojcibu42Nja+4piwaPhWdO3f+FSr9veP+&#10;6Kk4PSzqGkMd+tAB6KAYTUbQAUir52vnnnvu/GgizIfGvvEf4w+5wXxKTMEkAdhw/cyZM7eYTENB&#10;dns0fBai7F9YEHef/0bBPf40QIAOwADUEiJl76WjCu/jj/CjSZMmzSy8bvs39GIvwLYRYqbvog1R&#10;1mdBrx8UZg3Xehde42+zBOgAzPLdR/rIkSN7opBX7XPx0x+jsQnb0E9/2v+G1iMdgH0zxNXAqT2A&#10;UMaHIUMjWslU5+HDh3PDulbgmLhMB2CCaisyMelbsosL5zAXa6EvbiV64pfhAJyqPBIHkIIEm5ub&#10;nXHiqPz/FUhvLoW1qqqq5H+kVFzei06ADiA6M+UYqODbKtxYEVf2AP4of6eciMaI7AFohGlPlBMO&#10;AGv9/xEI7sN/oOQW9Cj/bf1H7JFMYcp0AAkaNYQDEG0qEe4x9AQ+n6BqRZNau3btm7ghTwXz5SEB&#10;OPDa8vLyt2yrjqd8T0fF/muU64q2dAn5H2lLDO+HJEAHEBKUjmARCnc3/GEWyxOSOtJVlbFo0aJm&#10;VCKrVeMznnUCr0yePHm3TS1Qho+DE3ocZb9rGD0i/EfCiGOYNgjQAbQBSPPtKN3bw/G08GLbk2L4&#10;QzoxhKDZDpkQZ9t2eNDrMDRklkCPnhGAR/mPRBDLoMUI0AEUo2LuWtTCfeIBBxzwuDwxaU6l0pI5&#10;EVyaj8t3bdru6quv7oIHvaTlf1xERlH/IxHFM3iQAB1AkIb575ELN/5AZ8IJPGrraWGXVpGYN0+6&#10;UrBlO3nKt0ePHjLm/wUFopH/IwppMEqOAB1AQkVh2LBhnfCHOFQxua+cd955CxG35AoKRdklo23f&#10;vv0VtCT3lAzEmy4S2F1fX29j/qZ9r1697kVZP18RyuGDBw+uVIzLaBEJ0AFEBKYavGPHjnGfcrwE&#10;y0NvVE1fNd68efO248/8jmp8xrNGYB2286hNOnU85TsbaX5PNV2UtfbHHXfcfk/Lq8pjvNIE6ABK&#10;89F2FxO6sbu2+G+MxPLQa7QpFVIQOgCcCA7JypVgNmyGBspI5P/auAywaij2fyWuDlmJTweQkKWx&#10;GkLLTodwAnPgBL6bkNotyaAy4RPBSQLXkFbSNkOZ/D7U1tJDRRmnA9BQBsKIoAMIQ0lDGF2FGnLa&#10;w5ncl3uyUoNmbYtAkuwBtI3JqRBJ2gwt/wuR3t1465qjogNIqDTRASQEGsnoLNSVcAK/licsk1C/&#10;oaGBDiAJ0BrT2LVrVyI2w9GmZ6DefxTvNp/yDZs9Xb3lsOllOZyVg0jQYhgD6LvQTV2xfv36l3KH&#10;kKfdDjodgJwj0FWesBw9evTAG2644W2T8CD/L7DZJ0jzQJPpULYeAvhfbZk1a9b7eqS1LgW90BNQ&#10;WT+OEF1aD6V0R+t/RUmDBCLJykA8K3Ea5gcHILnKqVOnahlCi6K6FQeAAroRBUcOhGjXp0+fRqwc&#10;WIVrK6H4SpxetBIHWPwZ39O29FB7oQa/ntg9cQkeFDtHDnCJYvioYZGWtCjPjRqP4ZMnkLOV0YSx&#10;tfnh+A/LU76qS5tL6af9v1IqsYTutYfDPBG8BoDbANR3A/Bd9vtqqYN37979g4T02CcZKw6gpqbm&#10;37t163YTNOkOCNJ1lG7kGfj8KbZMbgeHsE0cAq6txMMsK+vq6p67+eabN++juV8/2iM/vZEfE1of&#10;L09c4snLQbfddluNiQREJvRfBf3pAEwB1ivX6KT9qFGjumJZszzla2SvKvmv6MWRvDQ57B7nHZ+F&#10;lKWilxa+fD8or0lBXfDxtm3bFuXvJflppEYKkwEMKdwACNeFCSthUCjeQviV8JQtPQUAexlr1OvD&#10;xrcZDmP1PVEYPjKsw5MbNmz4+vz58xtNpINVHpdKr82EbMrUSwD/kR9ef/319+uV+jdp8pDWySef&#10;/AR+/b0J+XmZmHfq4eBRlnn19vkcOnRo1UEHHXQq6qezcSNf4R+7T6ASP1C3XY/hn4klghi7ZaUH&#10;ILlBy/52jH2NALQOYXKHcLKnyHGohFoeMunevXsDnMhLuPYcAK7Ae+W0adPeCiMr6TA53U0ne4E8&#10;gYlEZDmeieGzRCYVTUPKiHxTtmrfv39/cSxGK3+xEea3+uLDtbOMRbV2mHc7HiMVUtFLhS8t+1Px&#10;Vn16uQl14Z2Ib+VlzQFMnz79XVTg/w+5/pZizmXffOlaiSFajlKEvC343tJLkM8dO3b8qbq6equi&#10;fG3R4LSkoCTx+h6Gzz6aMmXKcN2JYbL+NczXNINrKIetO33KC0cADaHGjRs3vh4udLRQKFtzEeM7&#10;0WKphUY5G4iYL6jF1hcLE7XdsRfXWfgP5+sa+eyuKwXY61eoCz/QJS+qHGsOIKfoPHyqOoD98opC&#10;cwguXgRjXSQ3u3btugeF9s/SO8DPlvmETZs2rTI1TCJpFntBryQf3LoWwzUbMAQgj+Rre8lKLTjY&#10;NRD4GW1CKcgEgddNlG+UqdFQ9ucmFC4mE/+Zi3Fd6ofEXjK81a9fP5mYDU7UnmBSAdRNieaxMC/W&#10;5gDyiqCCXo3vn83/TuBTlp++hAK2Ep8rMNa4UpY5mkoXleZXkdbjpuQXk4t8yesSOIEHi91XvQZb&#10;/RJxlfd5UU2X8SIRuB89wB9GitFGYJThH6IM39tGMO23UYa/grHxJdoF5wRiVc4xyFdwKOd0/K4y&#10;lV4RuS/DVqcVuZ7YJds9AJncvQXQ70gsx+3adUR6X0R6X8RnOyyjlFVHH0OPll6CTDJjKeqfbrzx&#10;xk/i6iRL5ZDGgrhyosZHmuLY70YB/xjzIk9Gjd9aeDB6GaLpAFoD5MB1sZFONVCGLrJRhnN5uAsL&#10;KAbMmDFjQ9w8XXPNNQdh5eGZ4BNs3ZtYwhpaVejyf0MHNhTQeg9ADjvB633kb+8SKUN5DS0WhpFJ&#10;1DUo+HtXHS1btmz10qVLm8IKwR9HJqyfgAyjXcg29Klpamr6O4wxPt9GuFC3kacLMHFvrEUWSgkG&#10;KkkAE4r/AKf/3yUDhbyJYR+pLEVW55BRTAR7HdtafxO99HVhhcvZGQMHDjwFE8l7x+3xlz4J/0Xr&#10;9V0+D9Bny3vvvXeU7YdgnQCCFvjNAHNtHo6LnzBYHcrPC/hs6SmgUK5EL+G9Ql3lCEc4tCsRdizu&#10;2fzjtKgGfTdhmEueFg79ByrMU/53QstZ88nxU4GAruWTcPYnwdk/AxV6KKihO8p2lONZOJvi1rlz&#10;524rFH7dddf1QU++ZSgH4aTSl6GcToXhHPt9A4Z/xtjWyQkHgGVVx8KA8vRvmW0gUdJHYZOu6Yso&#10;bJvwXVj2w3cZ01NdEhYl+Shh38aw1kB0pTdGiVQsLJy15PnwYvd4zTqB91GpxH6ICo6+F1rPf0RZ&#10;Ptp6jvZVoAn/M3lA9B1cbsD7KLxPwdur8og8NKMBeWyxBiTykujLiQoXrdO3ketEJ0p1UEZB7IX3&#10;1yBrCD5lokxaH65V/pLVY/GHfkKe4JQfcV4ovKvixGdccwR02Aat6QPx0OJilGXXKn8BVw69zsHn&#10;9/G+FO8L8Paq8oe+so/Xf7pQ+YsuTjgAUQRjl1aXQ4kOaX6h0J2Gx/d/o+G4Pa2TjGlmbiFvsWwj&#10;T7SijDwGvaVVzZchAi7Vdc44AExc/Q4tmLWGmFMsCMAJ/AMe479PvsYAwh5ADHiGoyrbZvLkyWV4&#10;uv5B6DfIsI6ZFo867jXUdUtdgeCMAwAQsNlziytgUqzHd7Guu1o1f5hLUK5kVNNkvHAE4tgGy59l&#10;SeK3w6XEUKoEUMdZX/oZ1N0lB9AOEyP3AdCOoIL8rp8AegK/gBO4TkUyDhqRCTi+3COwe926dUp7&#10;YaEsjEOZ+Kl7WUqdRtuws7E8TOnMyykHgEMspPK/1xk66VZkJtZ5XxI1i3iuYHfUOAyfDIGDDz44&#10;8v8ZZeBSVP7TktEw26mgcbsQ53bUukQhcoExrTy6sbcA1B7T6WRdPv70crbwQrT+vhqFBba9PTlK&#10;eIZNjEBZz549I22pgrX+X0cxmJ+YhtlOaDee0bjNNQTOOQDsAf4mID3pGqiU6lOOfC3Cua5nhc0f&#10;Kox/CxuW4ZIlAIcuyyNDvdDy/yIe9HoY9uTurqGIxQuENu1vc8vd4wnSHNs5B5DLH5eEajZ0a+JQ&#10;ARyAZwR+ixOMTmwtTP46Woz9EZ5jxXkg7n1ehYq9zd1aYet+cBb/BfWtP6nuHkJjGjlZpznpAFA4&#10;n4DHVJrQMma+dAvugQMu/gdPgJ7eWjal8keLUR7W69haGF63TqAzHLQ4836taQIH8Xk86CX7+3Rv&#10;LQyvayewBruaPqVdqgaBcdaDa0i+dREYmx6Gwjyn9RC8Y4CAbJW9EO/7cOTmK6tXr27GplqfRQ/h&#10;e0jrZ7CH6/urGEDipcid0PoWLO18CJsYvnbooYeWnXDCCWLHS2DDn+Cei0+rewk6jNL4P/0MDuDW&#10;MGGTDuOsA8ht3/o+CuwBSUNhen97KEM4gL+zZYR2CkcAFdAe2jEcK92hgH4Hlk4fmVvhqFt8bHlO&#10;DgFJrmTXPxTaB2LnkAKUCEiFIS+lyIzkFAHa0Z45wP4eVyt/oeKsAxDl0IXlk8ECgi8SIAHvCEjP&#10;C0s/nRz6ycN02gHgSMPXoKhMWPFFAiRAAl4RQOt/SW5Zu7N6O+0AhJpLO+c5a0UqRgIk4BwBH+ou&#10;5x3A2rVr/z96Uu86Z10qRAIkQAKtEECd9RZWXS1u5bYzl513AIsWLWoGTOceoXbGglSEBEjAOQKo&#10;s27BFtvO75vlvAMQy9bU1CwA0DrnrEyFSIAESKCAAOqqWkz+3lNw2cmfXjiA6urqraD3kJMEqRQJ&#10;kAAJ7Evgfhz5+Mm+l9z85YUDEHTwqk7upeGmWakVCZCALQKyo7GttKOm640DwJLQVXACy6JmkOFJ&#10;gARIICkCqKN+j6WfryeVXtx0vHEAuYyyFxDX4oxPAiRgkoBXdZRXDuDpp5/+DTzsByatR9kkQAIk&#10;oEIAddO7b7zxhmyz7c3LKwewdOnSJpC93Ru6VJQESCBLBG6VZes+ZdgrByBgMcEyH5623ifI1JUE&#10;SCDdBFAn1e3YsWOhb7n0zgFggmUT9th42DfQ1JcESCC9BFAn/TK3XN2rTHrnAIRuU1OTVxMtXpUI&#10;KksCJBCZgK87F3vpAKZPn/48LLQispUYgQRIgAT0E3halqnrF2teopcOQLDA47IXYL58MAUSIIE2&#10;CPiw62drWfDWAWzcuHERMvVRaxnjdRIgARJIgMD7zzzzzGMJpGMkCW8dwPz58xsx836nESoUSgIk&#10;QAIhCGAk4vbc8vQQod0L4q0DEJR1dXV3wAk0uoeVGpEACaSdgCxHx4KUu3zOp9cO4KabbpIhoEd9&#10;NgB1JwES8JbAf8iydG+1h+JeOwABDy/MyWCfSyB1JwFPCaSh7vHeAWD51R9hiBc8LUNUmwRIwE8C&#10;K1D3eF/veO8ApOzAAfyHn2WIWpMACfhIAJO/D/iod6HOqXAAWIf7VGHG+JsESIAEDBJIxdkkqXAA&#10;6AGsN2hoiiYBEiCBfQjgzN/39rng6Y9UOABsxFTuKX+qTQIkQALWCKTFARxjjSATJgESyByBysrK&#10;E9OQ6VQ4gA4dOlyYBmMwDyRAAt4QON8bTUso6r0DGDJkSEfk7/ISeeQtEiABEtBKAMPOlw0ePLhS&#10;q1ALwrx3AH369BkPYxxpgR2TJAESyCgB1DnH9O/ff4zv2e/gcwYmTpz4b9C/GsZo73M+qDsJkIB/&#10;BFDtnIvXm08//fSr/mn/N429rDhHjBhxAF7jsfzzOlb+vhY96k0CqSCwG7m4YevWrVPnzZvn3Vnl&#10;XjmA8ePHn1RWVvavAH4FKv5eqSg+zAQJkID3BNAY3YhM3NHY2PgQNoh705cMOe8ARo8efXxFRcXF&#10;qPDl/XlfwFJPEiCBzBJ4GVtFPAxn8MgNN9zwtssUnHQAqPT7Bir9L7gMkLqRAAmQQAkCz4szwHsR&#10;zjJ/t0Q4K7eccQDjxo3rjeGdwXh/ByTOskKDiZIACZCAOQIrAs7gA3PJhJds1QGMGjXqiKqqqm9L&#10;pY8xtC9yQje84RiSBEjATwKo6/agrlsuzmDXrl2P5g62spKZxB3A2LFje+LJ3X/JtfS/hFx7/yyC&#10;FcsxURIggTQQkFVET4szwPGSv0r6hLFEHMDw4cN7dO7c+f/kWvrnwft5/fxBGkod80ACJOAWAXQM&#10;mlE3/g8+H8EE8q/hDLaY1tCYA8BE7sGYyP1WrqX/98gId+w0bU3KJwESSAuBJmTkKXEG27dv/83c&#10;uXO3mciYdgeAp3O/Bi92NRQ/H58VJpSmTBIgARLIEIEG5PVJHHx167Rp0xbrzLf28Xd0XVag8t/C&#10;yl+nmSiLBEggwwQqUaf+tba29jndDLT3APIKoicgPYA78PvY/DV+kgAJkAAJhCeAiv8thL5y6tSp&#10;vw8fK3xIY5Oxf/jDH94+6aSTFnTt2rUKmRgAZ6C9txE+mwxJAiRAAl4RkDmAOTt27Lj4xhtvNLa1&#10;hLEeQBD1hAkTToMDuAtvPtUbBMPvJEACJLA/AXl6+LLrr79+1f639F4x1gMIqontUj867LDDFvbo&#10;0WM7nICs/efkcBAQv5MACWSeAEZKagFh7BtvvHHZ7bffviEJIIn0AIIZwY6ex+BBMJkbuCB4nd9J&#10;gARIIMMEFuNBsKuS3i8ocQeQNzCGhb6PZwSq8btH/ho/SYAESCBLBNDq34T3tRjuedBGvhMZAiqW&#10;MQwLvTJw4MC74QR6YViI2zwXg8RrJEACqSWAiv8BLJv/Blr9K21l0loPIJhhLhkN0uB3EiCBNBNA&#10;xW90aWcUdtZ6AEEluWQ0SIPfSYAEUkogkaWdUdg50QMIKixLRjEstADXTg9e53cSIAES8JjA8xju&#10;uXzGjBkvu5QHJ3oAQSD5JaOHHHLIDi4ZDZLhdxIgAd8IYLinFu9xsrTzzjvvTGRpZxRGzvUAgspz&#10;yWiQBr+TAAl4RmBxfX39T3Au8F9c1dtpB5CHhkniH6A3MAe/uWQ0D4WfJEACThJAi38TFBuO/Xse&#10;cFLBgFLODQEFdNv7FZPEr5xxxhn34HwBLhndS4VfSIAEXCOAyj+/tHOFa7oV08eLHkBQcVkyit93&#10;okdwTPA6v5MACZCARQJvY7/+K7Ff/1MWdYictBc9gGCucktG7+Iuo0Eq/E4CJGCJQMvSTpzaNXjW&#10;rFnGdu00lTfvegBBEDhg/nQMC92Fa1wyGgTD7yRAAsYJYLjnBezfc5lrSzujZNy7HkAwc8uWLdsg&#10;u4xyyWiQCr+TAAkYJrAT2zWPXbNmzY9dXNoZJe9e9wCCGeWS0SANficBEjBBAK3+JQ0NDVe5vLQz&#10;Sr5T4wDymeaS0TwJfpIACegi4NPSzih59noIqFhG80tGKysrj8D9U4qF4TUSIAESiEDgwdyunV4s&#10;7YyQr3ap6wEEM49hoQuwr9AdXDIapMLvJEACIQm8jZb/VXig63chw3sXLHU9gKAFsK/QWziY/q4u&#10;Xbp0xHUeTB+Ew+8kQAJFCaDSb8aNahzIPhgHsq8tGiglF1PdAwjaiEtGgzT4nQRIoBgBVP4v4H05&#10;Tuh6qdj9tF1LdQ8gaCwuGQ3S4HcSIIECAnuXduJA9g8L7qX2Z2Z6AEELypJRzA3IdhKyrQRfJEAC&#10;GSaAFv8SrOv/CbZxeCdrGDLpAPJG5pLRPAl+kkAmCWxG5X+tD7t2mrJOZoaAigHkktFiVHiNBDJB&#10;4EE80PV1HMieuqWdUayX6R5AEBSXjAZp8DsJpJZA6pd2RrFcpnsAQVBcMhqkwe8kkC4CGOppWdr5&#10;0UcfXTxnzpxUL+2MYjn2AIrQkiWj5eXlCzBJfFqR27xEAiTgF4EXMcl7WVaWdkYxDXsARWjllowu&#10;6NGjRw2cwDkIUlEkGC+RAAm4TWAnWv5yIPulWVraGcUk7AG0QWv06NHHYl8h2U6CS0bbYMXbJOAQ&#10;gSdxQtdVWVzaGcUGdAAhaU2YMOESOIE5eB8SMgqDkQAJJE9gM4Z7hmO45/7kk/YvRQ4BhbQZJolX&#10;4WD6u7nLaEhgDEYCyRN4sKam5hvYq/+PySftZ4rsASjYDQ+QXYhot6M3cIxCdEYhARLQSADj/O+g&#10;1S/DPU9qFJsJUewBKJgZD5Bxl1EFboxCAjoJBJZ2Dq6url6jU3ZWZLEHENPSmBv4AnoCd+HNJaMx&#10;WTI6CUQg8CIOabkcB7K/GCEOgxYQYA+gAEjUn5gbkIPpuWQ0KjiGJwE1AnuXduJA9szs2qmGqu1Y&#10;7AG0zSh0CC4ZDY2KAUkgMgEM+fwOY/1XcmlnZHStRqADaBWN+g0uGVVnx5gkUIQAl3YWgaLjEoeA&#10;dFAskJFfMlpRUXEk5gZ4MH0BH/4kgbAE0Or/ZW1tLZd2hgUWMRx7ABGBRQ0uS0bhBO5AvL5R4zI8&#10;CWSVAJd2JmN59gAMc84vGe3atWsnFOqz4AzKDCdJ8STgLQH8R5rxH5mLXTu5tDMBK7IHkADkfBJc&#10;MponwU8S2J8AKv+XmpqaLuPSzv3ZmLrCHoApskXkypJRtG4WHn300TW4/SV85y6jRTjxUuYIcGmn&#10;JZOzB2AJvCwZraqquhPJ/6MlFZgsCVgngFb/73A041XYv+dt68pkUAE6AMtG55JRywZg8lYIoOLf&#10;gve13LXTCv69iXIIaC8KO19kyejAgQPvKSsrOwJDQlwyascMTDVBAqj4ZWnn17lrZ4LQW0mKPYBW&#10;wNi4zCWjNqgzzQQJ/AWV/1VTp05dkmCaTKoEAfYASsBJ+haXjCZNnOklQQCVfsvSzg0bNnwbB7Jz&#10;184koIdMgz2AkKCSDiZLRjEstADpnpp02kyPBHQRQOX/Et6XY6z/BV0yKUcfAfYA9LHUKim/ZLRP&#10;nz61EMwlo1rpUphpAqj06/Aev2zZskvvv//+D0ynR/lqBNgDUOOWaCwuGU0UNxOLT+Cp+vr6K7m0&#10;Mz5I0xLoAEwT1iifS0Y1wqQo7QTQ4ufSTu1UzQqkAzDLV7v0MWPGHIpdRuUEsm9qF06BJKBIAJX/&#10;f8oJXTNnztykKILRLBCgA7AAXUeSkyZNuglyRuiQRRkkEJPA7ClTpoyMKYPRLRCgA7AAXVeScAK/&#10;gax/1iWPckhAgcBjqPy/pRCPURwgwK2JHTCCqgp1dXU/Rde7XjU+45FAHAJS9qQMxpHBuHYJ0AHY&#10;5R8r9VmzZn2IuYBFsYQwMgkoEpCyJ2VQMTqjOUCADsABI8RRAYdk87H6OAAZV5kAy54yOmci0gE4&#10;Ywo1RfAnfFMtJmORQDwCLHvx+LkQmw7ABSvE0AHjsA0xojMqCSgTYNlTRudMRDoAZ0yhpkh5efmR&#10;ajEZiwTiEWDZi8fPhdh0AC5YIZ4O58WLztgkoEyAZU8ZnRsR+RyAG3ZQ0mLy5Mll6Ia/hch9lQQw&#10;EgnEI/AXrAQ6DuVwdzwxjG2LAHsAtshrSLepqekCiOmrQRRFkIAKgb65MqgSl3EcIEAH4IARVFXA&#10;eQFXqMZlPBLQQYBlUAdFezI4BGSPfayUx44d2wubwr0HIeWxBDEyCcQj0IRN4PrMmDFjQzwxjG2D&#10;AHsANqhrSBMrMC6FGFb+GlhSRCwCKIotZTGWEEa2Q4A9ADvcY6XKyd9Y+BhZPwFOButnmohE9gAS&#10;waw3EU7+6uVJabEJcDI4NkI7AugA7HCPlSon3mLhY2QDBFgmDUBNQCSHgBKArDMJTv7qpElZGglw&#10;MlgjzKREsQeQFGlN6XDyVxNIitFNgJPBuokmII89gAQg60qCk7+6SFKOIQKcDDYE1pRY9gBMkTUg&#10;F9vvng+xfQ2IpkgS0EGgb66M6pBFGQkQoANIALLGJK7UKIuiSMAEAZZRE1QNyeQQkCGwusVy8lc3&#10;UcozRKBp586dvW+66aaPDMmnWI0E2APQCNOkKE7+mqRL2RoJlHfq1OnHGuVRlEEC7AEYhKtLNCd/&#10;dZGknIQIcDI4IdBxk2EPIC7BBOJz8jcByExCJwFOBuukaVAWHYBBuBpFc2JNI0yKSoQAy2wimOMl&#10;wiGgePyMx+bkb+uIcRpaLe4+h1OpluP7M+gpvYn3wZgvuRjXr8X1itZjR7rTgNBzse3xw5C/HfKP&#10;79ChwzlI8xxcPwvpHBBJWjYC88lgD+zM7YQdNxIqmh9BRdoJEFDhfoCPZ/Fe3tzcvByvl5cuXdqE&#10;38HXO/jx4sSJE3+P8E+gcu4QvBn1O2Q0o9L/xrRp054MxF2H74vl96BBg8rPOeecU8Uh4Ke8ByLN&#10;I+Vexl/lubI7I+McnM4+ewAOmyfjk7+7Ufmuhnmexae07pdPnz793SjmmjRp0j0IPyRKnMKwSPue&#10;qVOnXlp4vdTvcePGHY3N0c6BI/gSwolD+Bw+szjcysngUgXFgXtsWTpghNZUQKV3PiqPvq3dT9n1&#10;GuTnObyfkdb9J598smLevHnb4+QRlfdi8BsSRwZs8HjU+DlHJc7qIYk7dOjQbgceeODZuV6COIWz&#10;8O4i91L+yk8GL0l5Pr3NHh2A26ZL80Ta+6iglwN/y/j9mjVrXlm0aFGzTnOg8t6BSjeuyJ1xBeQc&#10;mQwhtQwjDR48uEO/fv1OyfUQpKcgQ0dHxU3HxfjIm5xbTQfgonGgEx2Ao4YZOXLk4fjzfMNR9SKp&#10;hYq+GXlZna/w0cJ/Bq3k9ZGEKARGmrFb2TpkFKqec3Qv4bq858l9DBv1hrOS3kGLQwCrzyHt2N5L&#10;ZFt+/ZOUZT4ZbNkKrSRPB9AKGNuXO3bsKOPOvtpnOyqwldB/uYzdb926dcVtt90mQzyJvlCBdo2b&#10;oA4ZYXTIOcR/R1h5t7v66qu7dO/e/WyZS8BPcQoD8NlN7nn2Ks+VZU4GO2g4XysYB1FqVak9/viX&#10;a5VoVth7+dY9jqtcXllZ+cqUKVN2m02ybenQqSsqzrYDlgghMkrcNnYr5zCfQgLybicLAhoaGk7B&#10;EtS8Q5DPPnLP9VeuLM+Enntc1zVr+tEBOGhxLGG8AGr1dVA1UakJleIqVKwtrXtp4aP1KssznXvp&#10;aL3rkKEDDByAONSXc+9bRSaGjY6UHoK8YRPpJXwel138T/eVMo3VVJwLEMM59HKxsDiEx44q+CPL&#10;xJkTL1Qsn0CRFXi3VPi7du1aOXv2bHkAy/kXODo5B6ALXM7xPgJ58m43YsSIAzDcMkAcAn7K+2ww&#10;OFDu2X7lyjQdgG1DFKRPB1AAxPZPmTCDDv9kSw9U+O/gz9pS2UOH5ZiYfC3X+rSlknK6yIu3Q0Aq&#10;mc455v9GXHm3DBthwv0z+BrsJRwj9yy8OBlsAXpbSdIBtEUo4ftJTv6igmxEZS8rUZ6Vtff19fXP&#10;pGm1BvIWe/xeh4yEi9De5HKOWx6mk/cdckMaGFVVVV/KPZMwEGXgNOSxQu4ZfnEy2DBgFfF0ACrU&#10;zMXBf7H9ZabE48/+V8j/o4zbI43lNTU1z1VXV9eZSs+23Kz1AMLwzjn4RxFW3u2GDRvWqUuXLvJg&#10;Wr6X8EWUkYPlnu5XrmxzMlg32Bjy6ABiwNMdVSbK8CfR2UVfh0pQHrR6Frouv/7661/HZ5ZWYsSe&#10;AwAvHTJ0FxVt8nINgD9AoLzl1X7ChAkn41MmlWUbC5lLOF5uxH1J2eZkcFyKeuPTAejlGUsa/iBx&#10;Jn9lx8oXpcLH53Icy7ccY8Ifx1LI88jgmekhIEXz7UFD4TXElfd8kYHJ5cM6d+7cMrGccwin43Kl&#10;3Iv6ypVxTgZHBWcofHtDcik2IgEZm8WfTJ6ODeWUUdFvQdiWlr208NevX/+ne++9d1fEZFMdHK3N&#10;11Hh9I+TSbB9A8sXpUXMV47AkCFDOvbu3ftMsB2IS+IYpKdwSEhAPDM4JKgkgoWqbJJQJOtphJj8&#10;fTPfuse+9Mtnzpy5JuvM2so/KiX2ANqCpHA/19BYhqjybnmNGTOmX0VFRbCXcGL+XsEnJ4MLgNj8&#10;SQdgk/6naaOu+nTyFxV9PW49j2st+97X1dU9e/PNN2/+NDi/hSSgY/xeh4yQ6vobLNcgkUbJQsnF&#10;8OHDe+Bw+IGy2gjlWRzDGSjPVXIvV9Y5GSwwLL84BGTZAJI8nug8C3+UsfjaUuFv3779BewgKU6A&#10;rxgEcB5AI6LHbeQ0YVuLJJZJxsip+1GxJXZVt27dvpBbfnoOlh3PwINsz7mvebo1pANIt30zmztZ&#10;3ogKJ/ZWzgIQDrlzmpfLZraQMOOZPKWIZs8AAbQ0Y4//5zHplJWXyU8ScIFAFo+pc4E7dTBMALtm&#10;ahu71ynLcLYpngQiEaADiISLgX0hgBUp2noAOmX5wo96ZoMAHUA27Jy5XGK7C20OQKeszBmCGXaa&#10;AB2A0+ahcqoEdI7b65Slmh/GIwETBOgATFClTBcIaJsDQGZ0ynKBDXUggRYCdAAsCKkkgIePtA0B&#10;6ZSVStjMlLcE6AC8NR0VL0UAT5tqcwA6ZZXSmfdIIGkCdABJE2d6iRDQ2WrXKSuRzDMREghJgA4g&#10;JCgG84sAWu3axu11yvKLIrVNOwE6gLRbOKP50zlso1NWRs3BbDtKgA7AUcNQrXgEdA7b6JQVL1eM&#10;TQJ6CdAB6OVJaY4Q0Nlq1ynLETxUgwRaCNABsCCklYC2OQAA0ikrrbyZLw8J0AF4aDSq3DYBncM2&#10;OmW1rTlDkEByBOgAkmPNlBIkoHPYRqesBBEwKRJokwAdQJuIGMBHAjpb7Tpl+ciSOqeXAB1Aem2b&#10;9ZzpHLfXKSvrdmH+HSJAB+CQMaiKVgI6K22dsrRmksJIIA4BOoA49BjXSQJDhgzpiHF7bQe5iyyR&#10;6WRmqRQJxCBABxADHqO6SaBXr17aNoLL59CEzLxsfpKALQJ0ALbIM11jBHCAi/YhGxMyjQGgYBII&#10;SYAOICQoBvOHgIkjHE3I9IcoNU0rATqAtFo2w/kycYSjCZkZNhGz7ggBOgBHDEE19BEwsW7fhEx9&#10;OaYkElAjQAegxo2x3CagfQ4A2TUh022K1C71BOgAUm/i7GWwrKxM+yogEzKzZxnm2DUCdACuWYT6&#10;xCZgYrjGhMzYGaUAEohJgA4gJkBGd4+Aic3bTMh0jxw1yhoBOoCsWTwD+UVlrX283oTMDJiCWXSc&#10;AB2A4waietEJmBiuMSEzes4YgwT0EqAD0MuT0hwgYGK4xoRMB1BRhYwToAPIeAFIY/ZNtNZNyEwj&#10;e+bJLwJ0AH7Zi9qGI6B9DgDJmpAZLjcMRQKGCNABGAJLsfYImBiuMSHTHiGmTAJ/I0AHwJKQOgIm&#10;hmtMyEwdeGbIOwJ0AN6ZjAq3RcBEa92EzLbywfskYJoAHYBpwpRvg4CJ8XoTMm2wYZoksJcAHcBe&#10;FPySFgImhmtMyEwLb+bDXwJ0AP7ajpoXITB06NAqDNdoOw84n4TIFNn53/wkgTQQoANIgxWZh70E&#10;Kisrte8EmhduUnY+DX6SQJIE6ACSpM20jBOoqKgwNlZvUrZxMEyABIoQoAMoAoWX/CWAStpYD8Ck&#10;bH+JU3OfCdAB+Gw96r4fAZOHt5uUvV9GeIEEEiBAB5AAZCaRHAGTh7eblJ0cIaZEAp8SoAP4lAW/&#10;pYOAsTkA4DEpOx30mQuvCNABeGUuKtsWAZPr9U3KbitfvE8CJgjQAZigSpnWCJjcssGkbGvAmHCm&#10;CdABZNr86cu8yVa6SdnpswRz5AMBOgAfrEQdQxNAK93YOL1J2aEzyIAkoJEAHYBGmBRln4DJYRqT&#10;su2TowZZJEAHkEWrpzjPJodpTMpOsUmYNYcJ0AE4bByqFp2AyVa6SdnRc8oYJBCfAB1AfIaU4BYB&#10;Y3MAyKZJ2W5RpDaZIEAHkAkzZyeTJodpTMrOjoWYU5cI0AG4ZA3qEpuAyWEak7JjZ5wCSECBAB2A&#10;AjRGcZeAyVa6SdnuEqVmaSZAB5Bm62YzbybH6U3Kzqa1mGurBOgArOJn4roJmBymMSlbNwfKIwES&#10;IAESIAESIAESIAESIAESIAESIAESIAESIAESIAESIAESIAESIAESIAESIAESIAESIAESIAESIAES&#10;IAESIAESIAESIAESIAESIAESIAESIAESIAESIAESIAESIAESIAESIAESIAESIAESIAESIAESIAES&#10;IAESIAESIAESIAESIAESIAESIAESIAESIAESsEPgfwFCOtC/8gmbBAAAAABJRU5ErkJgglBLAwQU&#10;AAYACAAAACEAEL8S8t4AAAAGAQAADwAAAGRycy9kb3ducmV2LnhtbEyPQUvDQBSE74L/YXmCN7vZ&#10;VFuJeSmlqKci2AribZt9TUKzb0N2m6T/3vVkj8MMM9/kq8m2YqDeN44R1CwBQVw603CF8LV/e3gG&#10;4YNmo1vHhHAhD6vi9ibXmXEjf9KwC5WIJewzjVCH0GVS+rImq/3MdcTRO7re6hBlX0nT6zGW21am&#10;SbKQVjccF2rd0aam8rQ7W4T3UY/ruXodtqfj5vKzf/r43ipCvL+b1i8gAk3hPwx/+BEdish0cGc2&#10;XrQI8UhAeFzOQUR3oRSIA0KaLhXIIpfX+MU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NyljcZvBAAA1wwAAA4AAAAAAAAAAAAAAAAAOgIAAGRycy9lMm9Eb2Mu&#10;eG1sUEsBAi0ACgAAAAAAAAAhAIZiDMOGOQAAhjkAABQAAAAAAAAAAAAAAAAA1QYAAGRycy9tZWRp&#10;YS9pbWFnZTEucG5nUEsBAi0AFAAGAAgAAAAhABC/EvLeAAAABgEAAA8AAAAAAAAAAAAAAAAAjUAA&#10;AGRycy9kb3ducmV2LnhtbFBLAQItABQABgAIAAAAIQCqJg6+vAAAACEBAAAZAAAAAAAAAAAAAAAA&#10;AJhBAABkcnMvX3JlbHMvZTJvRG9jLnhtbC5yZWxzUEsFBgAAAAAGAAYAfAEAAItCAAAAAA==&#10;">
                <v:group id="Gruppieren 65" o:spid="_x0000_s1050" style="position:absolute;width:3879;height:11417" coordsize="3882,1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oval id="Oval 1" o:spid="_x0000_s1051" style="position:absolute;width:3882;height:3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Qc7wwAAANsAAAAPAAAAZHJzL2Rvd25yZXYueG1sRI9Ba8JA&#10;FITvQv/D8gq9mU0LBomuIgXBQ3swLYi3R/aZBHffLtlVk/76riB4HGbmG2a5HqwRV+pD51jBe5aD&#10;IK6d7rhR8Puznc5BhIis0TgmBSMFWK9eJksstbvxnq5VbESCcChRQRujL6UMdUsWQ+Y8cfJOrrcY&#10;k+wbqXu8Jbg18iPPC2mx47TQoqfPlupzdbEK4rc346w64n57aNic/sbZl6+UensdNgsQkYb4DD/a&#10;O62gKOD+Jf0AufoHAAD//wMAUEsBAi0AFAAGAAgAAAAhANvh9svuAAAAhQEAABMAAAAAAAAAAAAA&#10;AAAAAAAAAFtDb250ZW50X1R5cGVzXS54bWxQSwECLQAUAAYACAAAACEAWvQsW78AAAAVAQAACwAA&#10;AAAAAAAAAAAAAAAfAQAAX3JlbHMvLnJlbHNQSwECLQAUAAYACAAAACEAqmUHO8MAAADbAAAADwAA&#10;AAAAAAAAAAAAAAAHAgAAZHJzL2Rvd25yZXYueG1sUEsFBgAAAAADAAMAtwAAAPcCAAAAAA==&#10;" fillcolor="#bfe3d9" stroked="f" strokeweight="1pt">
                    <v:stroke joinstyle="miter"/>
                  </v:oval>
                  <v:shape id="Textfeld 67" o:spid="_x0000_s1052" type="#_x0000_t202" style="position:absolute;left:282;top:8211;width:3269;height:3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  <v:textbox>
                      <w:txbxContent>
                        <w:p w14:paraId="65937EC4" w14:textId="43F83DDE" w:rsidR="00111CAD" w:rsidRPr="00291136" w:rsidRDefault="00111CAD" w:rsidP="00111CAD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  <w:lang w:val="de-CH"/>
                            </w:rPr>
                          </w:pPr>
                        </w:p>
                      </w:txbxContent>
                    </v:textbox>
                  </v:shape>
                </v:group>
                <v:shape id="Grafik 69" o:spid="_x0000_s1053" type="#_x0000_t75" alt="Ahornblatt mit einfarbiger Füllung" style="position:absolute;left:870;top:870;width:2096;height:2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KpiwwAAANsAAAAPAAAAZHJzL2Rvd25yZXYueG1sRI9Bi8Iw&#10;FITvwv6H8Bb2Ipq6h+JWoywLgifBqrjeHs2zLTYvJYla/fVGEDwOM/MNM513phEXcr62rGA0TEAQ&#10;F1bXXCrYbhaDMQgfkDU2lknBjTzMZx+9KWbaXnlNlzyUIkLYZ6igCqHNpPRFRQb90LbE0TtaZzBE&#10;6UqpHV4j3DTyO0lSabDmuFBhS38VFaf8bBTc//eHlV3nltyR0s1u2c+3sq/U12f3OwERqAvv8Ku9&#10;1ArSH3h+iT9Azh4AAAD//wMAUEsBAi0AFAAGAAgAAAAhANvh9svuAAAAhQEAABMAAAAAAAAAAAAA&#10;AAAAAAAAAFtDb250ZW50X1R5cGVzXS54bWxQSwECLQAUAAYACAAAACEAWvQsW78AAAAVAQAACwAA&#10;AAAAAAAAAAAAAAAfAQAAX3JlbHMvLnJlbHNQSwECLQAUAAYACAAAACEAMZCqYsMAAADbAAAADwAA&#10;AAAAAAAAAAAAAAAHAgAAZHJzL2Rvd25yZXYueG1sUEsFBgAAAAADAAMAtwAAAPcCAAAAAA==&#10;">
                  <v:imagedata r:id="rId26" o:title="Ahornblatt mit einfarbiger Füllung"/>
                </v:shape>
                <w10:wrap anchorx="margin"/>
              </v:group>
            </w:pict>
          </mc:Fallback>
        </mc:AlternateContent>
      </w:r>
      <w:r w:rsidR="00291136">
        <w:rPr>
          <w:noProof/>
        </w:rPr>
        <mc:AlternateContent>
          <mc:Choice Requires="wpg">
            <w:drawing>
              <wp:anchor distT="0" distB="0" distL="114300" distR="114300" simplePos="0" relativeHeight="251657226" behindDoc="0" locked="0" layoutInCell="1" allowOverlap="1" wp14:anchorId="4C57F721" wp14:editId="63B49EC4">
                <wp:simplePos x="0" y="0"/>
                <wp:positionH relativeFrom="column">
                  <wp:posOffset>2241511</wp:posOffset>
                </wp:positionH>
                <wp:positionV relativeFrom="paragraph">
                  <wp:posOffset>294588</wp:posOffset>
                </wp:positionV>
                <wp:extent cx="387985" cy="387985"/>
                <wp:effectExtent l="0" t="0" r="0" b="0"/>
                <wp:wrapNone/>
                <wp:docPr id="52" name="Gruppieren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g:grpSp>
                        <wpg:cNvPr id="55" name="Gruppieren 55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56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Textfeld 57"/>
                          <wps:cNvSpPr txBox="1"/>
                          <wps:spPr>
                            <a:xfrm>
                              <a:off x="28239" y="30630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A010BF" w14:textId="4C034464" w:rsidR="00111CAD" w:rsidRPr="00912EF8" w:rsidRDefault="00111CAD" w:rsidP="00111CAD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8" name="Grafik 58" descr="Sonne mit einfarbiger Füllu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645" y="80865"/>
                            <a:ext cx="233680" cy="234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4C57F721" id="Gruppieren 52" o:spid="_x0000_s1054" style="position:absolute;left:0;text-align:left;margin-left:176.5pt;margin-top:23.2pt;width:30.55pt;height:30.55pt;z-index:251657226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OMdIWwQAAM0MAAAOAAAAZHJzL2Uyb0RvYy54bWzcV9tu3DYQfS/QfyD4&#10;Hu+u9i5YGzh21ghgxEbtIs9cipKIUCRLUnvJt/WtP9YhKWkdr+0GLtAWNWCZl+FwZjhzzvj8/b4W&#10;aMuM5UpmeHQ2xIhJqnIuywz/+rB+t8DIOiJzIpRkGT4wi9+vfv7pfKdTlqhKiZwZBEqkTXc6w5Vz&#10;Oh0MLK1YTeyZ0kzCZqFMTRxMTTnIDdmB9loMkuFwNtgpk2ujKLMWVq/iJl4F/UXBqLstCsscEhkG&#10;21z4mvDd+O9gdU7S0hBdcdqaQd5gRU24hEt7VVfEEdQYfqKq5tQoqwp3RlU9UEXBKQs+gDej4RNv&#10;ro1qdPClTHel7sMEoX0SpzerpZ+3dwbxPMPTBCNJanija9NozZlhEsEiRGinyxQEr42+13emXSjj&#10;zDu9L0zt/4I7aB9ie+hjy/YOUVgcL+bLxRQjClvtOMSeVvBAJ6do9fHVc4Pu0oG3rTeln/Q2d87B&#10;zafOTf995xbJeN4FJYwhKC86ByVij1lg/14W3FdEs5Bc1j9uF6hZF6jbLRFoFCMUJPq3t6mFNPjx&#10;h3/VR5JqY901UzXygwwzIbi23jKSku2NdTEinZRftkrwfM2FCBNTbi6FQWBuhj+sP46vlt5oCOJ3&#10;YkJ6Yan8sbjtVyB9Om/CyB0E83JC/sIKKAtI3CRYEgCJ9fcQSpl0o7hVkZzF66dD+Olu9xDmTwRb&#10;gkKvuYD7e92tgk4yKul0RytbeX+UBTzrDw9fMywe7k+Em5V0/eGaS2WeUyDAq/bmKN8FKYbGR2mj&#10;8gOki1ERTa2maw5Pd0OsuyMG4BOAFijB3cKnEGqXYdWOMKqU+fbcupeHfIZdjHYAxxm2vzXEMIzE&#10;JwmZvhxNJh6/w2QynScwMY93No93ZFNfKkiHEZCPpmHo5Z3ohoVR9Rdgjgt/K2wRSeHuDFNnusml&#10;izQB3EPZxUUQA8zWxN3Ie029ch9Vn5cP+y/E6DZ/HSDeZ9VV10kOR1l/UqqLxqmChwQ/xrWNN1S6&#10;B7F/ouQBgCI2PoDpBRM5ms6f1D1y+w8KiqHHgxcQIIFaX2LkMX44G7f02lNAMltOYDdQQDKazmdt&#10;pnX80dV4G0kD7B1i/AIM9MXs6xVBms3G01gU/Q6gwDNl7vabfeC8UUtv/+ucdv+ljD7y9epcc5rC&#10;b9vWwOiE0P66/YNTrvEwEVvI+od01MR8bfS7WM18wwV3h9BNQrZ5o+T2jlPPcH7yiBuhl+2aCFLw&#10;r2gKCzmzFIDiXknJUM0dYlwWxGx4CX3t+o/fhWhk6fO80+U1e4A9uWgDvNeRmh+3LoHyJ83eM1GJ&#10;jeSVok0NvBQ7Y8MEcdCW2wr4FNAvZfWG5Rk2n3LARQpduYNmTxsunbcP+NIZ5mgVuCKwFG25t98I&#10;Rh/t9C68AATzyWwCPRcAwWK4mIVGCwis7emS8Xi2ANT1QJCMJ0uo2kg5bwKCYFQ0IwzBqoChoWeG&#10;0XdN+eN5kDr+F7L6EwAA//8DAFBLAwQKAAAAAAAAACEAVHuIoTEpAAAxKQAAFAAAAGRycy9tZWRp&#10;YS9pbWFnZTEucG5niVBORw0KGgoAAAANSUhEUgAAAYAAAAGACAYAAACkx7W/AAAAAXNSR0IArs4c&#10;6QAAAHhlWElmTU0AKgAAAAgABAEaAAUAAAABAAAAPgEbAAUAAAABAAAARgEoAAMAAAABAAIAAIdp&#10;AAQAAAABAAAATgAAAAAAAAGAAAAAAQAAAYAAAAABAAOgAQADAAAAAQABAACgAgAEAAAAAQAAAYCg&#10;AwAEAAAAAQAAAYAAAAAA8qS0TwAAAAlwSFlzAAA7DgAAOw4BzLahgwAAKFJJREFUeAHtnX2MHdV5&#10;h7322tjrGIgDZuPEAhIpcXEFgUKbAI0NCklJUf9IMLSlSl0pcR1HpEb+CPh7vfbi+iO4UBnHoMal&#10;pQIc8hcEKYnomo9AEyIEqo2pSgiySpYAC9h4ba/3o++BO/bd9f2YuXfOOe8586w0mrtzz5zzO8/7&#10;3vc3M/feuWPG8AcBCEAAAhCAAAQgAAEIQAACEIAABCAAAQhAAAIQgAAEIAABCEAAAhCAAAQgAAEI&#10;QAACEIAABCAAAQhAAAIQgAAEIAABCEAAAhCAAAQgAAEIQAACEIAABCAAAQhAAAIQgAAEIAABCEAA&#10;AhCAAAQgAAEIQAACEIAABCAAAQhAAAIQgEDeBFry7pD+IOCTwJo1a4Ztjt/R0cFrxiZg+nZKYKzT&#10;0RgMAhCAAATUEMAA1IQCIRCAAATcEsAA3PJmNAhAAAJqCGAAakKBEAhAAAJuCWAAbnkzGgQgAAE1&#10;BDAANaFACAQgAAG3BDAAt7wZDQIQgIAaAhiAmlAgBAIQgIBbAhiAW96MBgEIQEANAQxATSgQAgEI&#10;QMAtAQzALW9GgwAEIKCGAAagJhQIgQAEIOCWAAbgljejQQACEFBDAANQEwqEQAACEHBLAANwy5vR&#10;IAABCKghgAGoCQVCIAABCLglgAG45c1oEIAABNQQwADUhAIhEIAABNwSwADc8mY0CEAAAmoIYABq&#10;QoEQCEAAAm4JYABueTMaBCAAATUEMAA1oUAIBCAAAbcEMAC3vBkNAhCAgBoCGICaUCAEAhCAgFsC&#10;GIBb3owGAQhAQA0BDEBNKBACAQhAwC0BDMAtb0aDAAQgoIYABqAmFAiBAAQg4JYABuCWN6NBAAIQ&#10;UEMAA1ATCoRAAAIQcEsAA3DLm9EgAAEIqCGAAagJBUIgAAEIuCWAAbjlzWgQgAAE1BDAANSEAiEQ&#10;gAAE3BLAANzyZjQIQAACaghgAGpCgRAIQAACbglgAG55MxoEIAABNQQwADWhQAgEIAABtwQwALe8&#10;GQ0CEICAGgIYgJpQIAQCEICAWwIYgFvejAYBCEBADQEMIGMo5syZ05pxF5pDAAIQUEkAA8gQltWr&#10;V//97Nmzn160aNGZGXajKQQg4IDAbbfddsGqVavmORgqmiEwgJShNMVfmt4tyx+fccYZP8MEUoKj&#10;GQQcEDDFf/z48Y+3tLT8i5jAfAdDRjEEBpAijEnxl+RqKTW/FBNIAY4mEHBAoKz4n2Neo/K3AxNI&#10;Bx4DqMOpQvFP9sAEEhKsIeCJQHnxTyR86AGYQMKj1hoDqEGnRvFP9sIEEhKsIeCYQKXin0jABBIS&#10;tdcYQBU+KYp/sicmkJBgDQFHBGoV/0QCJpCQqL7GACqwyVD8k70xgYQEawhYJpCm+CcSMIGEROU1&#10;BjCKSwPFP+kBE0hIsIaAJQJZin8iARNISJy6xgDKmDRR/JNeMIGEBGsI5EygkeKfSMAEEhIj1xhA&#10;iUcOxT8hiwkkJFhDICcCzRT/RAImkJA4ucYAhEWOxT8hiwkkJFhDoEkCeRT/RAImkJD4cF14A7BQ&#10;/BPCmEBCgjUEGiSQZ/FPJGACCYkxYwptABaLf0IYE0hIsIZARgI2in8iARP4kERhDcBB8U9yDRNI&#10;SLCGQEoCNot/IgETKOgZgMPin+QaJpCQYA2BOgRcFP9EQtFNoHBnAB6Kf5JrmEBCgjUEqhBwWfwT&#10;CUU2gUIZgBT/v5Og320CngTf8RoTcAyc4cIh4KP4J3SKagKFMoDh4eFfSqDfTILuaY0JeALPsHoJ&#10;mOI/YcKE/5TX5zm+VJZM4JtF+tW/QhlAZ2fn3qGhoaslwX7vK8lK42ICngPA8HoIJEf+omiaT1Vy&#10;gPjr/v7+r3R3dw/41OFy7EIZgAGLCbhML8aCQG0CSfH3eeRvFJaK/zUbN258p7biuJ4tnAGY8GEC&#10;cSUxswmTAMXff9wKaQAGOybgP/lQUFwCFH8dsS+sARj8mICOJERFsQhQ/PXEu9AGYMKACehJRpTE&#10;T4DiryvGhTcAEw5MQFdSoiZOAhR/fXHFAEoxwQT0JSeK4iFA8dcZSwygLC6YQBkMHkIgJwIU/5xA&#10;WugGAxgFFRMYBYR/IdAEAYp/E/Ac7IoBVICMCVSAwiYIZCRA8c8IzENzXzdF8zDV7EOuWrVq1tix&#10;Yx+XPb1+RV3Gf+699967Ztu2be9mnwV7QMA9AYq/e+aNjIgB1KGGCdQBxNMQGEWA4j8KiOJ/MYAU&#10;wcEEUkCiCQSEAMU/rDTAAFLGCxNICYpmhSVA8Q8v9BhAhphhAhlg0bRQBCj+YYYbA8gYN0wgIzCa&#10;R0+A4h9uiDGABmKHCTQAjV2iJEDxDzusGECD8cMEGgTHbtEQoPiHH0oMoIkYYgJNwGPXoAlQ/IMO&#10;3wnxGMAJFI09wAQa48Ze4RKg+Icbu9HKMYDRRBr4HxNoABq7BEmA4h9k2KqKxgCqosn2BCaQjRet&#10;wyNA8Q8vZvUUYwD1CGV4HhPIAIumQRGg+AcVrtRiMYDUqNI1xATScaJVOAQo/uHEKqtSDCArsRTt&#10;MYEUkGgSBAGKfxBhalgkBtAwuto7YgK1+fCsfgIUf/0xalYhBtAswRr7YwI14OT/VMvy5cvbW1pa&#10;zpffcDjPrGWZPjw8/DEZ6ix5bNZTZZkoywTZfppZy2L++uX5Y2Yty1FZeuX5t2X9lmx/Wx6/Lsur&#10;Q0NDvzXrrq6uHnluWJZo/yj+0YZ2xMQwgBE48v8HE8if6cKFCz8yderUS6U4X2gWGcGsZ8m6Lf/R&#10;KvbYJ0awV555UdYfLL29vc9t3779/YqtA9tI8Q8sYE3IxQCagJd2V0wgLanK7eTI/pzW1tY58uwV&#10;UuivkKJ7kazHVW7tZ6toGhRNL8j6aVHw9MDAQLecKbzhR03jo1L8G2cX4p4YgKOoYQLpQc+dO3fc&#10;zJkzPy8F9VqzSFG9WNZB5apoHhbJz8vqMbPs37//2d27dw+mp+C+JcXfPXPfIwb1ovINq9nxMYHq&#10;BNeuXTtWrrHPlqJ5gxTMr8v67Oqtw3tG5vSmzOlhWT8k71HskfkOaZoFxV9TNNxpwQDcsf5gJC0m&#10;IIXoV0888cTl3d3dA44RjBiuxOObsvEvZWkf8WS8/5g3kR8Qw7u3s7PTvJfg9Y/i7xW/18ExAA/4&#10;NZiAFJ+bpfj8s4fpj5k/f35be3v7jTL2t+So+As+NGgZU4z4GdFyT09Pz4M7d+7s86FL8nG+nJX8&#10;wMfYyZjC4df9/f3XbNy48Z1kG2v7BDAA+4wrjuDTBHwV/6VLl7a3tbXdLEAWyGI+ksnfSQK98nBH&#10;X1/fXZs3bzZnCE7/Vq9efbOY8Z1OBy0NRvH3Qf3DMTEAf+zH+DABH8V/5cqVnx03btwyQf03siSf&#10;vfdIXu/QUgyPSSG+f3BwcNP69etfdqnUhwlQ/F1G+NSxMIBTmTjd4tIEXBd/KfyflsK/Wl7kN0lR&#10;U/WxTadBbmAwYWY+VmqMYJ0YwSsNdNHQLi5NgOLfUIhy3QkDyBVnY525MAGXxX/ZsmXTJ02a1CE0&#10;5snS2hgV9ioRMG/S7zpy5MiaTZs2ve6CigsToPi7iGT9MTCA+oyctLBpAq6K/7x58ybOmDFjiRy5&#10;3irLZCfgCjKIFMzDsmw8cODAll27dpnbVVj9s2kCFH+rocvUOQaQCZfdxjZMwFXxl8s918snSbZI&#10;4T/XLqVi9y7F8zWJ6RK5LPQj2yRsmADF33bUsvWPAWTjZb11nibgovivWLFihtymYbuAuc46HAYo&#10;J/CI3G5i4YYNGw6Ub8z7cZ4mQPHPOzrN94cBNM8w9x7yMAHbxb/0zd1vy+Rvl6P+KblDoMO6BKSg&#10;HpJGt8mZ1902v1mchwlQ/OuG00sDDMAL9vqDNmMCtot/6aj/PpnFnPozoYUDAt1yNvANm2cDzZgA&#10;xd9BBjQ4BB/NaxCc7d3kNg1vfvGLX3xMjq6vl7FSv6Fqu/iLMd0gR5yPiq4/sM2A/lMTML9/ME/y&#10;5VXJGyu3ltizZ88vZ8+e3SvjXJtalTSk+Geh5b4tZwDumWcaMcuZgM3if8stt0w6/fTTzbX+eZkm&#10;QGOnBKTg/vDQoUPfueOOO47YGDjLmQDF30YE8u0TA8iXp5Xe0piAzeJ/6623fmrChAk/lqO/i6xM&#10;kE5zJSCF9wW5r87X5L46v8m141JnaUyA4m+DfP59YgD5M7XSYy0TsFn85cVuTvnvl+L/USsTo1Mr&#10;BKQAm5uq3bRu3brHbAxQywQo/jaI2+mT9wDscM2912rvCVgu/oul8P9QFlc/tZg7t6J2KDGbJMtf&#10;yXX7w3L93txxNNe/au8JUPxzxWy9M84ArCPOd4DyMwFbxd/8ItcFF1xg7gy5MF/19OaJwPZ9+/Z9&#10;18YvkpWfCVD8PUW3iWExgCbg+drVmIAc3V0up/f35K1hyZIlk+WWzQ9K/3+ed9/054+AFOdH5VbT&#10;N27ZsuVw3ipKJvCNY8eOfZn7+edN125/GIBdvkH1vmjRojPlkz4/keJf6B9pCSpoGcSKCTxz8ODB&#10;r27btu3dDLulaio/8jNeftDmeKrGNFJDAANQEwq/QhYvXnzW5MmTfyrF/2K/ShjdJgExgecPHz78&#10;5a1bt75lcxz6DoMABhBGnKyqXL58+cfHjx//cxnkAqsD0bkWAvuOHz/+pa6urt9pEYQOPwTG+hmW&#10;UbUQMEf+FH8t0XCm4wITcxN7ZyMykEoCGIDKsLgRZa75m8s+MhpH/m6QaxrlAhN7kwOaRKHFLQEu&#10;AbnlrWa00qd9fsYbvmpC4kWIeWNYPh10jY1PB3mZEINmIsAXwTLhiqOx+Zz/9OnTH5bif3UcM2IW&#10;jRKQHJghl4MumjZt2oPyXYHhRvthvzAJcAkozLg1pdp8yUte+HzOvymK8exscqH0xb94JsVMUhHg&#10;DCAVpngayZd2zO0dVsQzI2aSE4HL5LYR79u4bURO+ujGAgHeA7AAVWuXUvyvleL/iOjjzE9rkPzq&#10;GpL3BK6zdQM5v1Nj9EoEMIBKVCLcVrql83NiANzVM8L45jUlMYB35FbSl9q6lXReOuknHwIcCebD&#10;UXUv5sdcSvfzp/irjpR/ceYAweSKyRn/alBgmwAGYJuwgv7NL3nJC5sfc1EQixAkmFwp/fpbCHLR&#10;2AQB3gRuAl4Iu8qdQ2+QF/SGELSiURWBz8lvDL9k6zeGVc20wGJ4DyDi4K9YsWLGuHHjXjCn9RFP&#10;k6lZImDeDxgcHLxow4YNBywNQbeeCXAJyHMAbA2/du3asa2trfdR/G0Rjr9fkzsmh0wuxT/bYs6Q&#10;wEYad/m1sG/L1OZEOj2m5Y7AnFIuuRuRkZwR4BKQM9TuBipd+tkrR3BT3I3KSLESkEtBh+RS0Cwu&#10;BcUXYc4A4ovpGDltN5/6ofhHGFsfUzK5ZHLKx9iMaZcABmCXr/PeV65ceb0Mep3zgRkwdgLXlXIr&#10;9nkWan4YQEThnjdv3sSxY8duiWhKTEURAZNbJscUSUJKkwQwgCYBatp9xowZS+R0/VxNmtASDwGT&#10;WybH4pkRM+FN4EhyYNmyZdMnTpz4P/IinRzJlJiGQgLyhvDho0ePfmbTpk2vK5SHpIwEOAPICExr&#10;80mTJnVQ/LVGJx5dJsdMrsUzo2LPhDOACOIvb859Wr7xu1+m0hrBdJiCfgID8rHQmevXr39Fv1QU&#10;1iLAGUAtOoE8J8V/tUil+AcSrwhktpZyLoKpFHsKnAEEHn85+v+sfDrDfOmLG/sFHsuQ5Mt7AYPy&#10;DeFZchbwcki60TqSAGcAI3kE958U/+9R/IMLW/CCTc6Z3At+IgWfAGcAASfA0qVL29va2l6TKUwI&#10;eBpID5dAf19f37mbN2/uCXcKxVbOGUDA8Zfif7PIp/gHHMPApU8o5WDg0yiufAwg0NjPnz+/TaQv&#10;CFQ+suMhsKCUi/HMqEAzwQACDXZ7e/uNIn1qoPKRHQ+BqaVcjGdGBZoJBhBusL8VrnSUR0aAXAw0&#10;oLwJHGDg5Hd+Z8knMP47QOlIjpSAfCT0Dzs7O/dGOr1op8UZQIChlY/gccQVYNxilkxOhhldzgAC&#10;i5v5fVb5Es7/iez2wKQjN24CPWICn5D8HIp7mnHNjjOAwOIpp9qzRTLFP7C4FUBueyk3CzDVeKaI&#10;AQQWSznKuiEwycgtCAFyM7xAYwABxWzu3Lnj5PLP1wOSjNQCETC5aXK0QFMOfqoYQEAhnDlz5ufl&#10;KOvsgCQjtUAETG6aHC3QlIOfKgYQUAjlBXZtQHKRWkAC5GhYQccAAooXL66AglVQqeRoWIHnY6CB&#10;xGv58uXntLa2/k5eYMQskJgVUaa8DzA8MDDw8a6urjeKOP/Q5swZQCARk19guoriH0iwCizT5Kgc&#10;qMwpMIKgpo4BBBIuufXDFYFIRSYEyNVAcgADCCRQcmbNiyqQWCFzzJUwCIMABhBAnBYuXPgRkXlh&#10;AFKRCAFD4MJSzkJDOQEMQHmAjLypU6deKpdW+YJNALFC4pgxJldNzsJCPwEMQH+MzAuKo/8A4oTE&#10;kwTI2ZMsND/CADRHp6SNF1MAQULiCALk7Agcav/BANSGZoQwzgBG4OCfAAiQswEECQPQHyQ5mGqZ&#10;pV8mCiFwkkApZ/nS4kkkKh9hACrDclKUfAPY3Pu/7eQWHkEgCAJtpdwNQmxRRbY2O/E1a9YMN9tH&#10;zPt3dHQ0dRQkR1Lnx8yHucVLoJS7v2tmhtSX2vSarS+cAdTm6/1Z+Qbwed5FIAACDRAgdxuA5ngX&#10;DMAx8KzDcQaQlRjttRAgd7VEoroODKA6GxXPyItougohiIBARgLkbkZgHppjAB6gZxlS7gH0sSzt&#10;aQsBLQTIXS2RqK4DA6jORsszZ2kRgg4IZCRA7mYE5ro5BuCaeMbx5DSaM4CMzGiugwC5qyMOtVRg&#10;ALXo6Hhuqg4ZqIBAZgLkbmZkbnfAANzybmS0iY3sxD4QUECA3FUQhFoSMIBadHQ8N0GHDFRAIDMB&#10;cjczMrc7YABueWceTT5JcVrmndgBAgoIkLsKglBHAgZQB5CCpzmKUhAEJDREgNxtCJu7nTAAd6wZ&#10;CQIQgIAqAhiAqnBUFNNfcSsbIaCfALmrPEYYgPIAyWepjymXiDwIVCRA7lbEomojBqAqHBXFcBRV&#10;EQsbAyBA7ioPEgagPEAi76h+iSiEQEUC5G5FLHo2YgB6YlFNSW+1J9gOAeUEyF3lAcIAlAdIPkv9&#10;tnKJyINARQLkbkUsqjZiAKrCUVHMWxW3shEC+gmQu8pjhAEoD5B8koIzAOUxQl5lAuRuZS6atmIA&#10;mqJRQYucRr9eYTObIKCeALmrPkRjMADlMZIX0avKJSIPAhUJkLsVsajaiAGoCsepYoaGhn576la2&#10;QEA/AXJXf4xam5XY0dHR0mwf7F+dAEdR1dnwjG4CeeQu9cVujDkDsMu36d67urp6pJO+pjuiAwi4&#10;JdBXyl23ozJaJgIYQCZcXhrLgdTwXi8jMygEGiRQytnhBndnN0cEMABHoJsc5sUm92d3CLgmQM66&#10;Jt7AeBhAA9Bc7yJHU7yYXENnvKYIkLNN4XO2MwbgDHXjA/Fiapwde/ohQM764Z51VAwgKzEP7Xt7&#10;e5+TF9Sgh6EZEgKZCZhcNTmbeUd2cE4AA3COPPuA27dvf1/24jJQdnTs4YGA3ALihVLOehidIbMQ&#10;wACy0PLb9im/wzM6BNIRkDOAp9O1pJVvAhiA7wikH58XVXpWtPRLgFz1yz/16BhAalR+Gw4MDHTL&#10;kRWfq/YbBkavQ8DkqMnVOs14WgkBDEBJIOrJkG9VviHXVp+v147nIeCTgMlRk6s+NTB2egIYQHpW&#10;3lvKwdVj3kUgAAI1CJCjNeAofAoDUBiUapJ4cVUjw3YtBMhRLZFIpwMDSMdJRav9+/c/Ky+wN1WI&#10;QQQERhEwuWlydNRm/lVMAANQHJzR0nbv3j0o11gfHr2d/yGggYDJTZOjGrSgIR0BDCAdJzWt5Cjr&#10;ITViEAKBMgLkZhmMQB5iAIEEKpE5duzYPfLY/EYAfxDQRKCnlJuaNKGlDgEMoA4gbU+vXbt2SDQ9&#10;oE0XegpP4IFSbhYeREgAMICQolXSKr+1em+AspEcMQFyMszgYgABxq2zs3OvXG99JkDpSI6QgMlF&#10;k5MRTi36KWEA4Yb4nnClozwyAuRioAHFAAINXE9Pz4MivTdQ+ciOh0BvKRfjmVGBZoIBBBrsnTt3&#10;9on0HYHKR3Y8BHaUcjGeGRVoJhhAwMHu6+u7S+T3BzwFpAdMQK79HyvlYMCzKLZ0DCDg+G/evNl8&#10;H+DfA54C0gMmIN/8vb+UgwHPotjSMYDA4z84OLhJjsT4+n3gcQxNvsk5k3uh6UbvSAIYwEgewf23&#10;fv36l82RWHDCERw0AZNzJveCngTix2AAESSBHImtk2kMRDAVphAGgYFSzoWhFpVVCWAAVdGE84Qc&#10;ib0ianeFoxilgRPYVcq5wKeBfAwgkhw4cuTIGrkueziS6TANpQRMjplcUyoPWRkJYAAZgWltvmnT&#10;ptflxblRqz50xUHA5JjJtThmwywwgIhy4MCBA1vkBfpaRFNiKooImNwyOaZIElKaJIABNAlQ0+67&#10;du06KndlXKJJE1riIWByy+RYPDNiJhhAZDkgb879SKb0SGTTYjr+CTxSyi3/SlCQGwEMIDeUejoa&#10;GBhYKKfrh/QoQknIBEwumZwKeQ5or0xgXOXNbA2ZwJNPPnlw9uzZB+XLOl8NeR5oV0NgsRz9/1yN&#10;GoTkRoAzgNxQ6upIfp/1blHUrUsVagIk0F3KpQClI7kegZZ6DXg+XAIrVqyYMW7cuBfkTOCj4c4C&#10;5b4IyKWfd+Qbvxdt2LDhgC8NjGuXAGcAdvl67d28cOVFvMCrCAYPloDJHYp/sOFLJZz3AFJhCrfR&#10;E088sXfOnDnnyQw+F+4sUO6agBT/H8rv/Ha5Hpfx3BLgDMAtby+jHTx40Hwq6AUvgzNocARMrhw6&#10;dOg7wQlHcGYCGEBmZOHtcMcddxzp7+//mryw3wlPPYpdEjA5YnLF5IzLcRnLDwEMwA9356Nu3Ljx&#10;NzLoTbIMOR+cAUMhYHLjplKuhKIZnU0Q4D2AJuCFtuuePXv+V74fcFg+FfTl0LSj1z4BOfpfum7d&#10;uvvsj8QIWghgAFoi4UiHmMAz8qbwNBnuMkdDMkwYBLZL8V8ZhlRU5kWAS0B5kQyon3379n1XjvYe&#10;DUgyUi0SMLlgcsLiEHStlAAGoDQwNmXt3r17sK+v70Z54T9jcxz61k/A5IDJBZMT+tWiMG8CfBM4&#10;b6IB9bdo0aIzTz/99MflPYGLA5KN1JwISPF/Xj4ifPW2bdvezalLugmMAGcAgQUsT7nmhX/48GHz&#10;hvC+PPulryAI7DOxp/gHEStrIjEAa2jD6Hjr1q1vHT9+/EuiFhMII2R5qNxnYm5in0dn9BEuAS4B&#10;hRu7XJUvXrz4rMmTJ/+Uy0G5YlXXmbnsY478Kf7qQuNFEGcAXrA3N+jcuXMnNNfDqXubgmCuB/PG&#10;8KlsYtliYmtiTPGPJaLNz4PvATTP0GkPt9xyy9RPfvKTe+QLXZPkM/3/lefgzz777NHLLrvsgfHj&#10;x18kZwKfybNv+vJLQIr/o/Jpn7/4/ve/n/svxa1atWrBFVdc0ffUU0+96XeWjJ6VAAaQlZjH9qb4&#10;T5ky5edSnC+R5c/EBN7N2wR+8YtfHJ82bdqDZ5999lkyVb4s5jHeOQ69/aWXXvrbe++991iOfX7Q&#10;lRT/RfKDMXfJ707Mvfzyy3+CCeRN2G5/vAdgl29uvZcV/xEf2ZQju0XyDc5/ym2gso5Wr169WIxm&#10;k2ziUmEZl4AeDkl+LJP82GpDc6n431HW9+/lRnJX3X777XygoAyK5oecAWiOTklbteJvnrZ1JmD6&#10;NreNkLOMX8nDr8o4k8w2/sIgIIXf3Pn1elv39qlQ/A2YyZwJhJEfiUrOABISSte1in+5ZJtnArfe&#10;euunJkyY8GMxgYvKx+SxTgKSCy+YWzrbuqtnleJfDoMzgXIaih9zBqA4OGmLv5mCzTMBua77ziWX&#10;XPKvp5122idkKH5ZTHHOiLRd8mMuX9uyZYuVN2RTFH9DhzMB3TlyQh1nACdQ6HqQpfiXK7d5JmDG&#10;kQJwg5jNDlk+Wj4uj/0SMJd8ZFkgP+P4kC0lKYt/+fCcCZTTUPiYMwCFQWm0+Jup2DwTMP2b3xi+&#10;8sor/0M++WHejD7PbOPPO4HuwcHBr6xfv97azf0aKP4GCmcC3lOjtgAMoDYf5882U/wTsbZN4Mkn&#10;nzx41VVX/ZsccZrLDH8q452WjM3aHQHhbz7Tv1jM+GY58n/P1sgNFv9EDiaQkFC45hKQoqDkUfzL&#10;pyMFwtpHRJNxVqxYMaO1tXW7/H9dso21EwKPDAwMLNywYcMBm6PJR4H/QQx+Ww5jcDkoB4h5d4EB&#10;5E20wf7yLv6JDBcmYMZauXLl9XIkukWKxbnJ2KzzJyDxfG1oaGiJXO75Uf69j+wxx+KfdIwJJCSU&#10;rLkEpCAQtoq/mZrty0EJPnlvYN/555+/Q35fwHzb9E9k3NzvV5SMVcS1FP7DsnQeOHDgr++8884X&#10;bTOwUPyNZC4H2Q5cxv45A8gILO/mNot/uVZXZwJmzGXLlk2fNGlShzycJ0urLPw1TmBAdt115MiR&#10;NZs2bXq98W7S72mp+JcL4EygnIbHxxiAR/iuin8yRZcmYMaUy0Kflm+GrpZxb5IzAs42k0CkWAuz&#10;QWF2v3y6Z51c7nklxS65NHFQ/BOdmEBCwuMaA/AE33XxT6bp2gTMuGIEn5X3B74nBe0m+ZdLQ0kw&#10;Kq/7JUb3y3X+f5TC/3LlJna2Oiz+yQQwgYSEpzUG4AG8r+KfTNWHCZixly5d2t7W1nazPFwgy1Sz&#10;jb8TBHrl0Q65ZfNdmzdv7jmx1dEDD8U/mRkmkJDwsMYAHEP3XfyT6YoJLJAbhf0g+d/lev78+W3t&#10;7e03ypjfkrOCL7gcW9tYEgfz5a17enp6Hty5c2efD30ei38yXUwgIeF4jQE4BK6l+MuUe0q37d3v&#10;cPoVh5IvGc0SEzBGYAyhvWKj+Db2SOF/UJZ75Atce31OT8x4vJjx08Lf928/YAIeEgEDcASd4l8b&#10;9Nq1a8fKde/ZUohukML4dVmfXXuPsJ6VOb0pc3pY1g/J+yF7ZL5DWmawaNGiM88444yfiZ5LPWvC&#10;BBwHAANwAJzinw2y/ObxuJkzZ35eCua1ZpGiebGsg8pV0Twskp+X1WNm2b9//7O7d+8ezEbCXWtM&#10;wB1rTSMF9aLSBC6tFop/WlLV2y1fvvwcud3EHCmoV0oxvUJaXiiPVX2sVHSZ4v6i6HpaHj8lt2no&#10;7urqeqP6rPQ9gwnoi4ltRRiARcIUfztwFy5c+JGpU6deKsXWGMGFMopZz5J1m50RT+m1T4q8uXb/&#10;oqw/WHp7e5/bvn37+6e0DGwDJhBYwJqUiwE0CbDa7hT/amSsbW+RM4V2MYLz5Rr7eWYty3Qp0B+T&#10;Ec+Sx2ZtPno6UZYJst3cwTT5TkK/PG9uYdEvy1FZeuX5t2X9lmx/Wx6/Lsur8h7Fb81ajuzNxzSH&#10;ZYnyT5MJCPOrfb9RHmWQS5PCACxEl+JvASpdOiWACTjF7W0wDCBn9BT/nIHSnTcCmIA39M4GxgBy&#10;RE3xzxEmXakggAmoCIM1ERhATmgp/jmBpBt1BDABdSHJTRAGkANKin8OEOlCNQFMQHV4GhaHATSM&#10;7sMdKf5NAmT3YAhgAsGEKrVQDCA1qlMbUvxPZcKWuAlgAnHFFwNoMJ4U/wbBsVvwBDCB4EN4YgIY&#10;wAkU6R9Q/NOzomWcBDCBOOKKAWSMI8U/IzCaR0sAEwg/tBhAhhhS/DPAomkhCGACYYcZA0gZP4p/&#10;SlA0KxwBTCDckGMAKWJH8U8BiSaFJoAJhBl+DKBO3Cj+dQDxNARKBDCB8FIBA6gRM4p/DTg8BYEK&#10;BDCBClAUb8IAqgSH4l8FDJshUIcAJlAHkKKnMYAKwaD4V4ASyKY1a9ZY/aGWjo4OXjMpcgETSAFJ&#10;QZOxCjSokkDxVxUOxARKYNu2be++995714j85zxPYZr8Qtzjq1atMj8Zyt8oAhhAGRCKfxkMHkKg&#10;SQKYQJMAHeyOAZQgU/wdZBtDFI4AJqA75BiAxIfirztJURc2AUxAb/wKbwAUf73JibJ4CGACOmNZ&#10;aAOg+OtMSlTFSQAT0BfXwhoAxV9fMqIofgKYgK4YF9IAKP66khA1xSKACeiJd+EMgOKvJ/lQUlwC&#10;mICO2BfKACj+OpIOFRAwBDAB/3lQGAOYM2dO65QpU37a0tJysWfsPf39/Vfdfvvt+z3rYHgIeCeA&#10;CfgNQWEMoLu7e2B4eHiHLFbvFVMnnBT/OoB4ungEtJiAlIazhf4fFSkChTEAE9TOzs57JcjzPZkA&#10;xb9IryzmmomAbxMwNUH+5kuNuC+T8MAbF8oATKw8mQDFP/AXCvLtE/BlAh/W/g+K/732Z6lrhMIZ&#10;gMHv2AQo/rpyHjWKCbg2gSIXf5MGhTQAM3FHJkDxN7D5g0AGAq5MoOjF34SksAZgJm/ZBCj+BjJ/&#10;EGiAgG0ToPh/GJRCG4BBYMkEKP4NvOjZBQLlBGyZAMX/JOXCG4BBkbMJUPxP5hePINAUgbxNgOI/&#10;MhwYQIlHTiZA8R+ZX/wHgaYJ5GUCFP9TQ4EBlDFp0gQo/mUseQiBPAk0awIU/8rRwABGcWnQBCj+&#10;ozjyLwTyJtCoCVD8q0cCA6jAJqMJUPwrMGQTBGwQyGoCFP/aUcAAqvBJaQIU/yr82AwBWwTSmgDF&#10;v34EMIAajOqYAMW/BjuegoBNAvVMgOKfjj4GUIdTFROg+NfhxtMQsE2gmglQ/NOTxwBSsBplAhT/&#10;FMxoAgEXBEabAMU/G3UMICWvkgnM48dcUgKjGQQcESgzgV+KAZhbOhfurp6Nom5pdEf2g4BGAmvW&#10;rLH6gz8dHR28ZjQGXjTNnTt33O7duweVylMpizMAlWFBFAQgkJUAxT8rsYLfDTQ7LvaAAAQgEA8B&#10;zgDiiSUzgQAEIJCJAAaQCReNIQABCMRDAAOIJ5bMBAIQgEAmAhhAJlw0hgAEIBAPAQwgnlgyEwhA&#10;AAKZCGAAmXDRGAIQgEA8BDCAeGLJTCAAAQhkIoABZMJFYwhAAALxEMAA4oklM4EABCCQiQAGkAkX&#10;jSEAAQjEQwADiCeWzAQCEIBAJgIYQCZcNIYABCAQDwEMIJ5YMhMIQAACmQhgAJlw0RgCEIBAPAQw&#10;gHhiyUwgAAEIZCKAAWTCRWMIQAAC8RDAAOKJJTOBAAQgkIkABpAJF40hAAEIxEMAA4gnlswEAhCA&#10;QCYCGEAmXDSGAAQgEA8BDCCeWDITCEAAApkIYACZcNEYAhCAQDwEMIB4YslMIAABCGQigAFkwkVj&#10;CEAAAvEQwADiiSUzgQAEIJCJAAaQCReNIQABCMRDAAOIJ5bMBAIQgEAmAhhAJlw0hgAEIBAPAQwg&#10;nlgyEwhAAAKZCGAAmXDRGAIQgEA8BDCAeGLJTCAAAQhkIoABZMJFYwhAAALxEMAA4oklM4EABCCQ&#10;iQAGkAkXjSEAAQjEQwADiCeWzAQCEIBAJgIYQCZcNIYABCAQDwEMIJ5YMhMIQAACmQhgAJlw0RgC&#10;EIBAPAQwgHhiyUwgAAEIZCKAAWTCRWMIQAACEIAABCAAAQhAAAIQgAAEIAABCEAAAhCAAAQgAAEI&#10;QAACEIAABCAAAQhAAAIQgAAEIAABCEAAAhCAAAQgAAEIQAACEIAABCAAAQhAAAIQgAAEIAABCEAA&#10;AhCAAAQgAAEIQAACEIAABCAAAQhAAAIQgAAEIAABCEAAAhCAAAQgAAEIQAAC1Qn8P06YWQF9jekk&#10;AAAAAElFTkSuQmCCUEsDBBQABgAIAAAAIQAq9AI+4QAAAAoBAAAPAAAAZHJzL2Rvd25yZXYueG1s&#10;TI9BS8NAEIXvgv9hGcGb3axJqsRsSinqqQi2gnjbJtMkNDsbstsk/feOJ3sc5uO97+Wr2XZixMG3&#10;jjSoRQQCqXRVS7WGr/3bwzMIHwxVpnOEGi7oYVXc3uQmq9xEnzjuQi04hHxmNDQh9JmUvmzQGr9w&#10;PRL/jm6wJvA51LIazMThtpOPUbSU1rTEDY3pcdNgedqdrYb3yUzrWL2O29Nxc/nZpx/fW4Va39/N&#10;6xcQAefwD8OfPqtDwU4Hd6bKi05DnMa8JWhIlgkIBhKVKBAHJqOnFGSRy+sJx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VjjHSFsEAADNDAAADgAAAAAAAAAA&#10;AAAAAAA6AgAAZHJzL2Uyb0RvYy54bWxQSwECLQAKAAAAAAAAACEAVHuIoTEpAAAxKQAAFAAAAAAA&#10;AAAAAAAAAADBBgAAZHJzL21lZGlhL2ltYWdlMS5wbmdQSwECLQAUAAYACAAAACEAKvQCPuEAAAAK&#10;AQAADwAAAAAAAAAAAAAAAAAkMAAAZHJzL2Rvd25yZXYueG1sUEsBAi0AFAAGAAgAAAAhAKomDr68&#10;AAAAIQEAABkAAAAAAAAAAAAAAAAAMjEAAGRycy9fcmVscy9lMm9Eb2MueG1sLnJlbHNQSwUGAAAA&#10;AAYABgB8AQAAJTIAAAAA&#10;">
                <v:group id="Gruppieren 55" o:spid="_x0000_s1055" style="position:absolute;width:387985;height:387985" coordsize="388237,38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oval id="Oval 1" o:spid="_x0000_s1056" style="position:absolute;width:388237;height:388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c2GwwAAANsAAAAPAAAAZHJzL2Rvd25yZXYueG1sRI9Bi8Iw&#10;FITvC/6H8IS9rakLlaUaRQTBw+7BKoi3R/Nsi8lLaKK2/nqzsLDHYWa+YRar3hpxpy60jhVMJxkI&#10;4srplmsFx8P24wtEiMgajWNSMFCA1XL0tsBCuwfv6V7GWiQIhwIVNDH6QspQNWQxTJwnTt7FdRZj&#10;kl0tdYePBLdGfmbZTFpsOS006GnTUHUtb1ZB/PFmyMsz7renms3lOeTfvlTqfdyv5yAi9fE//Nfe&#10;aQX5DH6/pB8gly8AAAD//wMAUEsBAi0AFAAGAAgAAAAhANvh9svuAAAAhQEAABMAAAAAAAAAAAAA&#10;AAAAAAAAAFtDb250ZW50X1R5cGVzXS54bWxQSwECLQAUAAYACAAAACEAWvQsW78AAAAVAQAACwAA&#10;AAAAAAAAAAAAAAAfAQAAX3JlbHMvLnJlbHNQSwECLQAUAAYACAAAACEAZAnNhsMAAADbAAAADwAA&#10;AAAAAAAAAAAAAAAHAgAAZHJzL2Rvd25yZXYueG1sUEsFBgAAAAADAAMAtwAAAPcCAAAAAA==&#10;" fillcolor="#bfe3d9" stroked="f" strokeweight="1pt">
                    <v:stroke joinstyle="miter"/>
                  </v:oval>
                  <v:shape id="Textfeld 57" o:spid="_x0000_s1057" type="#_x0000_t202" style="position:absolute;left:28239;top:30630;width:326949;height:32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  <v:textbox>
                      <w:txbxContent>
                        <w:p w14:paraId="16A010BF" w14:textId="4C034464" w:rsidR="00111CAD" w:rsidRPr="00912EF8" w:rsidRDefault="00111CAD" w:rsidP="00111CAD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Grafik 58" o:spid="_x0000_s1058" type="#_x0000_t75" alt="Sonne mit einfarbiger Füllung" style="position:absolute;left:74645;top:80865;width:233680;height:234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oJwwAAANsAAAAPAAAAZHJzL2Rvd25yZXYueG1sRE/LasJA&#10;FN0X+g/DLXQjOrGghOgotmDJIpumLXV5zdw8MHMnyUw19uudhdDl4bzX29G04kyDaywrmM8iEMSF&#10;1Q1XCr4+99MYhPPIGlvLpOBKDrabx4c1Jtpe+IPOua9ECGGXoILa+y6R0hU1GXQz2xEHrrSDQR/g&#10;UEk94CWEm1a+RNFSGmw4NNTY0VtNxSn/NQq65pD9pTo+avtdlu/ZT/86oV6p56dxtwLhafT/4rs7&#10;1QoWYWz4En6A3NwAAAD//wMAUEsBAi0AFAAGAAgAAAAhANvh9svuAAAAhQEAABMAAAAAAAAAAAAA&#10;AAAAAAAAAFtDb250ZW50X1R5cGVzXS54bWxQSwECLQAUAAYACAAAACEAWvQsW78AAAAVAQAACwAA&#10;AAAAAAAAAAAAAAAfAQAAX3JlbHMvLnJlbHNQSwECLQAUAAYACAAAACEAZM6aCcMAAADbAAAADwAA&#10;AAAAAAAAAAAAAAAHAgAAZHJzL2Rvd25yZXYueG1sUEsFBgAAAAADAAMAtwAAAPcCAAAAAA==&#10;">
                  <v:imagedata r:id="rId29" o:title="Sonne mit einfarbiger Füllung"/>
                </v:shape>
              </v:group>
            </w:pict>
          </mc:Fallback>
        </mc:AlternateContent>
      </w:r>
    </w:p>
    <w:p w14:paraId="25040B4D" w14:textId="009B6F75" w:rsidR="00F03AA0" w:rsidRPr="00111CAD" w:rsidRDefault="00F03AA0" w:rsidP="00111CAD">
      <w:pPr>
        <w:spacing w:line="480" w:lineRule="auto"/>
        <w:rPr>
          <w:rStyle w:val="Fett"/>
          <w:lang w:val="de-CH"/>
        </w:rPr>
      </w:pPr>
      <w:r w:rsidRPr="00111CAD">
        <w:rPr>
          <w:rStyle w:val="Fett"/>
          <w:lang w:val="de-CH"/>
        </w:rPr>
        <w:t>Jahreszeit:</w:t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="00D47447">
        <w:rPr>
          <w:rStyle w:val="Fett"/>
          <w:lang w:val="de-CH"/>
        </w:rPr>
        <w:t xml:space="preserve">                                                                  </w:t>
      </w:r>
    </w:p>
    <w:p w14:paraId="7BD6144D" w14:textId="327620DF" w:rsidR="00F03AA0" w:rsidRDefault="00291136" w:rsidP="00111CAD">
      <w:pPr>
        <w:spacing w:line="480" w:lineRule="auto"/>
        <w:rPr>
          <w:rStyle w:val="Fett"/>
          <w:lang w:val="de-CH"/>
        </w:rPr>
      </w:pPr>
      <w:r>
        <w:rPr>
          <w:rStyle w:val="Fett"/>
          <w:rFonts w:ascii="Avenir" w:hAnsi="Avenir"/>
          <w:lang w:val="de-CH"/>
        </w:rPr>
        <w:t>geeignetes Wetter</w:t>
      </w:r>
      <w:r w:rsidR="00F03AA0" w:rsidRPr="00F03AA0">
        <w:rPr>
          <w:rStyle w:val="Fett"/>
          <w:lang w:val="de-CH"/>
        </w:rPr>
        <w:t xml:space="preserve">: </w:t>
      </w:r>
      <w:r w:rsidR="00F03AA0">
        <w:rPr>
          <w:rStyle w:val="Fett"/>
          <w:lang w:val="de-CH"/>
        </w:rPr>
        <w:tab/>
      </w:r>
      <w:r w:rsidR="00F03AA0">
        <w:rPr>
          <w:rStyle w:val="Fett"/>
          <w:lang w:val="de-CH"/>
        </w:rPr>
        <w:tab/>
      </w:r>
      <w:r>
        <w:rPr>
          <w:rStyle w:val="Fett"/>
          <w:lang w:val="de-CH"/>
        </w:rPr>
        <w:tab/>
      </w:r>
      <w:r w:rsidRPr="00291136">
        <w:rPr>
          <w:color w:val="6A686F"/>
          <w:lang w:val="de-CH"/>
        </w:rPr>
        <w:t>Schönwetter, Schlechtwetter</w:t>
      </w:r>
      <w:r>
        <w:rPr>
          <w:rStyle w:val="Fett"/>
          <w:lang w:val="de-CH"/>
        </w:rPr>
        <w:t xml:space="preserve"> </w:t>
      </w:r>
    </w:p>
    <w:p w14:paraId="22F70FCE" w14:textId="6B2D1108" w:rsidR="00F03AA0" w:rsidRPr="005626E0" w:rsidRDefault="00F03AA0" w:rsidP="00111CAD">
      <w:pPr>
        <w:spacing w:line="480" w:lineRule="auto"/>
        <w:rPr>
          <w:rStyle w:val="Fett"/>
          <w:rFonts w:ascii="Avenir" w:hAnsi="Avenir"/>
          <w:color w:val="6A686F"/>
          <w:lang w:val="de-CH"/>
        </w:rPr>
      </w:pPr>
      <w:r>
        <w:rPr>
          <w:rStyle w:val="Fett"/>
          <w:lang w:val="de-CH"/>
        </w:rPr>
        <w:t>Zeitaufwand</w:t>
      </w:r>
      <w:r w:rsidR="00291136">
        <w:rPr>
          <w:rStyle w:val="Fett"/>
          <w:lang w:val="de-CH"/>
        </w:rPr>
        <w:t xml:space="preserve"> für LP</w:t>
      </w:r>
      <w:r>
        <w:rPr>
          <w:rStyle w:val="Fett"/>
          <w:lang w:val="de-CH"/>
        </w:rPr>
        <w:t>:</w:t>
      </w:r>
      <w:r w:rsidRPr="00111CAD">
        <w:rPr>
          <w:rStyle w:val="Fett"/>
          <w:lang w:val="de-CH"/>
        </w:rPr>
        <w:t xml:space="preserve"> </w:t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="006368CB">
        <w:rPr>
          <w:color w:val="6A686F"/>
          <w:lang w:val="de-CH"/>
        </w:rPr>
        <w:t>ca. 2 Stunden</w:t>
      </w:r>
    </w:p>
    <w:p w14:paraId="073F2766" w14:textId="59398C75" w:rsidR="00F03AA0" w:rsidRPr="00F03AA0" w:rsidRDefault="006368CB" w:rsidP="00111CAD">
      <w:pPr>
        <w:spacing w:line="480" w:lineRule="auto"/>
        <w:rPr>
          <w:rStyle w:val="Fett"/>
          <w:lang w:val="de-CH"/>
        </w:rPr>
      </w:pPr>
      <w:r>
        <w:rPr>
          <w:rFonts w:ascii="Avenir Medium" w:hAnsi="Avenir Medium"/>
          <w:noProof/>
          <w:lang w:val="de-CH"/>
        </w:rPr>
        <mc:AlternateContent>
          <mc:Choice Requires="wpg">
            <w:drawing>
              <wp:anchor distT="0" distB="0" distL="114300" distR="114300" simplePos="0" relativeHeight="251658251" behindDoc="0" locked="0" layoutInCell="1" allowOverlap="1" wp14:anchorId="0FCE5B45" wp14:editId="019FA453">
                <wp:simplePos x="0" y="0"/>
                <wp:positionH relativeFrom="column">
                  <wp:posOffset>2199005</wp:posOffset>
                </wp:positionH>
                <wp:positionV relativeFrom="paragraph">
                  <wp:posOffset>277495</wp:posOffset>
                </wp:positionV>
                <wp:extent cx="354036" cy="368615"/>
                <wp:effectExtent l="0" t="0" r="8255" b="0"/>
                <wp:wrapNone/>
                <wp:docPr id="6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036" cy="368615"/>
                          <a:chOff x="0" y="0"/>
                          <a:chExt cx="388237" cy="388237"/>
                        </a:xfrm>
                      </wpg:grpSpPr>
                      <wps:wsp>
                        <wps:cNvPr id="7" name="Oval 11"/>
                        <wps:cNvSpPr/>
                        <wps:spPr>
                          <a:xfrm>
                            <a:off x="0" y="0"/>
                            <a:ext cx="388237" cy="388237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feld 7"/>
                        <wps:cNvSpPr txBox="1"/>
                        <wps:spPr>
                          <a:xfrm>
                            <a:off x="30128" y="19383"/>
                            <a:ext cx="326950" cy="3215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90673C" w14:textId="5887F006" w:rsidR="00F03AA0" w:rsidRPr="00F03AA0" w:rsidRDefault="00F03AA0" w:rsidP="00F03AA0">
                              <w:pPr>
                                <w:spacing w:after="0"/>
                                <w:jc w:val="center"/>
                                <w:rPr>
                                  <w:rFonts w:ascii="Avenir Black" w:hAnsi="Avenir Black"/>
                                  <w:b/>
                                  <w:bCs/>
                                  <w:color w:val="6A686F"/>
                                  <w:sz w:val="32"/>
                                  <w:szCs w:val="32"/>
                                  <w:lang w:val="de-CH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b/>
                                  <w:bCs/>
                                  <w:color w:val="6A686F"/>
                                  <w:sz w:val="32"/>
                                  <w:szCs w:val="32"/>
                                  <w:lang w:val="de-CH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0FCE5B45" id="Gruppieren 5" o:spid="_x0000_s1059" style="position:absolute;margin-left:173.15pt;margin-top:21.85pt;width:27.9pt;height:29pt;z-index:251658251" coordsize="388237,388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BfXgMAAIQJAAAOAAAAZHJzL2Uyb0RvYy54bWzcVltP2zAUfp+0/2D5faRJaGkjUlRgoEkI&#10;0GDi2XWci+TYnu2Ssl+/YztJGTdNTJqm9SG1fe5fzvmcw6Nty9E906aRIsfx3gQjJqgsGlHl+Nvt&#10;2ac5RsYSURAuBcvxAzP4aPnxw2GnMpbIWvKCaQROhMk6lePaWpVFkaE1a4nZk4oJEJZSt8TCVldR&#10;oUkH3lseJZPJLOqkLpSWlBkDp6dBiJfef1kyaq/K0jCLeI4hN+uf2j/X7hktD0lWaaLqhvZpkHdk&#10;0ZJGQNDR1SmxBG1088xV21AtjSztHpVtJMuyoczXANXEkyfVnGu5Ub6WKusqNcIE0D7B6d1u6eX9&#10;tUZNkeMZRoK08IrO9Uaphmkm0NTh06kqA7VzrW7Ute4PqrBzJW9L3bp/KAZtPbIPI7JsaxGFw3S6&#10;P0khAgVROpvPYu+ZZLSG1/PMitafB7v5PEkPeruwhgSiIWjkchtT6RT0kNnBZP4MppuaKObRN67+&#10;HiZIJsB0dU84iuOAkNcY4TGZAaR+G5u3aySZ0saeM9kit8gx47xRxmVGMnJ/YWxAZNByx0bypjhr&#10;OPcbXa1PuEaQb46Pzz6npwuXNID4ixoXTllIZxbE7gQQHqrxK/vAmdPj4isroW/g3SY+Ez+xbIxD&#10;KGXCxkFUk4KF8NMJ/Ibobsadhc/FO3SeS4g/+u4dDJrByeA7ZNnrO1PmB340nryVWDAeLXxkKexo&#10;3DZC6pcccKiqjxz0B5ACNA6ltSweoF20DHRjFD1r4NVdEGOviQZ+ASYCzrRX8Ci57HIs+xVGtdQ/&#10;Xjp3+tDPIMWoA77Ksfm+IZphxL8I6PRFvL/vCM5v9qcHCWz0Y8n6sURs2hMJ7RADOyvql07f8mFZ&#10;atneAbWuXFQQEUEhdo6p1cPmxAYeBXKmbLXyakBqitgLcaOoc+5QdX15u70jWvX9a4EULuUwXc96&#10;OOg6SyFXGyvLxjf4Dtceb5h0x01/YeThCgsjfwuZl4wX6ODJ1CO7PZYwCiMbvDL/6SROwBuQYLxI&#10;56nzAl07cF0yW0wBas+RSTw9mPV9NhDsMOE9jhouN4/wKyQwjrKbVgRNNkvBfQD2zSG32/XWXwmx&#10;z3CH/H/Z0fZf6md/ocFV7ymx/yxx3xKP977/dx9Py58AAAD//wMAUEsDBBQABgAIAAAAIQA45eHi&#10;4QAAAAoBAAAPAAAAZHJzL2Rvd25yZXYueG1sTI/BasMwEETvhf6D2EJvjaTYTYJrOYTQ9hQKTQol&#10;N8Xa2CbWyliK7fx91VN7XOYx8zZfT7ZlA/a+caRAzgQwpNKZhioFX4e3pxUwHzQZ3TpCBTf0sC7u&#10;73KdGTfSJw77ULFYQj7TCuoQuoxzX9ZotZ+5DilmZ9dbHeLZV9z0eozltuVzIRbc6obiQq073NZY&#10;XvZXq+B91OMmka/D7nLe3o6H54/vnUSlHh+mzQuwgFP4g+FXP6pDEZ1O7krGs1ZBki6SiCpIkyWw&#10;CKRiLoGdIinkEniR8/8vFD8AAAD//wMAUEsBAi0AFAAGAAgAAAAhALaDOJL+AAAA4QEAABMAAAAA&#10;AAAAAAAAAAAAAAAAAFtDb250ZW50X1R5cGVzXS54bWxQSwECLQAUAAYACAAAACEAOP0h/9YAAACU&#10;AQAACwAAAAAAAAAAAAAAAAAvAQAAX3JlbHMvLnJlbHNQSwECLQAUAAYACAAAACEAKJiAX14DAACE&#10;CQAADgAAAAAAAAAAAAAAAAAuAgAAZHJzL2Uyb0RvYy54bWxQSwECLQAUAAYACAAAACEAOOXh4uEA&#10;AAAKAQAADwAAAAAAAAAAAAAAAAC4BQAAZHJzL2Rvd25yZXYueG1sUEsFBgAAAAAEAAQA8wAAAMYG&#10;AAAAAA==&#10;">
                <v:oval id="Oval 11" o:spid="_x0000_s1060" style="position:absolute;width:388237;height:388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jkpwwAAANoAAAAPAAAAZHJzL2Rvd25yZXYueG1sRI9BawIx&#10;FITvBf9DeEJv3ayCraxGEUHooR7cCuLtsXnuLiYvYRN1t7/eFAo9DjPzDbNc99aIO3WhdaxgkuUg&#10;iCunW64VHL93b3MQISJrNI5JwUAB1qvRyxIL7R58oHsZa5EgHApU0MToCylD1ZDFkDlPnLyL6yzG&#10;JLta6g4fCW6NnOb5u7TYclpo0NO2oepa3qyCuPdmmJVnPOxONZvLzzD78qVSr+N+swARqY//4b/2&#10;p1bwAb9X0g2QqycAAAD//wMAUEsBAi0AFAAGAAgAAAAhANvh9svuAAAAhQEAABMAAAAAAAAAAAAA&#10;AAAAAAAAAFtDb250ZW50X1R5cGVzXS54bWxQSwECLQAUAAYACAAAACEAWvQsW78AAAAVAQAACwAA&#10;AAAAAAAAAAAAAAAfAQAAX3JlbHMvLnJlbHNQSwECLQAUAAYACAAAACEAWpY5KcMAAADaAAAADwAA&#10;AAAAAAAAAAAAAAAHAgAAZHJzL2Rvd25yZXYueG1sUEsFBgAAAAADAAMAtwAAAPcCAAAAAA==&#10;" fillcolor="#bfe3d9" stroked="f" strokeweight="1pt">
                  <v:stroke joinstyle="miter"/>
                </v:oval>
                <v:shape id="Textfeld 7" o:spid="_x0000_s1061" type="#_x0000_t202" style="position:absolute;left:30128;top:19383;width:326950;height:32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4090673C" w14:textId="5887F006" w:rsidR="00F03AA0" w:rsidRPr="00F03AA0" w:rsidRDefault="00F03AA0" w:rsidP="00F03AA0">
                        <w:pPr>
                          <w:spacing w:after="0"/>
                          <w:jc w:val="center"/>
                          <w:rPr>
                            <w:rFonts w:ascii="Avenir Black" w:hAnsi="Avenir Black"/>
                            <w:b/>
                            <w:bCs/>
                            <w:color w:val="6A686F"/>
                            <w:sz w:val="32"/>
                            <w:szCs w:val="32"/>
                            <w:lang w:val="de-CH"/>
                          </w:rPr>
                        </w:pPr>
                        <w:r>
                          <w:rPr>
                            <w:rFonts w:ascii="Avenir Black" w:hAnsi="Avenir Black"/>
                            <w:b/>
                            <w:bCs/>
                            <w:color w:val="6A686F"/>
                            <w:sz w:val="32"/>
                            <w:szCs w:val="32"/>
                            <w:lang w:val="de-CH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03AA0" w:rsidRPr="00F03AA0">
        <w:rPr>
          <w:rStyle w:val="Fett"/>
          <w:lang w:val="de-CH"/>
        </w:rPr>
        <w:t>Betreuung / Begleitperson(en):</w:t>
      </w:r>
      <w:r w:rsidR="00F03AA0" w:rsidRPr="00F03AA0">
        <w:rPr>
          <w:rStyle w:val="Fett"/>
          <w:lang w:val="de-CH"/>
        </w:rPr>
        <w:tab/>
      </w:r>
      <w:r w:rsidR="00F03AA0" w:rsidRPr="00F03AA0">
        <w:rPr>
          <w:rStyle w:val="Fett"/>
          <w:lang w:val="de-CH"/>
        </w:rPr>
        <w:tab/>
      </w:r>
      <w:r>
        <w:rPr>
          <w:color w:val="6A686F"/>
          <w:lang w:val="de-CH"/>
        </w:rPr>
        <w:t>2 Personen</w:t>
      </w:r>
    </w:p>
    <w:p w14:paraId="1C529D39" w14:textId="17757AE5" w:rsidR="006368CB" w:rsidRPr="006368CB" w:rsidRDefault="00F03AA0" w:rsidP="00DA217B">
      <w:pPr>
        <w:spacing w:line="480" w:lineRule="auto"/>
        <w:rPr>
          <w:rStyle w:val="Fett"/>
          <w:shd w:val="clear" w:color="auto" w:fill="FFFF00"/>
          <w:lang w:val="de-CH"/>
        </w:rPr>
      </w:pPr>
      <w:r w:rsidRPr="00111CAD">
        <w:rPr>
          <w:rStyle w:val="Fett"/>
          <w:lang w:val="de-CH"/>
        </w:rPr>
        <w:t>Schwierigkeitsgrad:</w:t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="00D47447">
        <w:rPr>
          <w:rStyle w:val="Fett"/>
          <w:lang w:val="de-CH"/>
        </w:rPr>
        <w:t xml:space="preserve"> </w:t>
      </w:r>
    </w:p>
    <w:p w14:paraId="775F4DAD" w14:textId="23E0DD43" w:rsidR="006368CB" w:rsidRPr="00F03AA0" w:rsidRDefault="005626E0" w:rsidP="00EE56BB">
      <w:pPr>
        <w:spacing w:line="276" w:lineRule="auto"/>
        <w:ind w:left="3540" w:hanging="3540"/>
        <w:rPr>
          <w:rStyle w:val="Fett"/>
          <w:lang w:val="de-CH"/>
        </w:rPr>
      </w:pPr>
      <w:r>
        <w:rPr>
          <w:rStyle w:val="Fett"/>
          <w:lang w:val="de-CH"/>
        </w:rPr>
        <w:t xml:space="preserve">geeignete </w:t>
      </w:r>
      <w:r w:rsidR="00F03AA0" w:rsidRPr="00111CAD">
        <w:rPr>
          <w:rStyle w:val="Fett"/>
          <w:lang w:val="de-CH"/>
        </w:rPr>
        <w:t xml:space="preserve">Lagerform(en): </w:t>
      </w:r>
      <w:r w:rsidR="00F03AA0" w:rsidRPr="00111CAD">
        <w:rPr>
          <w:rStyle w:val="Fett"/>
          <w:lang w:val="de-CH"/>
        </w:rPr>
        <w:tab/>
      </w:r>
      <w:r w:rsidRPr="00AB723E">
        <w:rPr>
          <w:color w:val="6A686F"/>
          <w:lang w:val="de-CH"/>
        </w:rPr>
        <w:t xml:space="preserve">Wanderlager, Sportlager, </w:t>
      </w:r>
      <w:proofErr w:type="spellStart"/>
      <w:r w:rsidRPr="00AB723E">
        <w:rPr>
          <w:color w:val="6A686F"/>
          <w:lang w:val="de-CH"/>
        </w:rPr>
        <w:t>Kennenlernlager</w:t>
      </w:r>
      <w:proofErr w:type="spellEnd"/>
      <w:r w:rsidRPr="00AB723E">
        <w:rPr>
          <w:color w:val="6A686F"/>
          <w:lang w:val="de-CH"/>
        </w:rPr>
        <w:t>, Schneesportlager, Sommerlager, Herbstlager, Velolager, Zeltlager, Abschlusslager</w:t>
      </w:r>
      <w:r w:rsidR="00F03AA0" w:rsidRPr="00111CAD">
        <w:rPr>
          <w:rStyle w:val="Fett"/>
          <w:lang w:val="de-CH"/>
        </w:rPr>
        <w:tab/>
      </w:r>
    </w:p>
    <w:p w14:paraId="4FF0064C" w14:textId="105758A6" w:rsidR="00284B10" w:rsidRPr="00D47447" w:rsidRDefault="00F73793" w:rsidP="00DA217B">
      <w:pPr>
        <w:spacing w:line="480" w:lineRule="auto"/>
        <w:rPr>
          <w:lang w:val="de-CH"/>
        </w:rPr>
      </w:pPr>
      <w:r>
        <w:rPr>
          <w:lang w:val="de-CH"/>
        </w:rPr>
        <w:lastRenderedPageBreak/>
        <w:t>Detaillierte Planung</w:t>
      </w:r>
      <w:r w:rsidR="00FC1972" w:rsidRPr="00D47447">
        <w:rPr>
          <w:lang w:val="de-CH"/>
        </w:rPr>
        <w:t>: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602"/>
        <w:gridCol w:w="4789"/>
        <w:gridCol w:w="1558"/>
        <w:gridCol w:w="2260"/>
      </w:tblGrid>
      <w:tr w:rsidR="00F507B2" w:rsidRPr="00913B16" w14:paraId="1EE917DF" w14:textId="77777777" w:rsidTr="00A1596B">
        <w:trPr>
          <w:trHeight w:val="340"/>
        </w:trPr>
        <w:tc>
          <w:tcPr>
            <w:tcW w:w="562" w:type="dxa"/>
            <w:shd w:val="clear" w:color="auto" w:fill="BFE3D9"/>
          </w:tcPr>
          <w:p w14:paraId="648F84C8" w14:textId="6776068D" w:rsidR="005626E0" w:rsidRDefault="005626E0" w:rsidP="00DA217B">
            <w:pPr>
              <w:pStyle w:val="KeinLeerraum"/>
              <w:spacing w:line="480" w:lineRule="auto"/>
              <w:rPr>
                <w:lang w:val="de-CH"/>
              </w:rPr>
            </w:pPr>
            <w:r>
              <w:rPr>
                <w:lang w:val="de-CH"/>
              </w:rPr>
              <w:t>Zeit</w:t>
            </w:r>
          </w:p>
        </w:tc>
        <w:tc>
          <w:tcPr>
            <w:tcW w:w="4820" w:type="dxa"/>
            <w:shd w:val="clear" w:color="auto" w:fill="BFE3D9"/>
            <w:vAlign w:val="center"/>
          </w:tcPr>
          <w:p w14:paraId="462E6F7F" w14:textId="662CED11" w:rsidR="00F507B2" w:rsidRPr="00D47447" w:rsidRDefault="00F73793" w:rsidP="00DA217B">
            <w:pPr>
              <w:pStyle w:val="KeinLeerraum"/>
              <w:spacing w:line="480" w:lineRule="auto"/>
              <w:rPr>
                <w:lang w:val="de-CH"/>
              </w:rPr>
            </w:pPr>
            <w:r>
              <w:rPr>
                <w:lang w:val="de-CH"/>
              </w:rPr>
              <w:t>Ablauf</w:t>
            </w:r>
          </w:p>
        </w:tc>
        <w:tc>
          <w:tcPr>
            <w:tcW w:w="1559" w:type="dxa"/>
            <w:shd w:val="clear" w:color="auto" w:fill="BFE3D9"/>
            <w:vAlign w:val="center"/>
          </w:tcPr>
          <w:p w14:paraId="7E782576" w14:textId="5DBC30A8" w:rsidR="00F507B2" w:rsidRPr="00D47447" w:rsidRDefault="00111CAD" w:rsidP="00DA217B">
            <w:pPr>
              <w:spacing w:after="0" w:line="480" w:lineRule="auto"/>
              <w:rPr>
                <w:lang w:val="de-CH"/>
              </w:rPr>
            </w:pPr>
            <w:r w:rsidRPr="00D47447">
              <w:rPr>
                <w:lang w:val="de-CH"/>
              </w:rPr>
              <w:t>Material</w:t>
            </w:r>
          </w:p>
        </w:tc>
        <w:tc>
          <w:tcPr>
            <w:tcW w:w="2268" w:type="dxa"/>
            <w:shd w:val="clear" w:color="auto" w:fill="BFE3D9"/>
          </w:tcPr>
          <w:p w14:paraId="07853D8B" w14:textId="7D5A311B" w:rsidR="005626E0" w:rsidRDefault="005626E0" w:rsidP="00DA217B">
            <w:pPr>
              <w:spacing w:after="0" w:line="480" w:lineRule="auto"/>
              <w:rPr>
                <w:lang w:val="de-CH"/>
              </w:rPr>
            </w:pPr>
            <w:r>
              <w:rPr>
                <w:lang w:val="de-CH"/>
              </w:rPr>
              <w:t>Bemerkungen</w:t>
            </w:r>
          </w:p>
        </w:tc>
      </w:tr>
      <w:tr w:rsidR="00F507B2" w:rsidRPr="00913B16" w14:paraId="6F59ABED" w14:textId="77777777" w:rsidTr="00A1596B">
        <w:trPr>
          <w:trHeight w:val="340"/>
        </w:trPr>
        <w:tc>
          <w:tcPr>
            <w:tcW w:w="562" w:type="dxa"/>
          </w:tcPr>
          <w:p w14:paraId="7ACA8654" w14:textId="2D5A19D4" w:rsidR="005626E0" w:rsidRDefault="006368CB" w:rsidP="00DA217B">
            <w:pPr>
              <w:spacing w:after="0" w:line="480" w:lineRule="auto"/>
              <w:rPr>
                <w:color w:val="6A686F"/>
              </w:rPr>
            </w:pPr>
            <w:r>
              <w:rPr>
                <w:color w:val="6A686F"/>
              </w:rPr>
              <w:t>18</w:t>
            </w:r>
            <w:r w:rsidR="005626E0">
              <w:rPr>
                <w:color w:val="6A686F"/>
              </w:rPr>
              <w:t>0’</w:t>
            </w:r>
          </w:p>
          <w:p w14:paraId="3E6F1499" w14:textId="0FAD1CF9" w:rsidR="005626E0" w:rsidRDefault="006368CB" w:rsidP="00DA217B">
            <w:pPr>
              <w:spacing w:after="0" w:line="480" w:lineRule="auto"/>
              <w:rPr>
                <w:color w:val="6A686F"/>
              </w:rPr>
            </w:pPr>
            <w:r>
              <w:rPr>
                <w:color w:val="6A686F"/>
              </w:rPr>
              <w:t>30´</w:t>
            </w:r>
          </w:p>
        </w:tc>
        <w:tc>
          <w:tcPr>
            <w:tcW w:w="4820" w:type="dxa"/>
            <w:vAlign w:val="center"/>
          </w:tcPr>
          <w:p w14:paraId="1AE57C8B" w14:textId="32678ED7" w:rsidR="00F507B2" w:rsidRDefault="006368CB" w:rsidP="006368CB">
            <w:pPr>
              <w:spacing w:after="0" w:line="480" w:lineRule="auto"/>
              <w:rPr>
                <w:color w:val="6A686F"/>
                <w:lang w:val="de-AT"/>
              </w:rPr>
            </w:pPr>
            <w:r w:rsidRPr="006368CB">
              <w:rPr>
                <w:color w:val="6A686F"/>
                <w:lang w:val="de-AT"/>
              </w:rPr>
              <w:t xml:space="preserve">&gt; Basteln der </w:t>
            </w:r>
            <w:proofErr w:type="spellStart"/>
            <w:r w:rsidRPr="006368CB">
              <w:rPr>
                <w:color w:val="6A686F"/>
                <w:lang w:val="de-AT"/>
              </w:rPr>
              <w:t>Survival</w:t>
            </w:r>
            <w:proofErr w:type="spellEnd"/>
            <w:r w:rsidRPr="006368CB">
              <w:rPr>
                <w:color w:val="6A686F"/>
                <w:lang w:val="de-AT"/>
              </w:rPr>
              <w:t xml:space="preserve"> Armbänder a</w:t>
            </w:r>
            <w:r>
              <w:rPr>
                <w:color w:val="6A686F"/>
                <w:lang w:val="de-AT"/>
              </w:rPr>
              <w:t xml:space="preserve">us </w:t>
            </w:r>
            <w:proofErr w:type="spellStart"/>
            <w:r>
              <w:rPr>
                <w:color w:val="6A686F"/>
                <w:lang w:val="de-AT"/>
              </w:rPr>
              <w:t>Paracord</w:t>
            </w:r>
            <w:proofErr w:type="spellEnd"/>
          </w:p>
          <w:p w14:paraId="6F459A61" w14:textId="3152FEC3" w:rsidR="005075D8" w:rsidRPr="006368CB" w:rsidRDefault="006368CB" w:rsidP="006368CB">
            <w:pPr>
              <w:spacing w:after="0" w:line="480" w:lineRule="auto"/>
              <w:rPr>
                <w:color w:val="6A686F"/>
              </w:rPr>
            </w:pPr>
            <w:r>
              <w:rPr>
                <w:color w:val="6A686F"/>
              </w:rPr>
              <w:t xml:space="preserve">&gt; </w:t>
            </w:r>
            <w:proofErr w:type="spellStart"/>
            <w:r>
              <w:rPr>
                <w:color w:val="6A686F"/>
              </w:rPr>
              <w:t>Sicherheitsnutzen</w:t>
            </w:r>
            <w:proofErr w:type="spellEnd"/>
            <w:r>
              <w:rPr>
                <w:color w:val="6A686F"/>
              </w:rPr>
              <w:t xml:space="preserve"> der </w:t>
            </w:r>
            <w:proofErr w:type="spellStart"/>
            <w:r>
              <w:rPr>
                <w:color w:val="6A686F"/>
              </w:rPr>
              <w:t>Armbänder</w:t>
            </w:r>
            <w:proofErr w:type="spellEnd"/>
            <w:r>
              <w:rPr>
                <w:color w:val="6A686F"/>
              </w:rPr>
              <w:t xml:space="preserve"> </w:t>
            </w:r>
            <w:proofErr w:type="spellStart"/>
            <w:r>
              <w:rPr>
                <w:color w:val="6A686F"/>
              </w:rPr>
              <w:t>klären</w:t>
            </w:r>
            <w:proofErr w:type="spellEnd"/>
          </w:p>
        </w:tc>
        <w:tc>
          <w:tcPr>
            <w:tcW w:w="1559" w:type="dxa"/>
            <w:vAlign w:val="center"/>
          </w:tcPr>
          <w:p w14:paraId="7EAE0650" w14:textId="07BF8D6C" w:rsidR="005626E0" w:rsidRPr="006368CB" w:rsidRDefault="006368CB" w:rsidP="006368CB">
            <w:pPr>
              <w:spacing w:after="0" w:line="480" w:lineRule="auto"/>
              <w:rPr>
                <w:color w:val="6A686F"/>
              </w:rPr>
            </w:pPr>
            <w:r>
              <w:rPr>
                <w:color w:val="6A686F"/>
              </w:rPr>
              <w:t xml:space="preserve">&gt; </w:t>
            </w:r>
            <w:proofErr w:type="spellStart"/>
            <w:r>
              <w:rPr>
                <w:color w:val="6A686F"/>
              </w:rPr>
              <w:t>Bastelmaterial</w:t>
            </w:r>
            <w:proofErr w:type="spellEnd"/>
          </w:p>
          <w:p w14:paraId="5C40694E" w14:textId="5CB7AA5C" w:rsidR="005075D8" w:rsidRPr="006368CB" w:rsidRDefault="005075D8" w:rsidP="006368CB">
            <w:pPr>
              <w:spacing w:after="0" w:line="480" w:lineRule="auto"/>
              <w:rPr>
                <w:color w:val="6A686F"/>
              </w:rPr>
            </w:pPr>
          </w:p>
        </w:tc>
        <w:tc>
          <w:tcPr>
            <w:tcW w:w="2268" w:type="dxa"/>
          </w:tcPr>
          <w:p w14:paraId="51D5C58C" w14:textId="68834935" w:rsidR="00700D7E" w:rsidRPr="006368CB" w:rsidRDefault="006368CB" w:rsidP="006368CB">
            <w:pPr>
              <w:spacing w:after="0" w:line="480" w:lineRule="auto"/>
              <w:rPr>
                <w:color w:val="6A686F"/>
              </w:rPr>
            </w:pPr>
            <w:r>
              <w:rPr>
                <w:color w:val="6A686F"/>
              </w:rPr>
              <w:t xml:space="preserve">&gt; </w:t>
            </w:r>
            <w:proofErr w:type="spellStart"/>
            <w:r>
              <w:rPr>
                <w:color w:val="6A686F"/>
              </w:rPr>
              <w:t>Anleitung</w:t>
            </w:r>
            <w:proofErr w:type="spellEnd"/>
            <w:r>
              <w:rPr>
                <w:color w:val="6A686F"/>
              </w:rPr>
              <w:t xml:space="preserve"> </w:t>
            </w:r>
            <w:proofErr w:type="spellStart"/>
            <w:r>
              <w:rPr>
                <w:color w:val="6A686F"/>
              </w:rPr>
              <w:t>siehe</w:t>
            </w:r>
            <w:proofErr w:type="spellEnd"/>
            <w:r>
              <w:rPr>
                <w:color w:val="6A686F"/>
              </w:rPr>
              <w:t xml:space="preserve"> Link</w:t>
            </w:r>
          </w:p>
          <w:p w14:paraId="39C809DA" w14:textId="472BEDBA" w:rsidR="00700D7E" w:rsidRPr="006368CB" w:rsidRDefault="00700D7E" w:rsidP="006368CB">
            <w:pPr>
              <w:spacing w:after="0" w:line="480" w:lineRule="auto"/>
              <w:rPr>
                <w:color w:val="6A686F"/>
              </w:rPr>
            </w:pPr>
          </w:p>
        </w:tc>
      </w:tr>
    </w:tbl>
    <w:p w14:paraId="2F86AFC2" w14:textId="77777777" w:rsidR="00284B10" w:rsidRPr="00913B16" w:rsidRDefault="00284B10" w:rsidP="00DA217B">
      <w:pPr>
        <w:spacing w:line="480" w:lineRule="auto"/>
        <w:rPr>
          <w:lang w:val="de-CH"/>
        </w:rPr>
      </w:pPr>
    </w:p>
    <w:p w14:paraId="22372328" w14:textId="2AC18347" w:rsidR="00F03AA0" w:rsidRPr="00B825CF" w:rsidRDefault="00F03AA0" w:rsidP="00DA217B">
      <w:pPr>
        <w:spacing w:line="480" w:lineRule="auto"/>
        <w:rPr>
          <w:lang w:val="de-CH"/>
        </w:rPr>
      </w:pPr>
      <w:r w:rsidRPr="00B825CF">
        <w:rPr>
          <w:lang w:val="de-CH"/>
        </w:rPr>
        <w:t>Reservationen:</w:t>
      </w:r>
      <w:r w:rsidRPr="00B825CF">
        <w:rPr>
          <w:lang w:val="de-CH"/>
        </w:rPr>
        <w:tab/>
      </w:r>
      <w:r w:rsidRPr="00B825CF">
        <w:rPr>
          <w:lang w:val="de-CH"/>
        </w:rPr>
        <w:tab/>
      </w:r>
      <w:r w:rsidRPr="00B825CF">
        <w:rPr>
          <w:lang w:val="de-CH"/>
        </w:rPr>
        <w:tab/>
      </w:r>
      <w:r w:rsidRPr="00B825CF">
        <w:rPr>
          <w:lang w:val="de-CH"/>
        </w:rPr>
        <w:tab/>
      </w:r>
      <w:r w:rsidR="006368CB">
        <w:rPr>
          <w:color w:val="6A686F"/>
          <w:lang w:val="de-CH"/>
        </w:rPr>
        <w:t>keine</w:t>
      </w:r>
    </w:p>
    <w:p w14:paraId="79DFC791" w14:textId="02CE5F6F" w:rsidR="00B825CF" w:rsidRPr="00111CAD" w:rsidRDefault="005626E0" w:rsidP="00DA217B">
      <w:pPr>
        <w:spacing w:after="0" w:line="480" w:lineRule="auto"/>
        <w:rPr>
          <w:rStyle w:val="Fett"/>
          <w:lang w:val="de-CH"/>
        </w:rPr>
      </w:pPr>
      <w:r>
        <w:rPr>
          <w:lang w:val="de-CH"/>
        </w:rPr>
        <w:t xml:space="preserve">Spezifische </w:t>
      </w:r>
      <w:r w:rsidR="00F03AA0" w:rsidRPr="005626E0">
        <w:rPr>
          <w:lang w:val="de-CH"/>
        </w:rPr>
        <w:t>Sicherheitsmassnahmen:</w:t>
      </w:r>
      <w:r w:rsidR="00F03AA0" w:rsidRPr="005626E0">
        <w:rPr>
          <w:lang w:val="de-CH"/>
        </w:rPr>
        <w:tab/>
      </w:r>
      <w:r w:rsidR="00F03AA0" w:rsidRPr="00111CAD">
        <w:rPr>
          <w:rStyle w:val="Fett"/>
          <w:lang w:val="de-CH"/>
        </w:rPr>
        <w:tab/>
      </w:r>
      <w:r>
        <w:rPr>
          <w:rStyle w:val="Fett"/>
          <w:lang w:val="de-CH"/>
        </w:rPr>
        <w:tab/>
      </w:r>
      <w:r w:rsidR="00F03AA0" w:rsidRPr="00111CAD">
        <w:rPr>
          <w:rStyle w:val="Fett"/>
          <w:lang w:val="de-CH"/>
        </w:rPr>
        <w:tab/>
      </w:r>
    </w:p>
    <w:tbl>
      <w:tblPr>
        <w:tblStyle w:val="Tabellenraster"/>
        <w:tblW w:w="9291" w:type="dxa"/>
        <w:tblLook w:val="04A0" w:firstRow="1" w:lastRow="0" w:firstColumn="1" w:lastColumn="0" w:noHBand="0" w:noVBand="1"/>
      </w:tblPr>
      <w:tblGrid>
        <w:gridCol w:w="2416"/>
        <w:gridCol w:w="6875"/>
      </w:tblGrid>
      <w:tr w:rsidR="00B825CF" w:rsidRPr="00EE56BB" w14:paraId="10252A7C" w14:textId="77777777" w:rsidTr="00FB51B6">
        <w:trPr>
          <w:trHeight w:val="587"/>
        </w:trPr>
        <w:tc>
          <w:tcPr>
            <w:tcW w:w="2405" w:type="dxa"/>
            <w:vMerge w:val="restart"/>
          </w:tcPr>
          <w:p w14:paraId="18F7FA44" w14:textId="77777777" w:rsidR="00B825CF" w:rsidRPr="003D73FA" w:rsidRDefault="00B825CF" w:rsidP="00DA217B">
            <w:pPr>
              <w:spacing w:line="480" w:lineRule="auto"/>
              <w:rPr>
                <w:color w:val="6A686F"/>
                <w:lang w:val="de-CH"/>
              </w:rPr>
            </w:pPr>
            <w:r w:rsidRPr="003D73FA">
              <w:rPr>
                <w:lang w:val="de-CH"/>
              </w:rPr>
              <w:t>Sicherheitsvorkehrungen</w:t>
            </w:r>
          </w:p>
        </w:tc>
        <w:tc>
          <w:tcPr>
            <w:tcW w:w="6886" w:type="dxa"/>
          </w:tcPr>
          <w:p w14:paraId="67F5E94C" w14:textId="77777777" w:rsidR="00B825CF" w:rsidRPr="006368CB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6368CB">
              <w:rPr>
                <w:rFonts w:ascii="Avenir Medium" w:hAnsi="Avenir Medium"/>
                <w:lang w:val="de-CH"/>
              </w:rPr>
              <w:t>Verantwortung im Leitungsteam</w:t>
            </w:r>
          </w:p>
          <w:p w14:paraId="7C48CE74" w14:textId="0DEFE071" w:rsidR="003D73FA" w:rsidRPr="006368CB" w:rsidRDefault="006368CB" w:rsidP="006368CB">
            <w:pPr>
              <w:spacing w:line="276" w:lineRule="auto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&gt; Person 1 ist verantwortlich für die Materialien</w:t>
            </w:r>
          </w:p>
        </w:tc>
      </w:tr>
      <w:tr w:rsidR="00B825CF" w14:paraId="45DAF3BD" w14:textId="77777777" w:rsidTr="00FB51B6">
        <w:trPr>
          <w:trHeight w:val="598"/>
        </w:trPr>
        <w:tc>
          <w:tcPr>
            <w:tcW w:w="2405" w:type="dxa"/>
            <w:vMerge/>
          </w:tcPr>
          <w:p w14:paraId="7CDB91B6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</w:p>
        </w:tc>
        <w:tc>
          <w:tcPr>
            <w:tcW w:w="6886" w:type="dxa"/>
          </w:tcPr>
          <w:p w14:paraId="7B048036" w14:textId="77777777" w:rsidR="00B825CF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3C7D85">
              <w:rPr>
                <w:rFonts w:ascii="Avenir Medium" w:hAnsi="Avenir Medium"/>
                <w:lang w:val="de-CH"/>
              </w:rPr>
              <w:t>Abbruchkriterien/Alternativen</w:t>
            </w:r>
          </w:p>
          <w:p w14:paraId="0E71FBF1" w14:textId="735A7618" w:rsidR="003D73FA" w:rsidRPr="006368CB" w:rsidRDefault="006368CB" w:rsidP="006368CB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6368CB">
              <w:rPr>
                <w:color w:val="6A686F"/>
                <w:lang w:val="de-CH"/>
              </w:rPr>
              <w:t>&gt; keine</w:t>
            </w:r>
          </w:p>
        </w:tc>
      </w:tr>
      <w:tr w:rsidR="00B825CF" w:rsidRPr="00EE56BB" w14:paraId="085B5290" w14:textId="77777777" w:rsidTr="00FB51B6">
        <w:trPr>
          <w:trHeight w:val="518"/>
        </w:trPr>
        <w:tc>
          <w:tcPr>
            <w:tcW w:w="2405" w:type="dxa"/>
            <w:vMerge/>
          </w:tcPr>
          <w:p w14:paraId="7BC5736C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</w:p>
        </w:tc>
        <w:tc>
          <w:tcPr>
            <w:tcW w:w="6886" w:type="dxa"/>
          </w:tcPr>
          <w:p w14:paraId="3C7A3D6A" w14:textId="77777777" w:rsidR="00B825CF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3C7D85">
              <w:rPr>
                <w:rFonts w:ascii="Avenir Medium" w:hAnsi="Avenir Medium"/>
                <w:lang w:val="de-CH"/>
              </w:rPr>
              <w:t>Sicherheitsrelevante Verhaltensregeln für die Gruppe</w:t>
            </w:r>
          </w:p>
          <w:p w14:paraId="60E9E74D" w14:textId="501C4355" w:rsidR="003D73FA" w:rsidRPr="006368CB" w:rsidRDefault="006368CB" w:rsidP="006368CB">
            <w:pPr>
              <w:spacing w:line="276" w:lineRule="auto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 xml:space="preserve">&gt; sicherer Umgang mit den Bastelutensilien </w:t>
            </w:r>
          </w:p>
        </w:tc>
      </w:tr>
      <w:tr w:rsidR="00B825CF" w:rsidRPr="00700D7E" w14:paraId="2FDFEFCD" w14:textId="77777777" w:rsidTr="00FB51B6">
        <w:trPr>
          <w:trHeight w:val="598"/>
        </w:trPr>
        <w:tc>
          <w:tcPr>
            <w:tcW w:w="2405" w:type="dxa"/>
            <w:vMerge/>
          </w:tcPr>
          <w:p w14:paraId="327B0CC5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</w:p>
        </w:tc>
        <w:tc>
          <w:tcPr>
            <w:tcW w:w="6886" w:type="dxa"/>
          </w:tcPr>
          <w:p w14:paraId="272DEE5E" w14:textId="77777777" w:rsidR="00B825CF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3C7D85">
              <w:rPr>
                <w:rFonts w:ascii="Avenir Medium" w:hAnsi="Avenir Medium"/>
                <w:lang w:val="de-CH"/>
              </w:rPr>
              <w:t>Material/Ausrüstung</w:t>
            </w:r>
          </w:p>
          <w:p w14:paraId="35A5ACB8" w14:textId="3E2CFB5C" w:rsidR="00700D7E" w:rsidRPr="006368CB" w:rsidRDefault="006368CB" w:rsidP="006368CB">
            <w:pPr>
              <w:spacing w:line="276" w:lineRule="auto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 xml:space="preserve">&gt; </w:t>
            </w:r>
            <w:r w:rsidR="00700D7E" w:rsidRPr="006368CB">
              <w:rPr>
                <w:color w:val="6A686F"/>
                <w:lang w:val="de-CH"/>
              </w:rPr>
              <w:t>Apothek</w:t>
            </w:r>
            <w:r w:rsidRPr="006368CB">
              <w:rPr>
                <w:color w:val="6A686F"/>
                <w:lang w:val="de-CH"/>
              </w:rPr>
              <w:t>e</w:t>
            </w:r>
          </w:p>
        </w:tc>
      </w:tr>
      <w:tr w:rsidR="00B825CF" w14:paraId="68E44247" w14:textId="77777777" w:rsidTr="00FB51B6">
        <w:trPr>
          <w:trHeight w:val="598"/>
        </w:trPr>
        <w:tc>
          <w:tcPr>
            <w:tcW w:w="2405" w:type="dxa"/>
            <w:vMerge/>
          </w:tcPr>
          <w:p w14:paraId="3CFF66F6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</w:p>
        </w:tc>
        <w:tc>
          <w:tcPr>
            <w:tcW w:w="6886" w:type="dxa"/>
          </w:tcPr>
          <w:p w14:paraId="3154458C" w14:textId="77777777" w:rsidR="00B825CF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3C7D85">
              <w:rPr>
                <w:rFonts w:ascii="Avenir Medium" w:hAnsi="Avenir Medium"/>
                <w:lang w:val="de-CH"/>
              </w:rPr>
              <w:t>Weitere Massnahmen</w:t>
            </w:r>
          </w:p>
          <w:p w14:paraId="2D1DBCE4" w14:textId="3266DC12" w:rsidR="005626E0" w:rsidRPr="006368CB" w:rsidRDefault="006368CB" w:rsidP="006368CB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6368CB">
              <w:rPr>
                <w:color w:val="6A686F"/>
                <w:lang w:val="de-CH"/>
              </w:rPr>
              <w:t>&gt; keine</w:t>
            </w:r>
          </w:p>
        </w:tc>
      </w:tr>
      <w:tr w:rsidR="00B825CF" w14:paraId="495D4002" w14:textId="77777777" w:rsidTr="00FB51B6">
        <w:trPr>
          <w:trHeight w:val="982"/>
        </w:trPr>
        <w:tc>
          <w:tcPr>
            <w:tcW w:w="2405" w:type="dxa"/>
          </w:tcPr>
          <w:p w14:paraId="17CF9AA0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  <w:r w:rsidRPr="003C7D85">
              <w:rPr>
                <w:rFonts w:ascii="Avenir Medium" w:hAnsi="Avenir Medium"/>
                <w:b/>
                <w:bCs/>
                <w:color w:val="6A686F"/>
                <w:lang w:val="de-CH"/>
              </w:rPr>
              <w:t>Vorbereitung für Notfallsituationen</w:t>
            </w:r>
          </w:p>
        </w:tc>
        <w:tc>
          <w:tcPr>
            <w:tcW w:w="6886" w:type="dxa"/>
          </w:tcPr>
          <w:p w14:paraId="126BB722" w14:textId="49FA5FA0" w:rsidR="005626E0" w:rsidRPr="006368CB" w:rsidRDefault="006368CB" w:rsidP="006368CB">
            <w:pPr>
              <w:spacing w:line="276" w:lineRule="auto"/>
              <w:rPr>
                <w:lang w:val="de-CH"/>
              </w:rPr>
            </w:pPr>
            <w:r w:rsidRPr="006368CB">
              <w:rPr>
                <w:color w:val="6A686F"/>
                <w:lang w:val="de-CH"/>
              </w:rPr>
              <w:t>&gt; keine</w:t>
            </w:r>
          </w:p>
        </w:tc>
      </w:tr>
    </w:tbl>
    <w:p w14:paraId="0099E84F" w14:textId="77777777" w:rsidR="006368CB" w:rsidRDefault="006368CB" w:rsidP="00DA217B">
      <w:pPr>
        <w:spacing w:line="480" w:lineRule="auto"/>
        <w:rPr>
          <w:rStyle w:val="Fett"/>
          <w:lang w:val="de-CH"/>
        </w:rPr>
      </w:pPr>
    </w:p>
    <w:p w14:paraId="2103FFF7" w14:textId="0B4C1310" w:rsidR="00070812" w:rsidRPr="00EE56BB" w:rsidRDefault="00F03AA0" w:rsidP="00DA217B">
      <w:pPr>
        <w:spacing w:line="480" w:lineRule="auto"/>
        <w:rPr>
          <w:color w:val="6A686F"/>
          <w:u w:val="single"/>
          <w:lang w:val="de-CH"/>
        </w:rPr>
      </w:pPr>
      <w:r w:rsidRPr="00111CAD">
        <w:rPr>
          <w:rStyle w:val="Fett"/>
          <w:lang w:val="de-CH"/>
        </w:rPr>
        <w:t>Links:</w:t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D47447">
        <w:rPr>
          <w:color w:val="6A686F"/>
          <w:lang w:val="de-CH"/>
        </w:rPr>
        <w:tab/>
      </w:r>
      <w:hyperlink r:id="rId30" w:tgtFrame="_blank" w:history="1">
        <w:r w:rsidR="006368CB" w:rsidRPr="00EE56BB">
          <w:rPr>
            <w:color w:val="6A686F"/>
            <w:u w:val="single"/>
            <w:lang w:val="de-CH"/>
          </w:rPr>
          <w:t>https://blog.swiss-paracord.ch/bracelet-maker/</w:t>
        </w:r>
      </w:hyperlink>
    </w:p>
    <w:sectPr w:rsidR="00070812" w:rsidRPr="00EE56BB" w:rsidSect="00DB5488">
      <w:headerReference w:type="default" r:id="rId31"/>
      <w:footerReference w:type="even" r:id="rId32"/>
      <w:footerReference w:type="default" r:id="rId3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A6E5C" w14:textId="77777777" w:rsidR="002D70FF" w:rsidRDefault="002D70FF" w:rsidP="005F16B5">
      <w:pPr>
        <w:spacing w:after="0"/>
      </w:pPr>
      <w:r>
        <w:separator/>
      </w:r>
    </w:p>
  </w:endnote>
  <w:endnote w:type="continuationSeparator" w:id="0">
    <w:p w14:paraId="213F9226" w14:textId="77777777" w:rsidR="002D70FF" w:rsidRDefault="002D70FF" w:rsidP="005F16B5">
      <w:pPr>
        <w:spacing w:after="0"/>
      </w:pPr>
      <w:r>
        <w:continuationSeparator/>
      </w:r>
    </w:p>
  </w:endnote>
  <w:endnote w:type="continuationNotice" w:id="1">
    <w:p w14:paraId="279C9F1C" w14:textId="77777777" w:rsidR="002D70FF" w:rsidRDefault="002D70F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venir Black">
    <w:altName w:val="Avenir Black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416074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0AE24BF" w14:textId="77777777" w:rsidR="00475C2E" w:rsidRDefault="00475C2E" w:rsidP="003E40C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3C4928B" w14:textId="77777777" w:rsidR="0059133D" w:rsidRDefault="0059133D" w:rsidP="00475C2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  <w:color w:val="807D85"/>
      </w:rPr>
      <w:id w:val="-24989234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D389FB9" w14:textId="77777777" w:rsidR="0059133D" w:rsidRPr="00070812" w:rsidRDefault="00070812" w:rsidP="00070812">
        <w:pPr>
          <w:pStyle w:val="Zitat"/>
          <w:tabs>
            <w:tab w:val="clear" w:pos="9072"/>
            <w:tab w:val="right" w:pos="9066"/>
          </w:tabs>
          <w:ind w:right="-6"/>
          <w:rPr>
            <w:rStyle w:val="IntensiverVerweis"/>
            <w:color w:val="807D85"/>
            <w:sz w:val="20"/>
            <w:szCs w:val="20"/>
            <w:lang w:val="en-US"/>
          </w:rPr>
        </w:pPr>
        <w:r>
          <w:rPr>
            <w:rStyle w:val="Seitenzahl"/>
            <w:color w:val="807D85"/>
          </w:rPr>
          <w:tab/>
        </w:r>
        <w:r>
          <w:rPr>
            <w:rStyle w:val="Seitenzahl"/>
            <w:color w:val="807D85"/>
          </w:rPr>
          <w:tab/>
        </w:r>
        <w:proofErr w:type="spellStart"/>
        <w:r w:rsidRPr="00070812">
          <w:rPr>
            <w:rStyle w:val="IntensiverVerweis"/>
            <w:color w:val="6A686F"/>
            <w:sz w:val="20"/>
            <w:szCs w:val="20"/>
            <w:lang w:val="en-US"/>
          </w:rPr>
          <w:t>Seite</w:t>
        </w:r>
        <w:proofErr w:type="spellEnd"/>
        <w:r w:rsidRPr="0028669E">
          <w:rPr>
            <w:rStyle w:val="Seitenzahl"/>
            <w:color w:val="807D85"/>
          </w:rPr>
          <w:t xml:space="preserve"> </w:t>
        </w:r>
        <w:r w:rsidR="00475C2E" w:rsidRPr="0028669E">
          <w:rPr>
            <w:rStyle w:val="Seitenzahl"/>
            <w:color w:val="807D85"/>
          </w:rPr>
          <w:fldChar w:fldCharType="begin"/>
        </w:r>
        <w:r w:rsidR="00475C2E" w:rsidRPr="0028669E">
          <w:rPr>
            <w:rStyle w:val="Seitenzahl"/>
            <w:color w:val="807D85"/>
          </w:rPr>
          <w:instrText xml:space="preserve"> PAGE </w:instrText>
        </w:r>
        <w:r w:rsidR="00475C2E" w:rsidRPr="0028669E">
          <w:rPr>
            <w:rStyle w:val="Seitenzahl"/>
            <w:color w:val="807D85"/>
          </w:rPr>
          <w:fldChar w:fldCharType="separate"/>
        </w:r>
        <w:r w:rsidR="00475C2E" w:rsidRPr="0028669E">
          <w:rPr>
            <w:rStyle w:val="Seitenzahl"/>
            <w:noProof/>
            <w:color w:val="807D85"/>
          </w:rPr>
          <w:t>1</w:t>
        </w:r>
        <w:r w:rsidR="00475C2E" w:rsidRPr="0028669E">
          <w:rPr>
            <w:rStyle w:val="Seitenzahl"/>
            <w:color w:val="807D85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64BDE" w14:textId="77777777" w:rsidR="002D70FF" w:rsidRDefault="002D70FF" w:rsidP="005F16B5">
      <w:pPr>
        <w:spacing w:after="0"/>
      </w:pPr>
      <w:r>
        <w:separator/>
      </w:r>
    </w:p>
  </w:footnote>
  <w:footnote w:type="continuationSeparator" w:id="0">
    <w:p w14:paraId="3C4D67AC" w14:textId="77777777" w:rsidR="002D70FF" w:rsidRDefault="002D70FF" w:rsidP="005F16B5">
      <w:pPr>
        <w:spacing w:after="0"/>
      </w:pPr>
      <w:r>
        <w:continuationSeparator/>
      </w:r>
    </w:p>
  </w:footnote>
  <w:footnote w:type="continuationNotice" w:id="1">
    <w:p w14:paraId="0867DB36" w14:textId="77777777" w:rsidR="002D70FF" w:rsidRDefault="002D70F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33EC8" w14:textId="66301FCB" w:rsidR="0059133D" w:rsidRPr="00A4712A" w:rsidRDefault="00A1596B" w:rsidP="009806A4">
    <w:pPr>
      <w:pStyle w:val="Zitat"/>
      <w:rPr>
        <w:color w:val="807D85"/>
        <w:lang w:val="de-CH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5284649A" wp14:editId="13AD28FD">
          <wp:simplePos x="0" y="0"/>
          <wp:positionH relativeFrom="margin">
            <wp:posOffset>4965855</wp:posOffset>
          </wp:positionH>
          <wp:positionV relativeFrom="paragraph">
            <wp:posOffset>-145675</wp:posOffset>
          </wp:positionV>
          <wp:extent cx="889000" cy="320675"/>
          <wp:effectExtent l="0" t="0" r="6350" b="3175"/>
          <wp:wrapTight wrapText="bothSides">
            <wp:wrapPolygon edited="0">
              <wp:start x="0" y="0"/>
              <wp:lineTo x="0" y="20531"/>
              <wp:lineTo x="21291" y="20531"/>
              <wp:lineTo x="21291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889000" cy="320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0A6" w:rsidRPr="00DD4D9C">
      <w:rPr>
        <w:color w:val="807D85"/>
      </w:rPr>
      <w:fldChar w:fldCharType="begin"/>
    </w:r>
    <w:r w:rsidR="006B70A6" w:rsidRPr="00A4712A">
      <w:rPr>
        <w:color w:val="807D85"/>
        <w:lang w:val="de-CH"/>
      </w:rPr>
      <w:instrText xml:space="preserve"> TITLE  \* MERGEFORMAT </w:instrText>
    </w:r>
    <w:r w:rsidR="006B70A6" w:rsidRPr="00DD4D9C">
      <w:rPr>
        <w:color w:val="807D85"/>
      </w:rPr>
      <w:fldChar w:fldCharType="end"/>
    </w:r>
    <w:r w:rsidR="005E73E4" w:rsidRPr="00DD4D9C">
      <w:rPr>
        <w:color w:val="807D85"/>
      </w:rPr>
      <w:fldChar w:fldCharType="begin"/>
    </w:r>
    <w:r w:rsidR="005E73E4" w:rsidRPr="00A4712A">
      <w:rPr>
        <w:color w:val="807D85"/>
        <w:lang w:val="de-CH"/>
      </w:rPr>
      <w:instrText xml:space="preserve"> STYLEREF Titel \* MERGEFORMAT </w:instrText>
    </w:r>
    <w:r w:rsidR="005E73E4" w:rsidRPr="00DD4D9C">
      <w:rPr>
        <w:color w:val="807D85"/>
      </w:rPr>
      <w:fldChar w:fldCharType="separate"/>
    </w:r>
    <w:r w:rsidR="00EE56BB">
      <w:rPr>
        <w:noProof/>
        <w:color w:val="807D85"/>
        <w:lang w:val="de-CH"/>
      </w:rPr>
      <w:t>Survival Armbänder</w:t>
    </w:r>
    <w:r w:rsidR="005E73E4" w:rsidRPr="00DD4D9C">
      <w:rPr>
        <w:color w:val="807D85"/>
      </w:rPr>
      <w:fldChar w:fldCharType="end"/>
    </w:r>
    <w:r w:rsidR="005E73E4" w:rsidRPr="00A4712A">
      <w:rPr>
        <w:color w:val="807D85"/>
        <w:lang w:val="de-CH"/>
      </w:rPr>
      <w:tab/>
      <w:t>lagerleitung.ch</w:t>
    </w:r>
    <w:r w:rsidR="003B42FE" w:rsidRPr="00A4712A">
      <w:rPr>
        <w:color w:val="807D85"/>
        <w:lang w:val="de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B1E91"/>
    <w:multiLevelType w:val="hybridMultilevel"/>
    <w:tmpl w:val="5D285292"/>
    <w:lvl w:ilvl="0" w:tplc="BDAE6848">
      <w:numFmt w:val="bullet"/>
      <w:lvlText w:val="&gt;"/>
      <w:lvlJc w:val="left"/>
      <w:pPr>
        <w:ind w:left="720" w:hanging="360"/>
      </w:pPr>
      <w:rPr>
        <w:rFonts w:ascii="Avenir" w:eastAsiaTheme="minorHAnsi" w:hAnsi="Avenir" w:cstheme="minorBidi" w:hint="default"/>
        <w:color w:val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15E08"/>
    <w:multiLevelType w:val="hybridMultilevel"/>
    <w:tmpl w:val="DF2ACF9A"/>
    <w:lvl w:ilvl="0" w:tplc="8A72C388">
      <w:numFmt w:val="bullet"/>
      <w:lvlText w:val="&gt;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E0A46"/>
    <w:multiLevelType w:val="hybridMultilevel"/>
    <w:tmpl w:val="E0C69AC0"/>
    <w:lvl w:ilvl="0" w:tplc="4490DD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7016F"/>
    <w:multiLevelType w:val="hybridMultilevel"/>
    <w:tmpl w:val="D4B01DDA"/>
    <w:lvl w:ilvl="0" w:tplc="9D22A27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01F41"/>
    <w:multiLevelType w:val="hybridMultilevel"/>
    <w:tmpl w:val="52FE34EC"/>
    <w:lvl w:ilvl="0" w:tplc="D3642402">
      <w:start w:val="1"/>
      <w:numFmt w:val="bullet"/>
      <w:pStyle w:val="Listenabsatz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619F7"/>
    <w:multiLevelType w:val="hybridMultilevel"/>
    <w:tmpl w:val="7584E954"/>
    <w:lvl w:ilvl="0" w:tplc="BDAE6848">
      <w:numFmt w:val="bullet"/>
      <w:lvlText w:val="&gt;"/>
      <w:lvlJc w:val="left"/>
      <w:pPr>
        <w:ind w:left="720" w:hanging="360"/>
      </w:pPr>
      <w:rPr>
        <w:rFonts w:ascii="Avenir" w:eastAsiaTheme="minorHAnsi" w:hAnsi="Avenir" w:cstheme="minorBidi" w:hint="default"/>
        <w:color w:val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A0"/>
    <w:rsid w:val="00010A4E"/>
    <w:rsid w:val="00024AF5"/>
    <w:rsid w:val="00034619"/>
    <w:rsid w:val="00070812"/>
    <w:rsid w:val="00072635"/>
    <w:rsid w:val="0009661A"/>
    <w:rsid w:val="000A390B"/>
    <w:rsid w:val="000C35E2"/>
    <w:rsid w:val="000D08B9"/>
    <w:rsid w:val="000D26E2"/>
    <w:rsid w:val="000D5DE6"/>
    <w:rsid w:val="00103E8E"/>
    <w:rsid w:val="00106938"/>
    <w:rsid w:val="00111CAD"/>
    <w:rsid w:val="0011262B"/>
    <w:rsid w:val="00112AD8"/>
    <w:rsid w:val="0011787B"/>
    <w:rsid w:val="001330CB"/>
    <w:rsid w:val="00134D6E"/>
    <w:rsid w:val="00134DC4"/>
    <w:rsid w:val="00140802"/>
    <w:rsid w:val="00150665"/>
    <w:rsid w:val="00173032"/>
    <w:rsid w:val="001E184A"/>
    <w:rsid w:val="0021155D"/>
    <w:rsid w:val="00222CF5"/>
    <w:rsid w:val="00246E32"/>
    <w:rsid w:val="00250C78"/>
    <w:rsid w:val="0025713A"/>
    <w:rsid w:val="0026069D"/>
    <w:rsid w:val="00284B10"/>
    <w:rsid w:val="002851C6"/>
    <w:rsid w:val="0028669E"/>
    <w:rsid w:val="00290C78"/>
    <w:rsid w:val="00291136"/>
    <w:rsid w:val="002C61D7"/>
    <w:rsid w:val="002D3CA6"/>
    <w:rsid w:val="002D70FF"/>
    <w:rsid w:val="00311372"/>
    <w:rsid w:val="003821EC"/>
    <w:rsid w:val="003B42FE"/>
    <w:rsid w:val="003B5F93"/>
    <w:rsid w:val="003B6623"/>
    <w:rsid w:val="003C7D85"/>
    <w:rsid w:val="003D73FA"/>
    <w:rsid w:val="003E40C0"/>
    <w:rsid w:val="003F7C60"/>
    <w:rsid w:val="00404FA1"/>
    <w:rsid w:val="00421749"/>
    <w:rsid w:val="00433A52"/>
    <w:rsid w:val="00475C2E"/>
    <w:rsid w:val="00496AC7"/>
    <w:rsid w:val="004D46C3"/>
    <w:rsid w:val="004E32AD"/>
    <w:rsid w:val="004F3097"/>
    <w:rsid w:val="005027A3"/>
    <w:rsid w:val="005059A0"/>
    <w:rsid w:val="005075D8"/>
    <w:rsid w:val="005374B8"/>
    <w:rsid w:val="0054081C"/>
    <w:rsid w:val="005626E0"/>
    <w:rsid w:val="00565E25"/>
    <w:rsid w:val="0059133D"/>
    <w:rsid w:val="005A43AB"/>
    <w:rsid w:val="005E73E4"/>
    <w:rsid w:val="005F16B5"/>
    <w:rsid w:val="005F3D7D"/>
    <w:rsid w:val="0060729C"/>
    <w:rsid w:val="006368CB"/>
    <w:rsid w:val="0065171A"/>
    <w:rsid w:val="00662B0D"/>
    <w:rsid w:val="0067183D"/>
    <w:rsid w:val="00671A91"/>
    <w:rsid w:val="006736D8"/>
    <w:rsid w:val="006806D9"/>
    <w:rsid w:val="006A0644"/>
    <w:rsid w:val="006B5596"/>
    <w:rsid w:val="006B70A6"/>
    <w:rsid w:val="006C0EEA"/>
    <w:rsid w:val="006D53D7"/>
    <w:rsid w:val="006E1182"/>
    <w:rsid w:val="006E78A1"/>
    <w:rsid w:val="006F1047"/>
    <w:rsid w:val="006F1CB7"/>
    <w:rsid w:val="00700D7E"/>
    <w:rsid w:val="007041E0"/>
    <w:rsid w:val="00704EFA"/>
    <w:rsid w:val="007472D0"/>
    <w:rsid w:val="00747A6F"/>
    <w:rsid w:val="007903C3"/>
    <w:rsid w:val="007951CA"/>
    <w:rsid w:val="007C4D3B"/>
    <w:rsid w:val="007D3595"/>
    <w:rsid w:val="007E23CB"/>
    <w:rsid w:val="007E3FDA"/>
    <w:rsid w:val="008024DE"/>
    <w:rsid w:val="00824231"/>
    <w:rsid w:val="00826EF6"/>
    <w:rsid w:val="00854543"/>
    <w:rsid w:val="00877427"/>
    <w:rsid w:val="008B3064"/>
    <w:rsid w:val="008B6BE2"/>
    <w:rsid w:val="008D476F"/>
    <w:rsid w:val="008D4B33"/>
    <w:rsid w:val="008F0EF0"/>
    <w:rsid w:val="008F4D43"/>
    <w:rsid w:val="00912EF8"/>
    <w:rsid w:val="00913B16"/>
    <w:rsid w:val="00916773"/>
    <w:rsid w:val="00946A8B"/>
    <w:rsid w:val="009550A3"/>
    <w:rsid w:val="0097460E"/>
    <w:rsid w:val="009806A4"/>
    <w:rsid w:val="009B09BB"/>
    <w:rsid w:val="009C6F84"/>
    <w:rsid w:val="009E34F5"/>
    <w:rsid w:val="00A037E3"/>
    <w:rsid w:val="00A1596B"/>
    <w:rsid w:val="00A238D7"/>
    <w:rsid w:val="00A27C85"/>
    <w:rsid w:val="00A30D78"/>
    <w:rsid w:val="00A4712A"/>
    <w:rsid w:val="00A509C1"/>
    <w:rsid w:val="00A66486"/>
    <w:rsid w:val="00AA164B"/>
    <w:rsid w:val="00AA1D81"/>
    <w:rsid w:val="00AA4C37"/>
    <w:rsid w:val="00AB33BB"/>
    <w:rsid w:val="00AB723E"/>
    <w:rsid w:val="00AB730F"/>
    <w:rsid w:val="00AC6C12"/>
    <w:rsid w:val="00AE230A"/>
    <w:rsid w:val="00B04F8F"/>
    <w:rsid w:val="00B32A39"/>
    <w:rsid w:val="00B3484F"/>
    <w:rsid w:val="00B57BAA"/>
    <w:rsid w:val="00B62C70"/>
    <w:rsid w:val="00B825CF"/>
    <w:rsid w:val="00B91DC3"/>
    <w:rsid w:val="00B92B45"/>
    <w:rsid w:val="00B978A2"/>
    <w:rsid w:val="00BC2CB0"/>
    <w:rsid w:val="00BC5911"/>
    <w:rsid w:val="00BC67AD"/>
    <w:rsid w:val="00BD02FC"/>
    <w:rsid w:val="00BD088F"/>
    <w:rsid w:val="00BD5695"/>
    <w:rsid w:val="00BE1CA8"/>
    <w:rsid w:val="00C077C5"/>
    <w:rsid w:val="00C10058"/>
    <w:rsid w:val="00C20D4A"/>
    <w:rsid w:val="00C25995"/>
    <w:rsid w:val="00C31E6F"/>
    <w:rsid w:val="00C538A0"/>
    <w:rsid w:val="00C65F22"/>
    <w:rsid w:val="00C66667"/>
    <w:rsid w:val="00C87297"/>
    <w:rsid w:val="00C908D7"/>
    <w:rsid w:val="00C94AF3"/>
    <w:rsid w:val="00CB37B7"/>
    <w:rsid w:val="00CD7A5C"/>
    <w:rsid w:val="00CE08F0"/>
    <w:rsid w:val="00D152AD"/>
    <w:rsid w:val="00D3600E"/>
    <w:rsid w:val="00D47447"/>
    <w:rsid w:val="00D52FDE"/>
    <w:rsid w:val="00D66577"/>
    <w:rsid w:val="00D66E67"/>
    <w:rsid w:val="00D76DD2"/>
    <w:rsid w:val="00D9586D"/>
    <w:rsid w:val="00DA1E56"/>
    <w:rsid w:val="00DA217B"/>
    <w:rsid w:val="00DB5488"/>
    <w:rsid w:val="00DD22DF"/>
    <w:rsid w:val="00DD4D9C"/>
    <w:rsid w:val="00E046C3"/>
    <w:rsid w:val="00E2244A"/>
    <w:rsid w:val="00E56844"/>
    <w:rsid w:val="00E723CB"/>
    <w:rsid w:val="00E7347D"/>
    <w:rsid w:val="00E84981"/>
    <w:rsid w:val="00EA3CD1"/>
    <w:rsid w:val="00EC6AAE"/>
    <w:rsid w:val="00EE4D05"/>
    <w:rsid w:val="00EE56BB"/>
    <w:rsid w:val="00EF5AC1"/>
    <w:rsid w:val="00EF6C9F"/>
    <w:rsid w:val="00F03AA0"/>
    <w:rsid w:val="00F25225"/>
    <w:rsid w:val="00F507B2"/>
    <w:rsid w:val="00F64E33"/>
    <w:rsid w:val="00F65936"/>
    <w:rsid w:val="00F66D86"/>
    <w:rsid w:val="00F73793"/>
    <w:rsid w:val="00F765EC"/>
    <w:rsid w:val="00F81942"/>
    <w:rsid w:val="00FB51B6"/>
    <w:rsid w:val="00FC0194"/>
    <w:rsid w:val="00FC1972"/>
    <w:rsid w:val="00FD6FAE"/>
    <w:rsid w:val="00FE2DF2"/>
    <w:rsid w:val="00F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0C1B08"/>
  <w15:chartTrackingRefBased/>
  <w15:docId w15:val="{F3AC16E7-2D42-45EF-AE7C-B73E864C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07B2"/>
    <w:pPr>
      <w:spacing w:after="120"/>
    </w:pPr>
    <w:rPr>
      <w:rFonts w:ascii="Avenir" w:hAnsi="Avenir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1182"/>
    <w:pPr>
      <w:outlineLvl w:val="0"/>
    </w:pPr>
    <w:rPr>
      <w:rFonts w:ascii="Avenir Medium" w:hAnsi="Avenir Medium"/>
      <w:sz w:val="22"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1182"/>
    <w:pPr>
      <w:outlineLvl w:val="1"/>
    </w:pPr>
    <w:rPr>
      <w:rFonts w:ascii="Avenir Medium" w:hAnsi="Avenir Medium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E23CB"/>
    <w:pPr>
      <w:spacing w:after="0"/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7E23CB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1182"/>
    <w:rPr>
      <w:rFonts w:ascii="Avenir Medium" w:hAnsi="Avenir Medium"/>
      <w:sz w:val="22"/>
      <w:szCs w:val="22"/>
    </w:rPr>
  </w:style>
  <w:style w:type="paragraph" w:styleId="Listenabsatz">
    <w:name w:val="List Paragraph"/>
    <w:aliases w:val="Aufzählung"/>
    <w:basedOn w:val="Standard"/>
    <w:uiPriority w:val="34"/>
    <w:qFormat/>
    <w:rsid w:val="00671A91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39"/>
    <w:rsid w:val="00F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Titel Tabelle"/>
    <w:basedOn w:val="Standard"/>
    <w:uiPriority w:val="1"/>
    <w:qFormat/>
    <w:rsid w:val="003B5F93"/>
    <w:pPr>
      <w:spacing w:after="0"/>
    </w:pPr>
    <w:rPr>
      <w:rFonts w:ascii="Avenir Medium" w:hAnsi="Avenir Medium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1182"/>
    <w:rPr>
      <w:rFonts w:ascii="Avenir Medium" w:hAnsi="Avenir Medium"/>
      <w:sz w:val="20"/>
      <w:szCs w:val="20"/>
    </w:rPr>
  </w:style>
  <w:style w:type="character" w:styleId="SchwacheHervorhebung">
    <w:name w:val="Subtle Emphasis"/>
    <w:aliases w:val="Tabellen Inhalt"/>
    <w:uiPriority w:val="19"/>
    <w:qFormat/>
    <w:rsid w:val="00D9586D"/>
  </w:style>
  <w:style w:type="paragraph" w:styleId="Funotentext">
    <w:name w:val="footnote text"/>
    <w:basedOn w:val="Standard"/>
    <w:link w:val="FunotentextZchn"/>
    <w:uiPriority w:val="99"/>
    <w:semiHidden/>
    <w:unhideWhenUsed/>
    <w:rsid w:val="005F16B5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16B5"/>
    <w:rPr>
      <w:rFonts w:ascii="Avenir" w:hAnsi="Avenir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F16B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9806A4"/>
    <w:rPr>
      <w:color w:val="6A686F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9806A4"/>
    <w:rPr>
      <w:rFonts w:ascii="Avenir" w:hAnsi="Avenir"/>
      <w:color w:val="6A686F"/>
      <w:sz w:val="20"/>
      <w:szCs w:val="20"/>
      <w:lang w:val="en-US"/>
    </w:rPr>
  </w:style>
  <w:style w:type="character" w:styleId="Fett">
    <w:name w:val="Strong"/>
    <w:uiPriority w:val="22"/>
    <w:qFormat/>
    <w:rsid w:val="00EA3CD1"/>
    <w:rPr>
      <w:rFonts w:ascii="Avenir Medium" w:hAnsi="Avenir Medium"/>
    </w:rPr>
  </w:style>
  <w:style w:type="paragraph" w:styleId="berarbeitung">
    <w:name w:val="Revision"/>
    <w:hidden/>
    <w:uiPriority w:val="99"/>
    <w:semiHidden/>
    <w:rsid w:val="00EA3CD1"/>
    <w:rPr>
      <w:rFonts w:ascii="Avenir" w:hAnsi="Avenir"/>
      <w:sz w:val="20"/>
      <w:szCs w:val="20"/>
      <w:lang w:val="en-US"/>
    </w:rPr>
  </w:style>
  <w:style w:type="character" w:styleId="IntensiverVerweis">
    <w:name w:val="Intense Reference"/>
    <w:aliases w:val="Fussnote"/>
    <w:uiPriority w:val="32"/>
    <w:qFormat/>
    <w:rsid w:val="009806A4"/>
    <w:rPr>
      <w:color w:val="000000" w:themeColor="text1"/>
      <w:sz w:val="16"/>
      <w:szCs w:val="16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6A0644"/>
  </w:style>
  <w:style w:type="character" w:customStyle="1" w:styleId="normaltextrun">
    <w:name w:val="normaltextrun"/>
    <w:basedOn w:val="Absatz-Standardschriftart"/>
    <w:rsid w:val="00F0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sv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svg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png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svg"/><Relationship Id="rId10" Type="http://schemas.openxmlformats.org/officeDocument/2006/relationships/endnotes" Target="endnotes.xml"/><Relationship Id="rId19" Type="http://schemas.openxmlformats.org/officeDocument/2006/relationships/image" Target="media/image9.svg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svg"/><Relationship Id="rId27" Type="http://schemas.openxmlformats.org/officeDocument/2006/relationships/image" Target="media/image17.png"/><Relationship Id="rId30" Type="http://schemas.openxmlformats.org/officeDocument/2006/relationships/hyperlink" Target="https://blog.swiss-paracord.ch/bracelet-maker/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lle%20Engel\Downloads\Vertiefungswochen,Seminare\Lagerleitung\Blockwoche\Programm%20(Woche_Tage)\Vorlage%20f&#252;r%20LP%20inter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C91A31-F4CD-4429-A130-F63356DF1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D1665-F7B0-40F3-B4F0-27544A103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EB38C-AD44-4F43-BB31-9869AB83E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C7CAD8-19AD-7547-8A97-2316AAA8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C:\Users\Joelle Engel\Downloads\Vertiefungswochen,Seminare\Lagerleitung\Blockwoche\Programm (Woche_Tage)\Vorlage für LP intern.dotx</Template>
  <TotalTime>0</TotalTime>
  <Pages>2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Engel</dc:creator>
  <cp:keywords/>
  <dc:description/>
  <cp:lastModifiedBy>Gruber Flurina Student PHSG</cp:lastModifiedBy>
  <cp:revision>3</cp:revision>
  <dcterms:created xsi:type="dcterms:W3CDTF">2021-06-17T13:24:00Z</dcterms:created>
  <dcterms:modified xsi:type="dcterms:W3CDTF">2021-06-17T14:19:00Z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