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7E15E3D6" w:rsidR="004E0E3A" w:rsidRPr="00F56C13" w:rsidRDefault="007C18E4" w:rsidP="00F56C13">
      <w:pPr>
        <w:pStyle w:val="Titel"/>
      </w:pPr>
      <w:r>
        <w:t>Vegane Schoko-Muffins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6AAF3650" w14:textId="01755B29" w:rsidR="00437076" w:rsidRDefault="001D3405" w:rsidP="00437076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B15968" wp14:editId="34F9EA02">
                <wp:simplePos x="0" y="0"/>
                <wp:positionH relativeFrom="column">
                  <wp:posOffset>1031240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E1E82E" id="Gruppieren 56" o:spid="_x0000_s1026" style="position:absolute;margin-left:81.2pt;margin-top:5.25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12" o:title="" recolortarget="black"/>
                </v:shape>
              </v:group>
            </w:pict>
          </mc:Fallback>
        </mc:AlternateContent>
      </w:r>
      <w:r w:rsidR="00437076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8806A9" wp14:editId="59743E4F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4B1492" id="Gruppieren 47" o:spid="_x0000_s1026" style="position:absolute;margin-left:3.45pt;margin-top:5.45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  <w:r w:rsidR="00437076"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875063" wp14:editId="54F02150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204932" id="Gruppieren 50" o:spid="_x0000_s1026" style="position:absolute;margin-left:41.65pt;margin-top:3.7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8" o:title="" recolortarget="black"/>
                </v:shape>
              </v:group>
            </w:pict>
          </mc:Fallback>
        </mc:AlternateContent>
      </w:r>
    </w:p>
    <w:p w14:paraId="5EC37C65" w14:textId="77777777" w:rsidR="00437076" w:rsidRDefault="00437076" w:rsidP="00437076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6AFCB05B" w14:textId="77777777" w:rsidR="00D87375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1F4C5F03" w14:textId="2AB5D1B7" w:rsidR="00FC1440" w:rsidRPr="000E58EA" w:rsidRDefault="00FC1440" w:rsidP="00FC1440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 xml:space="preserve">Nach einem Rezept von </w:t>
      </w:r>
      <w:proofErr w:type="spellStart"/>
      <w:r w:rsidRPr="000E58EA">
        <w:rPr>
          <w:rFonts w:ascii="Avenir" w:hAnsi="Avenir"/>
          <w:sz w:val="20"/>
          <w:szCs w:val="20"/>
          <w:lang w:eastAsia="en-US"/>
        </w:rPr>
        <w:t>fooby</w:t>
      </w:r>
      <w:proofErr w:type="spellEnd"/>
    </w:p>
    <w:p w14:paraId="4FE5AF69" w14:textId="77777777" w:rsidR="00FC1440" w:rsidRPr="000E58EA" w:rsidRDefault="00FC1440" w:rsidP="00FC1440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39872743" w14:textId="77777777" w:rsidR="00FC1440" w:rsidRPr="000E58EA" w:rsidRDefault="00FC1440" w:rsidP="00FC1440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Rezept für 30 Muffins.</w:t>
      </w:r>
    </w:p>
    <w:p w14:paraId="10FA0032" w14:textId="77777777" w:rsidR="00FC1440" w:rsidRPr="000E58EA" w:rsidRDefault="00FC1440" w:rsidP="00FC1440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9"/>
        <w:gridCol w:w="3090"/>
        <w:gridCol w:w="4711"/>
      </w:tblGrid>
      <w:tr w:rsidR="00FC1440" w:rsidRPr="000E58EA" w14:paraId="59AEB3DB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6433F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FC1440" w:rsidRPr="000E58EA" w14:paraId="39E3858F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E36CEF3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7ADF374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761854E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Weissmehl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3C4D8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Theme="minorHAnsi" w:hAnsi="Avenir"/>
                <w:sz w:val="20"/>
                <w:szCs w:val="20"/>
                <w:lang w:eastAsia="en-US"/>
              </w:rPr>
              <w:t>Mehl und alle Zutaten bis und mit Salz in einer Schüssel mischen.</w:t>
            </w:r>
          </w:p>
        </w:tc>
      </w:tr>
      <w:tr w:rsidR="00FC1440" w:rsidRPr="000E58EA" w14:paraId="73C1519C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8798C9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4FD4F0E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74CEA579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F078C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C1440" w:rsidRPr="000E58EA" w14:paraId="63D27FB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A64C003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627141F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43BCBB9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31F40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C1440" w:rsidRPr="000E58EA" w14:paraId="1319C292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D7A626E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B1ECC5B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792BA50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gemahlene Haselnüsse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287A0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C1440" w:rsidRPr="000E58EA" w14:paraId="140DE462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E4A0C6B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7 ½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9CB4A3F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6EC49DF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Kakaopulver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ADAF0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C1440" w:rsidRPr="000E58EA" w14:paraId="062304C3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3FF4A1B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6 ¼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3CAEB17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AA99FCE" w14:textId="77777777" w:rsidR="00FC1440" w:rsidRPr="000E58EA" w:rsidRDefault="00FC1440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Backpulver</w:t>
            </w:r>
          </w:p>
          <w:p w14:paraId="1864827F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F01C0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C1440" w:rsidRPr="000E58EA" w14:paraId="166B2D9A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87A506F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2 ½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76C7083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Päckli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762548A6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0FA33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C1440" w:rsidRPr="000E58EA" w14:paraId="32451F71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8C133D4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2 ½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6EE1F6A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Prise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837DF5A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0623A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C1440" w:rsidRPr="000E58EA" w14:paraId="48B2086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0D3F9C2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6 ¼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F215ACB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DA51D59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Wasser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3C610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Theme="minorHAnsi" w:hAnsi="Avenir"/>
                <w:sz w:val="20"/>
                <w:szCs w:val="20"/>
                <w:lang w:eastAsia="en-US"/>
              </w:rPr>
              <w:t>Wasser und Öl dazugiessen, mischen,</w:t>
            </w:r>
          </w:p>
        </w:tc>
      </w:tr>
      <w:tr w:rsidR="00FC1440" w:rsidRPr="000E58EA" w14:paraId="469B904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0F9919D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12 ½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1543357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6425B76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Sonnenblumenöl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B82F4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C1440" w:rsidRPr="000E58EA" w14:paraId="3302BDE1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8F9B746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EF8D1F7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A9BF342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dunkle Schokolade, </w:t>
            </w:r>
            <w:r w:rsidRPr="000E58EA">
              <w:rPr>
                <w:rFonts w:ascii="Avenir" w:hAnsi="Avenir"/>
                <w:sz w:val="20"/>
                <w:szCs w:val="20"/>
              </w:rPr>
              <w:br/>
              <w:t>grob gehackt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BCFEEA3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Theme="minorHAnsi" w:hAnsi="Avenir"/>
                <w:sz w:val="20"/>
                <w:szCs w:val="20"/>
                <w:lang w:eastAsia="en-US"/>
              </w:rPr>
              <w:t>Schokolade daruntermischen.</w:t>
            </w:r>
          </w:p>
        </w:tc>
      </w:tr>
      <w:tr w:rsidR="00FC1440" w:rsidRPr="000E58EA" w14:paraId="6379BFE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B3B3257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906DFA9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7BF4F1B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214A8A43" w14:textId="77777777" w:rsidR="00FC1440" w:rsidRPr="000E58EA" w:rsidRDefault="00FC1440" w:rsidP="008462A2">
            <w:pPr>
              <w:pStyle w:val="heading--h3"/>
              <w:spacing w:after="0" w:afterAutospacing="0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  <w:t>Teig ins vorbereitete Blech verteilen.</w:t>
            </w:r>
          </w:p>
          <w:p w14:paraId="43A702CF" w14:textId="77777777" w:rsidR="00FC1440" w:rsidRPr="000E58EA" w:rsidRDefault="00FC1440" w:rsidP="008462A2">
            <w:pPr>
              <w:pStyle w:val="heading--h3"/>
              <w:spacing w:after="0" w:afterAutospacing="0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  <w:t>Ca. 22 Min. in der Mitte des auf 180 °C vorgeheizten Ofens.</w:t>
            </w:r>
          </w:p>
          <w:p w14:paraId="79238A33" w14:textId="77777777" w:rsidR="00FC1440" w:rsidRPr="000E58EA" w:rsidRDefault="00FC1440" w:rsidP="008462A2">
            <w:pPr>
              <w:pStyle w:val="heading--h3"/>
              <w:spacing w:after="0" w:afterAutospacing="0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  <w:t>Muffins herausnehmen, auf einem Gitter auskühlen.</w:t>
            </w:r>
          </w:p>
        </w:tc>
      </w:tr>
      <w:tr w:rsidR="00FC1440" w:rsidRPr="000E58EA" w14:paraId="34CA7BA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0C43160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1A700A7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ED0B2CD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7683BCA" w14:textId="77777777" w:rsidR="00FC1440" w:rsidRPr="000E58EA" w:rsidRDefault="00FC1440" w:rsidP="008462A2">
            <w:pPr>
              <w:pStyle w:val="heading--h3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</w:p>
        </w:tc>
      </w:tr>
      <w:tr w:rsidR="00FC1440" w:rsidRPr="000E58EA" w14:paraId="7E00AAF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F61273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92EB7BE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04BD86D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8BAB6BA" w14:textId="77777777" w:rsidR="00FC1440" w:rsidRPr="000E58EA" w:rsidRDefault="00FC1440" w:rsidP="008462A2">
            <w:pPr>
              <w:pStyle w:val="heading--h3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</w:p>
        </w:tc>
      </w:tr>
      <w:tr w:rsidR="00FC1440" w:rsidRPr="000E58EA" w14:paraId="4843905B" w14:textId="77777777" w:rsidTr="008462A2">
        <w:trPr>
          <w:cantSplit/>
          <w:trHeight w:val="20"/>
          <w:tblHeader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C1581" w14:textId="77777777" w:rsidR="00FC1440" w:rsidRPr="000E58EA" w:rsidRDefault="00FC144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1EA3A" w14:textId="77777777" w:rsidR="00FC1440" w:rsidRPr="000E58EA" w:rsidRDefault="00FC1440" w:rsidP="00FC1440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22"/>
              <w:jc w:val="both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Theme="minorHAnsi" w:hAnsi="Avenir"/>
                <w:sz w:val="20"/>
                <w:szCs w:val="20"/>
                <w:lang w:eastAsia="en-US"/>
              </w:rPr>
              <w:t>Muffins mit Puderzucker bestäuben.</w:t>
            </w:r>
          </w:p>
        </w:tc>
      </w:tr>
    </w:tbl>
    <w:p w14:paraId="7EAF5E21" w14:textId="1381678C" w:rsidR="000D71FD" w:rsidRPr="000D71FD" w:rsidRDefault="000D71FD" w:rsidP="00D87375">
      <w:pPr>
        <w:textAlignment w:val="baseline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8AD2" w14:textId="77777777" w:rsidR="00510925" w:rsidRDefault="00510925" w:rsidP="00A65E36">
      <w:r>
        <w:separator/>
      </w:r>
    </w:p>
  </w:endnote>
  <w:endnote w:type="continuationSeparator" w:id="0">
    <w:p w14:paraId="1A9BEAC4" w14:textId="77777777" w:rsidR="00510925" w:rsidRDefault="00510925" w:rsidP="00A65E36">
      <w:r>
        <w:continuationSeparator/>
      </w:r>
    </w:p>
  </w:endnote>
  <w:endnote w:type="continuationNotice" w:id="1">
    <w:p w14:paraId="5189C361" w14:textId="77777777" w:rsidR="00510925" w:rsidRDefault="00510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086A" w14:textId="77777777" w:rsidR="00510925" w:rsidRDefault="00510925" w:rsidP="00A65E36">
      <w:r>
        <w:separator/>
      </w:r>
    </w:p>
  </w:footnote>
  <w:footnote w:type="continuationSeparator" w:id="0">
    <w:p w14:paraId="5C9EDBF6" w14:textId="77777777" w:rsidR="00510925" w:rsidRDefault="00510925" w:rsidP="00A65E36">
      <w:r>
        <w:continuationSeparator/>
      </w:r>
    </w:p>
  </w:footnote>
  <w:footnote w:type="continuationNotice" w:id="1">
    <w:p w14:paraId="46B682E3" w14:textId="77777777" w:rsidR="00510925" w:rsidRDefault="00510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7AFB2A00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7C18E4">
      <w:rPr>
        <w:color w:val="807D85"/>
      </w:rPr>
      <w:fldChar w:fldCharType="separate"/>
    </w:r>
    <w:r w:rsidR="001D3405">
      <w:rPr>
        <w:noProof/>
        <w:color w:val="807D85"/>
      </w:rPr>
      <w:t>Vegane Schoko-Muffins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8340A"/>
    <w:rsid w:val="000A0031"/>
    <w:rsid w:val="000A3B64"/>
    <w:rsid w:val="000C4BA2"/>
    <w:rsid w:val="000D6A51"/>
    <w:rsid w:val="000D71FD"/>
    <w:rsid w:val="00105622"/>
    <w:rsid w:val="00105E4F"/>
    <w:rsid w:val="00116DD6"/>
    <w:rsid w:val="0015007D"/>
    <w:rsid w:val="00173382"/>
    <w:rsid w:val="001A5F7C"/>
    <w:rsid w:val="001D3405"/>
    <w:rsid w:val="001E7890"/>
    <w:rsid w:val="001F4D6A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A40D4"/>
    <w:rsid w:val="003E0FE4"/>
    <w:rsid w:val="003E3CC5"/>
    <w:rsid w:val="003F3B94"/>
    <w:rsid w:val="00404E9C"/>
    <w:rsid w:val="00437076"/>
    <w:rsid w:val="004E0E3A"/>
    <w:rsid w:val="00510925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623908"/>
    <w:rsid w:val="00624A46"/>
    <w:rsid w:val="0064430D"/>
    <w:rsid w:val="00653B9A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91A4F"/>
    <w:rsid w:val="007A68FB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1119D"/>
    <w:rsid w:val="00A14967"/>
    <w:rsid w:val="00A40943"/>
    <w:rsid w:val="00A57951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87375"/>
    <w:rsid w:val="00D91EE9"/>
    <w:rsid w:val="00DA4030"/>
    <w:rsid w:val="00DB5A41"/>
    <w:rsid w:val="00E03213"/>
    <w:rsid w:val="00E128CE"/>
    <w:rsid w:val="00E13239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6</cp:revision>
  <dcterms:created xsi:type="dcterms:W3CDTF">2021-06-16T12:48:00Z</dcterms:created>
  <dcterms:modified xsi:type="dcterms:W3CDTF">2021-06-16T12:50:00Z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