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697F" w14:textId="1F150B90" w:rsidR="00CA52D8" w:rsidRDefault="00F63A99" w:rsidP="00CA52D8">
      <w:pPr>
        <w:pStyle w:val="Titel"/>
      </w:pPr>
      <w:r>
        <w:t>Vogelheu</w:t>
      </w:r>
    </w:p>
    <w:p w14:paraId="079D7A76" w14:textId="51ABA236" w:rsidR="00D1212B" w:rsidRDefault="00000DC2" w:rsidP="00D1212B">
      <w:pPr>
        <w:rPr>
          <w:lang w:eastAsia="en-US"/>
        </w:rPr>
      </w:pP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F4ED0B3" wp14:editId="348D9C93">
                <wp:simplePos x="0" y="0"/>
                <wp:positionH relativeFrom="column">
                  <wp:posOffset>541655</wp:posOffset>
                </wp:positionH>
                <wp:positionV relativeFrom="paragraph">
                  <wp:posOffset>68580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16F1BC" id="Gruppieren 53" o:spid="_x0000_s1026" style="position:absolute;margin-left:42.65pt;margin-top:5.4pt;width:30.55pt;height:30.55pt;z-index:25166592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">
                <v:oval id="Oval 32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">
                  <v:imagedata r:id="rId12" o:title="" recolortarget="black"/>
                </v:shape>
              </v:group>
            </w:pict>
          </mc:Fallback>
        </mc:AlternateContent>
      </w:r>
      <w:r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39727450" wp14:editId="79F57EAB">
                <wp:simplePos x="0" y="0"/>
                <wp:positionH relativeFrom="column">
                  <wp:posOffset>1101513</wp:posOffset>
                </wp:positionH>
                <wp:positionV relativeFrom="paragraph">
                  <wp:posOffset>105585</wp:posOffset>
                </wp:positionV>
                <wp:extent cx="387985" cy="387985"/>
                <wp:effectExtent l="0" t="0" r="0" b="0"/>
                <wp:wrapNone/>
                <wp:docPr id="56" name="Gruppieren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7" name="Oval 35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Grafik 5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46" y="38911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A5AC18" id="Gruppieren 56" o:spid="_x0000_s1026" style="position:absolute;margin-left:86.75pt;margin-top:8.3pt;width:30.55pt;height:30.55pt;z-index:25167104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">
                <v:oval id="Oval 35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" fillcolor="#bfe3d9" stroked="f" strokeweight="1pt">
                  <v:stroke joinstyle="miter"/>
                </v:oval>
                <v:shape id="Grafik 58" o:spid="_x0000_s1028" type="#_x0000_t75" style="position:absolute;left:23346;top:38911;width:299085;height:299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">
                  <v:imagedata r:id="rId15" o:title="" recolortarget="black"/>
                </v:shape>
              </v:group>
            </w:pict>
          </mc:Fallback>
        </mc:AlternateContent>
      </w:r>
      <w:r w:rsidR="00D1212B" w:rsidRPr="00A44014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9B1794D" wp14:editId="5CC2E827">
                <wp:simplePos x="0" y="0"/>
                <wp:positionH relativeFrom="column">
                  <wp:posOffset>43815</wp:posOffset>
                </wp:positionH>
                <wp:positionV relativeFrom="paragraph">
                  <wp:posOffset>69003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1A5B56" id="Gruppieren 47" o:spid="_x0000_s1026" style="position:absolute;margin-left:3.45pt;margin-top:5.45pt;width:30.55pt;height:30.55pt;z-index:251652608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8" o:title="" recolortarget="black"/>
                </v:shape>
              </v:group>
            </w:pict>
          </mc:Fallback>
        </mc:AlternateContent>
      </w:r>
    </w:p>
    <w:p w14:paraId="3F6FA8F4" w14:textId="77777777" w:rsidR="00D1212B" w:rsidRDefault="00D1212B" w:rsidP="00D1212B">
      <w:pPr>
        <w:rPr>
          <w:lang w:eastAsia="en-US"/>
        </w:rPr>
      </w:pPr>
    </w:p>
    <w:p w14:paraId="629F5BDA" w14:textId="41C9148E" w:rsidR="00FA2B89" w:rsidRDefault="00FA2B89" w:rsidP="00FA2B89">
      <w:pPr>
        <w:rPr>
          <w:lang w:eastAsia="en-US"/>
        </w:rPr>
      </w:pPr>
    </w:p>
    <w:p w14:paraId="3B581357" w14:textId="245FC6D3" w:rsidR="00FA2B89" w:rsidRDefault="00FA2B89" w:rsidP="00CA52D8">
      <w:pPr>
        <w:spacing w:line="276" w:lineRule="auto"/>
        <w:rPr>
          <w:rFonts w:ascii="Avenir" w:hAnsi="Avenir"/>
          <w:sz w:val="20"/>
          <w:szCs w:val="20"/>
          <w:lang w:eastAsia="en-US"/>
        </w:rPr>
      </w:pPr>
    </w:p>
    <w:p w14:paraId="5720D0DE" w14:textId="74781E5E" w:rsidR="005B6240" w:rsidRPr="00DA33A6" w:rsidRDefault="005B6240" w:rsidP="005B6240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Nach einem Rezept von </w:t>
      </w:r>
      <w:r w:rsidR="00003385">
        <w:rPr>
          <w:rFonts w:ascii="Avenir" w:hAnsi="Avenir"/>
          <w:sz w:val="20"/>
          <w:szCs w:val="20"/>
          <w:lang w:eastAsia="de-DE"/>
        </w:rPr>
        <w:t>S</w:t>
      </w:r>
      <w:r w:rsidRPr="00DA33A6">
        <w:rPr>
          <w:rFonts w:ascii="Avenir" w:hAnsi="Avenir"/>
          <w:sz w:val="20"/>
          <w:szCs w:val="20"/>
          <w:lang w:eastAsia="de-DE"/>
        </w:rPr>
        <w:t>wissmilk</w:t>
      </w:r>
    </w:p>
    <w:p w14:paraId="20F9A739" w14:textId="77777777" w:rsidR="005B6240" w:rsidRPr="00DA33A6" w:rsidRDefault="005B6240" w:rsidP="005B6240">
      <w:pPr>
        <w:textAlignment w:val="baseline"/>
        <w:rPr>
          <w:rFonts w:ascii="Avenir" w:hAnsi="Avenir"/>
          <w:sz w:val="20"/>
          <w:szCs w:val="20"/>
          <w:lang w:eastAsia="de-DE"/>
        </w:rPr>
      </w:pPr>
    </w:p>
    <w:p w14:paraId="2490EFA1" w14:textId="77777777" w:rsidR="005B6240" w:rsidRPr="00DA33A6" w:rsidRDefault="005B6240" w:rsidP="005B6240">
      <w:pPr>
        <w:textAlignment w:val="baseline"/>
        <w:rPr>
          <w:rFonts w:ascii="Avenir" w:hAnsi="Avenir"/>
          <w:sz w:val="20"/>
          <w:szCs w:val="20"/>
          <w:lang w:eastAsia="de-DE"/>
        </w:rPr>
      </w:pPr>
      <w:r w:rsidRPr="00DA33A6">
        <w:rPr>
          <w:rFonts w:ascii="Avenir" w:hAnsi="Avenir"/>
          <w:sz w:val="20"/>
          <w:szCs w:val="20"/>
          <w:lang w:eastAsia="de-DE"/>
        </w:rPr>
        <w:t>Für 25 Personen</w:t>
      </w:r>
    </w:p>
    <w:p w14:paraId="6745B69F" w14:textId="77777777" w:rsidR="005B6240" w:rsidRPr="00DA33A6" w:rsidRDefault="005B6240" w:rsidP="005B6240">
      <w:pPr>
        <w:rPr>
          <w:rFonts w:ascii="Avenir" w:hAnsi="Avenir"/>
          <w:sz w:val="20"/>
          <w:szCs w:val="20"/>
          <w:lang w:eastAsia="de-DE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122"/>
        <w:gridCol w:w="2542"/>
        <w:gridCol w:w="5102"/>
      </w:tblGrid>
      <w:tr w:rsidR="005B6240" w:rsidRPr="00DA33A6" w14:paraId="6E25870D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E85F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1.5 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E72F5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kg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CF0F4" w14:textId="77777777" w:rsidR="005B6240" w:rsidRPr="00DA33A6" w:rsidRDefault="005B6240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Altes Ruch- oder Halbweissbrot, </w:t>
            </w:r>
          </w:p>
          <w:p w14:paraId="62149336" w14:textId="77777777" w:rsidR="005B6240" w:rsidRPr="00DA33A6" w:rsidRDefault="005B6240" w:rsidP="008462A2">
            <w:pPr>
              <w:shd w:val="clear" w:color="auto" w:fill="FFFFFF"/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in Stücken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A605EE6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Brot in der Butter hellbraun rösten</w:t>
            </w:r>
          </w:p>
        </w:tc>
      </w:tr>
      <w:tr w:rsidR="005B6240" w:rsidRPr="00DA33A6" w14:paraId="648878C2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AF456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C4F67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ED2D3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Butter </w:t>
            </w:r>
          </w:p>
          <w:p w14:paraId="0EAAA92B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4289928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5B6240" w:rsidRPr="00DA33A6" w14:paraId="18F68D67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D9386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16ED8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Stck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63546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Äpfel (z.B. Idared), </w:t>
            </w:r>
          </w:p>
          <w:p w14:paraId="4A96B258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gerüstet, in feinen Schnitzen</w:t>
            </w:r>
          </w:p>
          <w:p w14:paraId="1244B3D0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Bratbutter oder Bratcrème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0B2DDDE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Äpfel dazugeben, mitrösten</w:t>
            </w:r>
          </w:p>
        </w:tc>
      </w:tr>
      <w:tr w:rsidR="005B6240" w:rsidRPr="00DA33A6" w14:paraId="223385B4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B76B8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64390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AD988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Zucker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287817BD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Daruntermischen</w:t>
            </w:r>
          </w:p>
        </w:tc>
      </w:tr>
      <w:tr w:rsidR="005B6240" w:rsidRPr="00DA33A6" w14:paraId="2DFC20C0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D0E47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82FF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5C3C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58D63D57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5B6240" w:rsidRPr="00DA33A6" w14:paraId="14940631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400A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294C0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Stck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170C7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Eier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FA052C5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 xml:space="preserve">Eier, Milch und Zucker verrühren, zum Brot giessen. Hitze reduzieren und unter Rühren stocken lassen. </w:t>
            </w:r>
          </w:p>
        </w:tc>
      </w:tr>
      <w:tr w:rsidR="005B6240" w:rsidRPr="00DA33A6" w14:paraId="59DFD455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E493D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1.25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C6EEB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0B54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Milch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FA78D2C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5B6240" w:rsidRPr="00DA33A6" w14:paraId="3537AFE2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AAC0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6-12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07AD7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EL</w:t>
            </w: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563F3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Zucker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4E80C95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5B6240" w:rsidRPr="00DA33A6" w14:paraId="43C90E42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33F54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4544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B340C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0186AE2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5B6240" w:rsidRPr="00DA33A6" w14:paraId="6F631B82" w14:textId="77777777" w:rsidTr="008462A2">
        <w:trPr>
          <w:trHeight w:val="30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4CFA0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DF79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3278E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Zimtzucker zum Bestreuen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0A516382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  <w:r w:rsidRPr="00DA33A6">
              <w:rPr>
                <w:rFonts w:ascii="Avenir" w:hAnsi="Avenir"/>
                <w:sz w:val="20"/>
                <w:szCs w:val="20"/>
                <w:lang w:eastAsia="de-DE"/>
              </w:rPr>
              <w:t>Vogelheu auf Tellern anrichten und mit Zimtzucker bestreuen.</w:t>
            </w:r>
          </w:p>
        </w:tc>
      </w:tr>
      <w:tr w:rsidR="005B6240" w:rsidRPr="00DA33A6" w14:paraId="3B68BC48" w14:textId="77777777" w:rsidTr="008462A2">
        <w:trPr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4DA7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b/>
                <w:bCs/>
                <w:sz w:val="20"/>
                <w:szCs w:val="20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CA3A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5B6240" w:rsidRPr="00DA33A6" w14:paraId="4BE3908E" w14:textId="77777777" w:rsidTr="008462A2">
        <w:trPr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EC40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b/>
                <w:bCs/>
                <w:sz w:val="20"/>
                <w:szCs w:val="20"/>
              </w:rPr>
            </w:pPr>
          </w:p>
        </w:tc>
        <w:tc>
          <w:tcPr>
            <w:tcW w:w="7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21C7" w14:textId="77777777" w:rsidR="005B6240" w:rsidRPr="00DA33A6" w:rsidRDefault="005B6240" w:rsidP="008462A2">
            <w:pPr>
              <w:textAlignment w:val="baseline"/>
              <w:rPr>
                <w:rFonts w:ascii="Avenir" w:hAnsi="Avenir"/>
                <w:sz w:val="20"/>
                <w:szCs w:val="20"/>
                <w:lang w:eastAsia="de-DE"/>
              </w:rPr>
            </w:pPr>
          </w:p>
        </w:tc>
      </w:tr>
      <w:tr w:rsidR="005B6240" w:rsidRPr="00DA33A6" w14:paraId="3259D3CA" w14:textId="77777777" w:rsidTr="008462A2">
        <w:trPr>
          <w:trHeight w:val="300"/>
        </w:trPr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D7970" w14:textId="77777777" w:rsidR="005B6240" w:rsidRPr="00DA33A6" w:rsidRDefault="005B6240" w:rsidP="008462A2">
            <w:pPr>
              <w:shd w:val="clear" w:color="auto" w:fill="FFFFFF"/>
              <w:spacing w:line="385" w:lineRule="atLeast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 xml:space="preserve">Variante: </w:t>
            </w:r>
          </w:p>
        </w:tc>
        <w:tc>
          <w:tcPr>
            <w:tcW w:w="7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8C66F" w14:textId="77777777" w:rsidR="005B6240" w:rsidRPr="00DA33A6" w:rsidRDefault="005B6240" w:rsidP="005B6240">
            <w:pPr>
              <w:pStyle w:val="Listenabsatz"/>
              <w:numPr>
                <w:ilvl w:val="0"/>
                <w:numId w:val="15"/>
              </w:numPr>
              <w:shd w:val="clear" w:color="auto" w:fill="FFFFFF"/>
              <w:spacing w:line="385" w:lineRule="atLeast"/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Vogelheu ohne Äpfel zubereiten, mit Apfelmus und Zimtzucker servieren.</w:t>
            </w:r>
          </w:p>
          <w:p w14:paraId="730156D4" w14:textId="77777777" w:rsidR="005B6240" w:rsidRPr="00DA33A6" w:rsidRDefault="005B6240" w:rsidP="005B6240">
            <w:pPr>
              <w:pStyle w:val="Listenabsatz"/>
              <w:numPr>
                <w:ilvl w:val="0"/>
                <w:numId w:val="15"/>
              </w:numPr>
              <w:shd w:val="clear" w:color="auto" w:fill="FFFFFF"/>
              <w:spacing w:line="385" w:lineRule="atLeast"/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 xml:space="preserve">Pikante Variante: Äpfel und Zucker weglassen, Ei-Milch-Masse mit Salz, Pfeffer und Muskatnuss würzen. </w:t>
            </w:r>
          </w:p>
          <w:p w14:paraId="156D004C" w14:textId="77777777" w:rsidR="005B6240" w:rsidRPr="00DA33A6" w:rsidRDefault="005B6240" w:rsidP="005B6240">
            <w:pPr>
              <w:pStyle w:val="Listenabsatz"/>
              <w:numPr>
                <w:ilvl w:val="0"/>
                <w:numId w:val="15"/>
              </w:numPr>
              <w:shd w:val="clear" w:color="auto" w:fill="FFFFFF"/>
              <w:spacing w:line="385" w:lineRule="atLeast"/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 xml:space="preserve">Statt Äpfel können auch Birnen verwendet werden. </w:t>
            </w:r>
          </w:p>
          <w:p w14:paraId="11B13210" w14:textId="77777777" w:rsidR="005B6240" w:rsidRPr="00DA33A6" w:rsidRDefault="005B6240" w:rsidP="005B6240">
            <w:pPr>
              <w:pStyle w:val="Listenabsatz"/>
              <w:numPr>
                <w:ilvl w:val="0"/>
                <w:numId w:val="14"/>
              </w:numPr>
              <w:shd w:val="clear" w:color="auto" w:fill="FFFFFF"/>
              <w:spacing w:line="385" w:lineRule="atLeast"/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Laktosefrei: Milch durch laktosefreie Milch ersetzten</w:t>
            </w:r>
          </w:p>
          <w:p w14:paraId="55DA4A1B" w14:textId="77777777" w:rsidR="005B6240" w:rsidRPr="00DA33A6" w:rsidRDefault="005B6240" w:rsidP="005B6240">
            <w:pPr>
              <w:pStyle w:val="Listenabsatz"/>
              <w:numPr>
                <w:ilvl w:val="0"/>
                <w:numId w:val="14"/>
              </w:numPr>
              <w:shd w:val="clear" w:color="auto" w:fill="FFFFFF"/>
              <w:spacing w:line="385" w:lineRule="atLeast"/>
              <w:ind w:left="419"/>
              <w:rPr>
                <w:rFonts w:ascii="Avenir" w:hAnsi="Avenir"/>
                <w:sz w:val="20"/>
                <w:szCs w:val="20"/>
              </w:rPr>
            </w:pPr>
            <w:r w:rsidRPr="00DA33A6">
              <w:rPr>
                <w:rFonts w:ascii="Avenir" w:hAnsi="Avenir"/>
                <w:sz w:val="20"/>
                <w:szCs w:val="20"/>
              </w:rPr>
              <w:t>Zöliakie: glutenfreies Brot verwenden</w:t>
            </w:r>
          </w:p>
        </w:tc>
      </w:tr>
    </w:tbl>
    <w:p w14:paraId="711878E7" w14:textId="77777777" w:rsidR="000271A4" w:rsidRPr="00470F47" w:rsidRDefault="000271A4" w:rsidP="000271A4">
      <w:pPr>
        <w:spacing w:line="385" w:lineRule="atLeast"/>
        <w:rPr>
          <w:rFonts w:ascii="Avenir" w:eastAsia="Arial" w:hAnsi="Avenir"/>
          <w:sz w:val="20"/>
          <w:szCs w:val="20"/>
        </w:rPr>
      </w:pPr>
    </w:p>
    <w:p w14:paraId="7EAF5E21" w14:textId="1381678C" w:rsidR="000D71FD" w:rsidRPr="000D71FD" w:rsidRDefault="000D71FD" w:rsidP="00921248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0FD7" w14:textId="77777777" w:rsidR="00F62476" w:rsidRDefault="00F62476" w:rsidP="00A65E36">
      <w:r>
        <w:separator/>
      </w:r>
    </w:p>
  </w:endnote>
  <w:endnote w:type="continuationSeparator" w:id="0">
    <w:p w14:paraId="1B348A2A" w14:textId="77777777" w:rsidR="00F62476" w:rsidRDefault="00F62476" w:rsidP="00A65E36">
      <w:r>
        <w:continuationSeparator/>
      </w:r>
    </w:p>
  </w:endnote>
  <w:endnote w:type="continuationNotice" w:id="1">
    <w:p w14:paraId="5E3C0599" w14:textId="77777777" w:rsidR="00F62476" w:rsidRDefault="00F624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105D" w14:textId="77777777" w:rsidR="00F62476" w:rsidRDefault="00F62476" w:rsidP="00A65E36">
      <w:r>
        <w:separator/>
      </w:r>
    </w:p>
  </w:footnote>
  <w:footnote w:type="continuationSeparator" w:id="0">
    <w:p w14:paraId="164E21C3" w14:textId="77777777" w:rsidR="00F62476" w:rsidRDefault="00F62476" w:rsidP="00A65E36">
      <w:r>
        <w:continuationSeparator/>
      </w:r>
    </w:p>
  </w:footnote>
  <w:footnote w:type="continuationNotice" w:id="1">
    <w:p w14:paraId="075D8892" w14:textId="77777777" w:rsidR="00F62476" w:rsidRDefault="00F624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1D89" w14:textId="6210ED21" w:rsidR="00A65E36" w:rsidRPr="00DD4D9C" w:rsidRDefault="00A65E36" w:rsidP="00A65E36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824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="00F63A99">
      <w:rPr>
        <w:color w:val="807D85"/>
      </w:rPr>
      <w:fldChar w:fldCharType="separate"/>
    </w:r>
    <w:r w:rsidR="00003385">
      <w:rPr>
        <w:noProof/>
        <w:color w:val="807D85"/>
      </w:rPr>
      <w:t>Vogelheu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  <w:p w14:paraId="0957365B" w14:textId="77777777" w:rsidR="00A65E36" w:rsidRPr="00A65E36" w:rsidRDefault="00A65E36" w:rsidP="00A65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4"/>
  </w:num>
  <w:num w:numId="12">
    <w:abstractNumId w:val="1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271A4"/>
    <w:rsid w:val="000D6A51"/>
    <w:rsid w:val="000D71FD"/>
    <w:rsid w:val="00105E4F"/>
    <w:rsid w:val="00116DD6"/>
    <w:rsid w:val="0015007D"/>
    <w:rsid w:val="00173382"/>
    <w:rsid w:val="001A5F7C"/>
    <w:rsid w:val="0025646B"/>
    <w:rsid w:val="002647BC"/>
    <w:rsid w:val="00280C94"/>
    <w:rsid w:val="002A536B"/>
    <w:rsid w:val="003402DB"/>
    <w:rsid w:val="00340F81"/>
    <w:rsid w:val="00357AAB"/>
    <w:rsid w:val="00361DFE"/>
    <w:rsid w:val="003E0FE4"/>
    <w:rsid w:val="003F3B94"/>
    <w:rsid w:val="00404E9C"/>
    <w:rsid w:val="005154ED"/>
    <w:rsid w:val="0052102F"/>
    <w:rsid w:val="00523D93"/>
    <w:rsid w:val="00560EB2"/>
    <w:rsid w:val="005A7154"/>
    <w:rsid w:val="005B6240"/>
    <w:rsid w:val="005C217D"/>
    <w:rsid w:val="005C7F21"/>
    <w:rsid w:val="005F4CB9"/>
    <w:rsid w:val="00623908"/>
    <w:rsid w:val="0064430D"/>
    <w:rsid w:val="00662DD2"/>
    <w:rsid w:val="00664741"/>
    <w:rsid w:val="006932BE"/>
    <w:rsid w:val="006A0B55"/>
    <w:rsid w:val="006E0895"/>
    <w:rsid w:val="006E777F"/>
    <w:rsid w:val="00790FFD"/>
    <w:rsid w:val="007A68FB"/>
    <w:rsid w:val="007F3E03"/>
    <w:rsid w:val="00833C15"/>
    <w:rsid w:val="008A24B3"/>
    <w:rsid w:val="008D747D"/>
    <w:rsid w:val="00921248"/>
    <w:rsid w:val="0093619F"/>
    <w:rsid w:val="00956413"/>
    <w:rsid w:val="00963691"/>
    <w:rsid w:val="009676CF"/>
    <w:rsid w:val="009767DD"/>
    <w:rsid w:val="00977679"/>
    <w:rsid w:val="00A05054"/>
    <w:rsid w:val="00A40943"/>
    <w:rsid w:val="00A65E36"/>
    <w:rsid w:val="00AC316D"/>
    <w:rsid w:val="00B31B19"/>
    <w:rsid w:val="00B703EC"/>
    <w:rsid w:val="00C45F63"/>
    <w:rsid w:val="00C56D89"/>
    <w:rsid w:val="00CA52D8"/>
    <w:rsid w:val="00D1212B"/>
    <w:rsid w:val="00D91EE9"/>
    <w:rsid w:val="00DA4030"/>
    <w:rsid w:val="00DB5A41"/>
    <w:rsid w:val="00E03213"/>
    <w:rsid w:val="00E13239"/>
    <w:rsid w:val="00E856A7"/>
    <w:rsid w:val="00F1380B"/>
    <w:rsid w:val="00F23D36"/>
    <w:rsid w:val="00F40C3B"/>
    <w:rsid w:val="00F62476"/>
    <w:rsid w:val="00F63A99"/>
    <w:rsid w:val="00F97395"/>
    <w:rsid w:val="00FA2B89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Wernli Michèle Student PHSG</cp:lastModifiedBy>
  <cp:revision>5</cp:revision>
  <dcterms:created xsi:type="dcterms:W3CDTF">2021-06-16T12:10:00Z</dcterms:created>
  <dcterms:modified xsi:type="dcterms:W3CDTF">2021-06-16T12:12:00Z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