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DCEE" w14:textId="33289D96" w:rsidR="00D01255" w:rsidRPr="00193664" w:rsidRDefault="005978D4" w:rsidP="00D01255">
      <w:pPr>
        <w:spacing w:after="120"/>
        <w:rPr>
          <w:rFonts w:asciiTheme="majorHAnsi" w:hAnsiTheme="majorHAnsi"/>
          <w:b/>
          <w:bCs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5F15E130" wp14:editId="4FC96922">
            <wp:simplePos x="0" y="0"/>
            <wp:positionH relativeFrom="margin">
              <wp:posOffset>5742305</wp:posOffset>
            </wp:positionH>
            <wp:positionV relativeFrom="paragraph">
              <wp:posOffset>0</wp:posOffset>
            </wp:positionV>
            <wp:extent cx="629513" cy="664633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3" t="31891" b="33021"/>
                    <a:stretch/>
                  </pic:blipFill>
                  <pic:spPr bwMode="auto">
                    <a:xfrm>
                      <a:off x="0" y="0"/>
                      <a:ext cx="629513" cy="6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75D2475C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37FA2372" w:rsidR="008B5EA8" w:rsidRDefault="00EA6801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BF6FD5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5</w:t>
                              </w:r>
                            </w:p>
                            <w:p w14:paraId="0F10B4B2" w14:textId="7D5449E3" w:rsidR="00E71106" w:rsidRPr="00BF6FD5" w:rsidRDefault="00BF6FD5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 w:rsidRPr="00BF6FD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12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37FA2372" w:rsidR="008B5EA8" w:rsidRDefault="00EA6801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BF6FD5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5</w:t>
                        </w:r>
                      </w:p>
                      <w:p w14:paraId="0F10B4B2" w14:textId="7D5449E3" w:rsidR="00E71106" w:rsidRPr="00BF6FD5" w:rsidRDefault="00BF6FD5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 w:rsidRPr="00BF6FD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607E04EC" w:rsidR="004C1518" w:rsidRPr="008B5EA8" w:rsidRDefault="00BF6FD5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Fragebogen</w:t>
                            </w:r>
                            <w:r w:rsidR="00FE68DC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Wochenendausflug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" filled="f" stroked="f">
                <v:textbox>
                  <w:txbxContent>
                    <w:p w14:paraId="2249D867" w14:textId="607E04EC" w:rsidR="004C1518" w:rsidRPr="008B5EA8" w:rsidRDefault="00BF6FD5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Fragebogen</w:t>
                      </w:r>
                      <w:r w:rsidR="00FE68DC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Wochenendausflug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255" w:rsidRPr="00193664">
        <w:rPr>
          <w:rFonts w:asciiTheme="majorHAnsi" w:hAnsiTheme="majorHAnsi"/>
          <w:b/>
          <w:bCs/>
          <w:sz w:val="36"/>
          <w:szCs w:val="36"/>
        </w:rPr>
        <w:t xml:space="preserve">Vorname: </w:t>
      </w:r>
      <w:r w:rsidR="00D01255" w:rsidRPr="00193664">
        <w:rPr>
          <w:rFonts w:asciiTheme="majorHAnsi" w:hAnsiTheme="majorHAnsi"/>
          <w:b/>
          <w:bCs/>
          <w:sz w:val="36"/>
          <w:szCs w:val="36"/>
        </w:rPr>
        <w:tab/>
        <w:t>_____________________</w:t>
      </w:r>
    </w:p>
    <w:p w14:paraId="382B5DB8" w14:textId="4E732A3F" w:rsidR="00D01255" w:rsidRPr="00193664" w:rsidRDefault="00D01255" w:rsidP="00D01255">
      <w:pPr>
        <w:spacing w:after="120"/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Name: </w:t>
      </w:r>
      <w:r>
        <w:rPr>
          <w:rFonts w:asciiTheme="majorHAnsi" w:hAnsiTheme="majorHAnsi"/>
          <w:b/>
          <w:bCs/>
          <w:sz w:val="36"/>
          <w:szCs w:val="36"/>
        </w:rPr>
        <w:tab/>
      </w:r>
      <w:r w:rsidRPr="00193664">
        <w:rPr>
          <w:rFonts w:asciiTheme="majorHAnsi" w:hAnsiTheme="majorHAnsi"/>
          <w:b/>
          <w:bCs/>
          <w:sz w:val="36"/>
          <w:szCs w:val="36"/>
        </w:rPr>
        <w:tab/>
        <w:t>_____________________</w:t>
      </w:r>
    </w:p>
    <w:p w14:paraId="72B72BB7" w14:textId="6B7E7578" w:rsidR="00D01255" w:rsidRPr="00193664" w:rsidRDefault="00D01255" w:rsidP="00D01255">
      <w:pPr>
        <w:spacing w:after="120"/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Alter: </w:t>
      </w:r>
      <w:r w:rsidRPr="00193664">
        <w:rPr>
          <w:rFonts w:asciiTheme="majorHAnsi" w:hAnsiTheme="majorHAnsi"/>
          <w:b/>
          <w:bCs/>
          <w:sz w:val="36"/>
          <w:szCs w:val="36"/>
        </w:rPr>
        <w:tab/>
      </w:r>
      <w:r>
        <w:rPr>
          <w:rFonts w:asciiTheme="majorHAnsi" w:hAnsiTheme="majorHAnsi"/>
          <w:b/>
          <w:bCs/>
          <w:sz w:val="36"/>
          <w:szCs w:val="36"/>
        </w:rPr>
        <w:tab/>
      </w:r>
      <w:r w:rsidRPr="00193664">
        <w:rPr>
          <w:rFonts w:asciiTheme="majorHAnsi" w:hAnsiTheme="majorHAnsi"/>
          <w:b/>
          <w:bCs/>
          <w:sz w:val="36"/>
          <w:szCs w:val="36"/>
        </w:rPr>
        <w:t>_____________________</w:t>
      </w:r>
    </w:p>
    <w:p w14:paraId="7814FD71" w14:textId="77777777" w:rsidR="00D01255" w:rsidRPr="00193664" w:rsidRDefault="00D01255" w:rsidP="00D01255">
      <w:pPr>
        <w:spacing w:after="120"/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>Wohnort:</w:t>
      </w:r>
      <w:r>
        <w:rPr>
          <w:rFonts w:asciiTheme="majorHAnsi" w:hAnsiTheme="majorHAnsi"/>
          <w:b/>
          <w:bCs/>
          <w:sz w:val="36"/>
          <w:szCs w:val="36"/>
        </w:rPr>
        <w:tab/>
      </w:r>
      <w:r>
        <w:rPr>
          <w:rFonts w:asciiTheme="majorHAnsi" w:hAnsiTheme="majorHAnsi"/>
          <w:b/>
          <w:bCs/>
          <w:sz w:val="36"/>
          <w:szCs w:val="36"/>
        </w:rPr>
        <w:tab/>
      </w:r>
      <w:r w:rsidRPr="00193664">
        <w:rPr>
          <w:rFonts w:asciiTheme="majorHAnsi" w:hAnsiTheme="majorHAnsi"/>
          <w:b/>
          <w:bCs/>
          <w:sz w:val="36"/>
          <w:szCs w:val="36"/>
        </w:rPr>
        <w:t>_____________________</w:t>
      </w:r>
    </w:p>
    <w:p w14:paraId="584BE2E4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</w:p>
    <w:p w14:paraId="724C34FE" w14:textId="054CEE41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Wo </w:t>
      </w:r>
      <w:r w:rsidR="00DC0FB3" w:rsidRPr="00193664">
        <w:rPr>
          <w:rFonts w:asciiTheme="majorHAnsi" w:hAnsiTheme="majorHAnsi"/>
          <w:b/>
          <w:bCs/>
          <w:sz w:val="36"/>
          <w:szCs w:val="36"/>
        </w:rPr>
        <w:t>verbring</w:t>
      </w:r>
      <w:r w:rsidR="00DC0FB3">
        <w:rPr>
          <w:rFonts w:asciiTheme="majorHAnsi" w:hAnsiTheme="majorHAnsi"/>
          <w:b/>
          <w:bCs/>
          <w:sz w:val="36"/>
          <w:szCs w:val="36"/>
        </w:rPr>
        <w:t>st</w:t>
      </w:r>
      <w:r w:rsidR="00DC0FB3" w:rsidRPr="00193664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543C9D">
        <w:rPr>
          <w:rFonts w:asciiTheme="majorHAnsi" w:hAnsiTheme="majorHAnsi"/>
          <w:b/>
          <w:bCs/>
          <w:sz w:val="36"/>
          <w:szCs w:val="36"/>
        </w:rPr>
        <w:t>du deine</w:t>
      </w:r>
      <w:r w:rsidRPr="00193664">
        <w:rPr>
          <w:rFonts w:asciiTheme="majorHAnsi" w:hAnsiTheme="majorHAnsi"/>
          <w:b/>
          <w:bCs/>
          <w:sz w:val="36"/>
          <w:szCs w:val="36"/>
        </w:rPr>
        <w:t xml:space="preserve"> Ferien am liebsten?</w:t>
      </w:r>
    </w:p>
    <w:p w14:paraId="7099F140" w14:textId="6C671D74" w:rsidR="00D01255" w:rsidRPr="00193664" w:rsidRDefault="00D01255" w:rsidP="00D01255">
      <w:pPr>
        <w:rPr>
          <w:rFonts w:asciiTheme="majorHAnsi" w:hAnsiTheme="majorHAnsi"/>
          <w:b/>
          <w:bCs/>
          <w:sz w:val="30"/>
          <w:szCs w:val="30"/>
        </w:rPr>
      </w:pPr>
      <w:r w:rsidRPr="00193664">
        <w:rPr>
          <w:rFonts w:ascii="Wingdings" w:hAnsi="Wingdings"/>
          <w:b/>
          <w:bCs/>
          <w:sz w:val="30"/>
          <w:szCs w:val="30"/>
        </w:rPr>
        <w:t></w:t>
      </w:r>
      <w:r w:rsidRPr="00193664">
        <w:rPr>
          <w:rFonts w:asciiTheme="majorHAnsi" w:hAnsiTheme="majorHAnsi"/>
          <w:b/>
          <w:bCs/>
          <w:sz w:val="30"/>
          <w:szCs w:val="30"/>
        </w:rPr>
        <w:t xml:space="preserve"> in der Stadt</w:t>
      </w:r>
      <w:r w:rsidRPr="00193664">
        <w:rPr>
          <w:rFonts w:asciiTheme="majorHAnsi" w:hAnsiTheme="majorHAnsi"/>
          <w:b/>
          <w:bCs/>
          <w:sz w:val="30"/>
          <w:szCs w:val="30"/>
        </w:rPr>
        <w:tab/>
      </w:r>
      <w:r w:rsidRPr="00193664">
        <w:rPr>
          <w:rFonts w:ascii="Wingdings" w:hAnsi="Wingdings"/>
          <w:b/>
          <w:bCs/>
          <w:sz w:val="30"/>
          <w:szCs w:val="30"/>
        </w:rPr>
        <w:t></w:t>
      </w:r>
      <w:r w:rsidRPr="00193664">
        <w:rPr>
          <w:rFonts w:asciiTheme="majorHAnsi" w:hAnsiTheme="majorHAnsi"/>
          <w:b/>
          <w:bCs/>
          <w:sz w:val="30"/>
          <w:szCs w:val="30"/>
        </w:rPr>
        <w:t xml:space="preserve"> in den Bergen</w:t>
      </w:r>
      <w:r w:rsidRPr="00193664">
        <w:rPr>
          <w:rFonts w:asciiTheme="majorHAnsi" w:hAnsiTheme="majorHAnsi"/>
          <w:b/>
          <w:bCs/>
          <w:sz w:val="30"/>
          <w:szCs w:val="30"/>
        </w:rPr>
        <w:tab/>
      </w:r>
      <w:r w:rsidRPr="00193664">
        <w:rPr>
          <w:rFonts w:asciiTheme="majorHAnsi" w:hAnsiTheme="majorHAnsi"/>
          <w:b/>
          <w:bCs/>
          <w:sz w:val="30"/>
          <w:szCs w:val="30"/>
        </w:rPr>
        <w:tab/>
      </w:r>
      <w:r w:rsidRPr="00193664">
        <w:rPr>
          <w:rFonts w:ascii="Wingdings" w:hAnsi="Wingdings"/>
          <w:b/>
          <w:bCs/>
          <w:sz w:val="30"/>
          <w:szCs w:val="30"/>
        </w:rPr>
        <w:t></w:t>
      </w:r>
      <w:r w:rsidRPr="00193664">
        <w:rPr>
          <w:rFonts w:asciiTheme="majorHAnsi" w:hAnsiTheme="majorHAnsi"/>
          <w:b/>
          <w:bCs/>
          <w:sz w:val="30"/>
          <w:szCs w:val="30"/>
        </w:rPr>
        <w:t xml:space="preserve"> auf dem Land</w:t>
      </w:r>
      <w:r w:rsidRPr="00193664">
        <w:rPr>
          <w:rFonts w:asciiTheme="majorHAnsi" w:hAnsiTheme="majorHAnsi"/>
          <w:b/>
          <w:bCs/>
          <w:sz w:val="30"/>
          <w:szCs w:val="30"/>
        </w:rPr>
        <w:tab/>
      </w:r>
      <w:r w:rsidRPr="00193664">
        <w:rPr>
          <w:rFonts w:asciiTheme="majorHAnsi" w:hAnsiTheme="majorHAnsi"/>
          <w:b/>
          <w:bCs/>
          <w:sz w:val="30"/>
          <w:szCs w:val="30"/>
        </w:rPr>
        <w:tab/>
      </w:r>
      <w:r w:rsidRPr="00193664">
        <w:rPr>
          <w:rFonts w:ascii="Wingdings" w:hAnsi="Wingdings"/>
          <w:b/>
          <w:bCs/>
          <w:sz w:val="30"/>
          <w:szCs w:val="30"/>
        </w:rPr>
        <w:t></w:t>
      </w:r>
      <w:r w:rsidRPr="00193664">
        <w:rPr>
          <w:rFonts w:asciiTheme="majorHAnsi" w:hAnsiTheme="majorHAnsi"/>
          <w:b/>
          <w:bCs/>
          <w:sz w:val="30"/>
          <w:szCs w:val="30"/>
        </w:rPr>
        <w:t xml:space="preserve"> am Wasser</w:t>
      </w:r>
    </w:p>
    <w:p w14:paraId="5CC9238D" w14:textId="77777777" w:rsidR="00D01255" w:rsidRPr="00193664" w:rsidRDefault="00D01255" w:rsidP="00D01255">
      <w:pPr>
        <w:rPr>
          <w:rFonts w:asciiTheme="majorHAnsi" w:hAnsiTheme="majorHAnsi"/>
          <w:b/>
          <w:bCs/>
          <w:sz w:val="30"/>
          <w:szCs w:val="30"/>
        </w:rPr>
      </w:pPr>
    </w:p>
    <w:p w14:paraId="2B65C971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</w:p>
    <w:p w14:paraId="7AEDB922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>Folgendes müssen meine Ferien bieten: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793"/>
        <w:gridCol w:w="1417"/>
        <w:gridCol w:w="1559"/>
        <w:gridCol w:w="3225"/>
      </w:tblGrid>
      <w:tr w:rsidR="00D01255" w:rsidRPr="00193664" w14:paraId="64F6503E" w14:textId="77777777" w:rsidTr="0006786D">
        <w:tc>
          <w:tcPr>
            <w:tcW w:w="2030" w:type="dxa"/>
          </w:tcPr>
          <w:p w14:paraId="0CE43954" w14:textId="77777777" w:rsidR="00D01255" w:rsidRPr="00193664" w:rsidRDefault="00D01255" w:rsidP="00221B95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  <w:r w:rsidRPr="00193664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Abenteuer</w:t>
            </w:r>
          </w:p>
        </w:tc>
        <w:tc>
          <w:tcPr>
            <w:tcW w:w="1793" w:type="dxa"/>
          </w:tcPr>
          <w:p w14:paraId="2A77F541" w14:textId="77777777" w:rsidR="00D01255" w:rsidRPr="00193664" w:rsidRDefault="00D01255" w:rsidP="00221B95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  <w:r w:rsidRPr="00193664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Erholung</w:t>
            </w:r>
          </w:p>
        </w:tc>
        <w:tc>
          <w:tcPr>
            <w:tcW w:w="1417" w:type="dxa"/>
          </w:tcPr>
          <w:p w14:paraId="570878C2" w14:textId="77777777" w:rsidR="00D01255" w:rsidRPr="00193664" w:rsidRDefault="00D01255" w:rsidP="00221B95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  <w:r w:rsidRPr="00193664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Kultur</w:t>
            </w:r>
          </w:p>
        </w:tc>
        <w:tc>
          <w:tcPr>
            <w:tcW w:w="1559" w:type="dxa"/>
          </w:tcPr>
          <w:p w14:paraId="7B0D8284" w14:textId="77777777" w:rsidR="00D01255" w:rsidRPr="00193664" w:rsidRDefault="00D01255" w:rsidP="00221B95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  <w:r w:rsidRPr="00193664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Bildung</w:t>
            </w:r>
          </w:p>
        </w:tc>
        <w:tc>
          <w:tcPr>
            <w:tcW w:w="3225" w:type="dxa"/>
          </w:tcPr>
          <w:p w14:paraId="5054EC33" w14:textId="77777777" w:rsidR="00D01255" w:rsidRPr="00193664" w:rsidRDefault="00D01255" w:rsidP="00221B95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  <w:r w:rsidRPr="00193664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sportliche Aktivität</w:t>
            </w:r>
          </w:p>
        </w:tc>
      </w:tr>
    </w:tbl>
    <w:p w14:paraId="5871540E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</w:p>
    <w:p w14:paraId="0EB28EC1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</w:p>
    <w:p w14:paraId="731B4AA4" w14:textId="6C3BA8E5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Welches dieser Bilder gefällt </w:t>
      </w:r>
      <w:r w:rsidR="00543C9D">
        <w:rPr>
          <w:rFonts w:asciiTheme="majorHAnsi" w:hAnsiTheme="majorHAnsi"/>
          <w:b/>
          <w:bCs/>
          <w:sz w:val="36"/>
          <w:szCs w:val="36"/>
        </w:rPr>
        <w:t>dir</w:t>
      </w:r>
      <w:r w:rsidR="00543C9D" w:rsidRPr="00193664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193664">
        <w:rPr>
          <w:rFonts w:asciiTheme="majorHAnsi" w:hAnsiTheme="majorHAnsi"/>
          <w:b/>
          <w:bCs/>
          <w:sz w:val="36"/>
          <w:szCs w:val="36"/>
        </w:rPr>
        <w:t>spontan am besten?</w:t>
      </w:r>
    </w:p>
    <w:p w14:paraId="790B6F2F" w14:textId="1BA6C046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   </w:t>
      </w:r>
      <w:r w:rsidRPr="00292838"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2007"/>
        <w:gridCol w:w="2007"/>
        <w:gridCol w:w="2007"/>
        <w:gridCol w:w="2007"/>
      </w:tblGrid>
      <w:tr w:rsidR="0006786D" w14:paraId="70C26AC8" w14:textId="77777777" w:rsidTr="0006786D">
        <w:trPr>
          <w:trHeight w:val="491"/>
          <w:jc w:val="center"/>
        </w:trPr>
        <w:tc>
          <w:tcPr>
            <w:tcW w:w="2043" w:type="dxa"/>
          </w:tcPr>
          <w:p w14:paraId="6F8C80A3" w14:textId="5CAC19A3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51607BA7" wp14:editId="7D74A83B">
                  <wp:extent cx="1260000" cy="839599"/>
                  <wp:effectExtent l="0" t="0" r="0" b="0"/>
                  <wp:docPr id="9" name="Grafik 9" descr="Ein Bild, das Baum, Natur, Schlucht, Wa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Baum, Natur, Schlucht, Wa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3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14:paraId="7C2FD2BD" w14:textId="25027ACE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B2DE5CF" wp14:editId="5AD62026">
                  <wp:extent cx="1260000" cy="839719"/>
                  <wp:effectExtent l="0" t="0" r="0" b="0"/>
                  <wp:docPr id="2" name="Grafik 2" descr="Ein Bild, das Schnee, draußen, Himmel, N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Schnee, draußen, Himmel, Natu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3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14:paraId="51B4A1A8" w14:textId="08755A56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9174C51" wp14:editId="2DD7864F">
                  <wp:extent cx="1260000" cy="839840"/>
                  <wp:effectExtent l="0" t="0" r="0" b="0"/>
                  <wp:docPr id="3" name="Grafik 3" descr="Ein Bild, das Kuh, Gras, Himmel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Kuh, Gras, Himmel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14:paraId="19AA93C2" w14:textId="23610DD2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5D5C0535" wp14:editId="2E40ACE1">
                  <wp:extent cx="1260000" cy="839840"/>
                  <wp:effectExtent l="0" t="0" r="0" b="0"/>
                  <wp:docPr id="6" name="Grafik 6" descr="Ein Bild, das Berg, draußen, Natur, Himm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Berg, draußen, Natur, Himme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14:paraId="3FF33844" w14:textId="672AF267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5A2435D" wp14:editId="6CFF40D7">
                  <wp:extent cx="1260000" cy="840000"/>
                  <wp:effectExtent l="0" t="0" r="0" b="0"/>
                  <wp:docPr id="7" name="Grafik 7" descr="Ein Bild, das draußen, Gebäude, Haus, Stad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draußen, Gebäude, Haus, Stad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255" w14:paraId="5E711575" w14:textId="77777777" w:rsidTr="0006786D">
        <w:trPr>
          <w:trHeight w:val="491"/>
          <w:jc w:val="center"/>
        </w:trPr>
        <w:tc>
          <w:tcPr>
            <w:tcW w:w="2043" w:type="dxa"/>
          </w:tcPr>
          <w:p w14:paraId="46B556C9" w14:textId="77777777" w:rsidR="00D01255" w:rsidRDefault="00D01255" w:rsidP="00221B95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2043" w:type="dxa"/>
          </w:tcPr>
          <w:p w14:paraId="35CF2879" w14:textId="77777777" w:rsidR="00D01255" w:rsidRDefault="00D01255" w:rsidP="00221B95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2043" w:type="dxa"/>
          </w:tcPr>
          <w:p w14:paraId="6750806C" w14:textId="77777777" w:rsidR="00D01255" w:rsidRDefault="00D01255" w:rsidP="00221B95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2043" w:type="dxa"/>
          </w:tcPr>
          <w:p w14:paraId="165BA09B" w14:textId="77777777" w:rsidR="00D01255" w:rsidRDefault="00D01255" w:rsidP="00221B95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2044" w:type="dxa"/>
          </w:tcPr>
          <w:p w14:paraId="542D06F7" w14:textId="77777777" w:rsidR="00D01255" w:rsidRDefault="00D01255" w:rsidP="00221B95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</w:tr>
    </w:tbl>
    <w:p w14:paraId="335120A4" w14:textId="77777777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</w:p>
    <w:p w14:paraId="141BE038" w14:textId="55C9D04A" w:rsidR="00D01255" w:rsidRPr="00193664" w:rsidRDefault="00D01255" w:rsidP="00D01255">
      <w:pPr>
        <w:rPr>
          <w:rFonts w:asciiTheme="majorHAnsi" w:hAnsiTheme="majorHAnsi"/>
          <w:b/>
          <w:bCs/>
          <w:sz w:val="36"/>
          <w:szCs w:val="36"/>
        </w:rPr>
      </w:pPr>
      <w:r w:rsidRPr="00193664">
        <w:rPr>
          <w:rFonts w:asciiTheme="majorHAnsi" w:hAnsiTheme="majorHAnsi"/>
          <w:b/>
          <w:bCs/>
          <w:sz w:val="36"/>
          <w:szCs w:val="36"/>
        </w:rPr>
        <w:t xml:space="preserve">Welche Aktivitäten passen am besten zu </w:t>
      </w:r>
      <w:bookmarkStart w:id="0" w:name="_GoBack"/>
      <w:r w:rsidR="00543C9D">
        <w:rPr>
          <w:rFonts w:asciiTheme="majorHAnsi" w:hAnsiTheme="majorHAnsi"/>
          <w:b/>
          <w:bCs/>
          <w:sz w:val="36"/>
          <w:szCs w:val="36"/>
        </w:rPr>
        <w:t>dir</w:t>
      </w:r>
      <w:bookmarkEnd w:id="0"/>
      <w:r w:rsidRPr="00193664">
        <w:rPr>
          <w:rFonts w:asciiTheme="majorHAnsi" w:hAnsiTheme="majorHAnsi"/>
          <w:b/>
          <w:bCs/>
          <w:sz w:val="36"/>
          <w:szCs w:val="36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80"/>
        <w:gridCol w:w="1682"/>
        <w:gridCol w:w="1220"/>
        <w:gridCol w:w="1122"/>
        <w:gridCol w:w="1356"/>
        <w:gridCol w:w="1147"/>
        <w:gridCol w:w="1223"/>
      </w:tblGrid>
      <w:tr w:rsidR="003414C7" w:rsidRPr="00193664" w14:paraId="158680D3" w14:textId="77777777" w:rsidTr="003414C7">
        <w:tc>
          <w:tcPr>
            <w:tcW w:w="988" w:type="dxa"/>
          </w:tcPr>
          <w:p w14:paraId="2A32DF05" w14:textId="4C0BC52F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7A987C34" wp14:editId="46E1D8D1">
                  <wp:extent cx="549910" cy="946785"/>
                  <wp:effectExtent l="0" t="0" r="2540" b="5715"/>
                  <wp:docPr id="22" name="Grafik 2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A28B7E" w14:textId="339BC5ED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7A04E3C5" wp14:editId="28A2F221">
                  <wp:extent cx="746760" cy="946785"/>
                  <wp:effectExtent l="0" t="0" r="0" b="571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2CE6853" w14:textId="04D729F4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D713328" wp14:editId="0AC4643F">
                  <wp:extent cx="1023042" cy="886976"/>
                  <wp:effectExtent l="0" t="0" r="5715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58"/>
                          <a:stretch/>
                        </pic:blipFill>
                        <pic:spPr bwMode="auto">
                          <a:xfrm>
                            <a:off x="0" y="0"/>
                            <a:ext cx="1028037" cy="89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4384DBE5" w14:textId="3CA04008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6AC538F6" wp14:editId="2B272F34">
                  <wp:extent cx="703580" cy="946785"/>
                  <wp:effectExtent l="0" t="0" r="1270" b="571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14:paraId="5AF4AC52" w14:textId="73EFB246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4D971426" wp14:editId="37ECE539">
                  <wp:extent cx="635635" cy="946785"/>
                  <wp:effectExtent l="0" t="0" r="0" b="571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14:paraId="7783A53F" w14:textId="7D0C18F7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5426B929" wp14:editId="6C9A366E">
                  <wp:extent cx="796290" cy="946785"/>
                  <wp:effectExtent l="0" t="0" r="3810" b="571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</w:tcPr>
          <w:p w14:paraId="10674B77" w14:textId="425212BD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61A5B36D" wp14:editId="2CE1437A">
                  <wp:extent cx="653415" cy="946785"/>
                  <wp:effectExtent l="0" t="0" r="0" b="571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14:paraId="253C7691" w14:textId="77777777" w:rsidR="003414C7" w:rsidRDefault="003414C7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</w:p>
          <w:p w14:paraId="65C6C528" w14:textId="2AC6BC8F" w:rsidR="0006786D" w:rsidRPr="00193664" w:rsidRDefault="0006786D" w:rsidP="00221B95">
            <w:pPr>
              <w:jc w:val="center"/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93664">
              <w:rPr>
                <w:rFonts w:asciiTheme="majorHAnsi" w:hAnsiTheme="majorHAnsi"/>
                <w:b/>
                <w:bCs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38E3CDFA" wp14:editId="67C65BBA">
                  <wp:extent cx="706846" cy="686309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96" cy="69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4C7" w:rsidRPr="00193664" w14:paraId="73601DE6" w14:textId="77777777" w:rsidTr="003414C7">
        <w:tc>
          <w:tcPr>
            <w:tcW w:w="988" w:type="dxa"/>
          </w:tcPr>
          <w:p w14:paraId="0C758B9B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417" w:type="dxa"/>
          </w:tcPr>
          <w:p w14:paraId="147962D2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418" w:type="dxa"/>
          </w:tcPr>
          <w:p w14:paraId="0FD0DDE5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405" w:type="dxa"/>
          </w:tcPr>
          <w:p w14:paraId="5ADD583B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146" w:type="dxa"/>
          </w:tcPr>
          <w:p w14:paraId="788EB88E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468" w:type="dxa"/>
          </w:tcPr>
          <w:p w14:paraId="164B19B9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942" w:type="dxa"/>
          </w:tcPr>
          <w:p w14:paraId="5A2684AE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  <w:tc>
          <w:tcPr>
            <w:tcW w:w="1672" w:type="dxa"/>
          </w:tcPr>
          <w:p w14:paraId="12BCE313" w14:textId="77777777" w:rsidR="00D01255" w:rsidRPr="00193664" w:rsidRDefault="00D01255" w:rsidP="00221B95">
            <w:pPr>
              <w:jc w:val="center"/>
              <w:rPr>
                <w:rFonts w:asciiTheme="majorHAnsi" w:hAnsiTheme="majorHAnsi"/>
                <w:b/>
                <w:bCs/>
                <w:noProof/>
                <w:sz w:val="30"/>
                <w:szCs w:val="30"/>
              </w:rPr>
            </w:pPr>
            <w:r w:rsidRPr="00193664">
              <w:rPr>
                <w:rFonts w:ascii="Wingdings" w:hAnsi="Wingdings"/>
                <w:b/>
                <w:bCs/>
                <w:sz w:val="30"/>
                <w:szCs w:val="30"/>
              </w:rPr>
              <w:t></w:t>
            </w:r>
          </w:p>
        </w:tc>
      </w:tr>
    </w:tbl>
    <w:p w14:paraId="49680421" w14:textId="77777777" w:rsidR="00D01255" w:rsidRPr="00193664" w:rsidRDefault="00D01255" w:rsidP="003414C7">
      <w:pPr>
        <w:rPr>
          <w:rFonts w:asciiTheme="majorHAnsi" w:hAnsiTheme="majorHAnsi"/>
          <w:b/>
          <w:bCs/>
          <w:noProof/>
          <w:sz w:val="36"/>
          <w:szCs w:val="36"/>
        </w:rPr>
      </w:pPr>
    </w:p>
    <w:sectPr w:rsidR="00D01255" w:rsidRPr="00193664" w:rsidSect="0085310B">
      <w:footerReference w:type="default" r:id="rId26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1013985A" w:rsidR="0085310B" w:rsidRPr="00C9250B" w:rsidRDefault="0085310B" w:rsidP="00EA6801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EA6801">
            <w:rPr>
              <w:color w:val="BFBFBF" w:themeColor="background1" w:themeShade="BF"/>
            </w:rPr>
            <w:t>3</w:t>
          </w:r>
          <w:r w:rsidR="003D2982">
            <w:rPr>
              <w:color w:val="BFBFBF" w:themeColor="background1" w:themeShade="BF"/>
            </w:rPr>
            <w:t>.5a</w:t>
          </w:r>
          <w:r w:rsidRPr="00C9250B">
            <w:rPr>
              <w:color w:val="BFBFBF" w:themeColor="background1" w:themeShade="BF"/>
            </w:rPr>
            <w:t xml:space="preserve"> | </w:t>
          </w:r>
          <w:r w:rsidR="003D2982">
            <w:rPr>
              <w:color w:val="BFBFBF" w:themeColor="background1" w:themeShade="BF"/>
            </w:rPr>
            <w:t>Fragebogen Wochenendausflug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621B1D" w:rsidRPr="00621B1D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7691"/>
    <w:rsid w:val="000271CF"/>
    <w:rsid w:val="0006786D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414C7"/>
    <w:rsid w:val="003574DA"/>
    <w:rsid w:val="00393737"/>
    <w:rsid w:val="003D2982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43C9D"/>
    <w:rsid w:val="00551ACB"/>
    <w:rsid w:val="00554ADB"/>
    <w:rsid w:val="005912B3"/>
    <w:rsid w:val="005978D4"/>
    <w:rsid w:val="005A1BBD"/>
    <w:rsid w:val="005B57E8"/>
    <w:rsid w:val="005D431A"/>
    <w:rsid w:val="005E0610"/>
    <w:rsid w:val="005E22B8"/>
    <w:rsid w:val="005E4D4A"/>
    <w:rsid w:val="005F11B6"/>
    <w:rsid w:val="005F68F9"/>
    <w:rsid w:val="00610420"/>
    <w:rsid w:val="00621B1D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BF6FD5"/>
    <w:rsid w:val="00C23690"/>
    <w:rsid w:val="00C420FF"/>
    <w:rsid w:val="00C87852"/>
    <w:rsid w:val="00C9250B"/>
    <w:rsid w:val="00CA4050"/>
    <w:rsid w:val="00CB350A"/>
    <w:rsid w:val="00D01255"/>
    <w:rsid w:val="00D2092E"/>
    <w:rsid w:val="00D30FE2"/>
    <w:rsid w:val="00D55198"/>
    <w:rsid w:val="00D762B9"/>
    <w:rsid w:val="00D928F2"/>
    <w:rsid w:val="00D96B82"/>
    <w:rsid w:val="00DA4E49"/>
    <w:rsid w:val="00DC0FB3"/>
    <w:rsid w:val="00DC770F"/>
    <w:rsid w:val="00DC7DFA"/>
    <w:rsid w:val="00DD2937"/>
    <w:rsid w:val="00E074A2"/>
    <w:rsid w:val="00E1415C"/>
    <w:rsid w:val="00E71106"/>
    <w:rsid w:val="00EA6801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C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222098E8D8B4BA7D952CD75D6B525" ma:contentTypeVersion="13" ma:contentTypeDescription="Ein neues Dokument erstellen." ma:contentTypeScope="" ma:versionID="04a4f22e8dc96b6181e3f9d66da616ea">
  <xsd:schema xmlns:xsd="http://www.w3.org/2001/XMLSchema" xmlns:xs="http://www.w3.org/2001/XMLSchema" xmlns:p="http://schemas.microsoft.com/office/2006/metadata/properties" xmlns:ns2="2eecd8d1-f444-47f3-8bfa-d16376721550" xmlns:ns3="999046dc-15d0-4c66-bfae-518d19118e12" targetNamespace="http://schemas.microsoft.com/office/2006/metadata/properties" ma:root="true" ma:fieldsID="8255b54d9b0efe0e0a497b6277ba8580" ns2:_="" ns3:_="">
    <xsd:import namespace="2eecd8d1-f444-47f3-8bfa-d16376721550"/>
    <xsd:import namespace="999046dc-15d0-4c66-bfae-518d1911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d8d1-f444-47f3-8bfa-d1637672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46dc-15d0-4c66-bfae-518d19118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3CA4-2F65-4726-8C6F-C8FED3E9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cd8d1-f444-47f3-8bfa-d16376721550"/>
    <ds:schemaRef ds:uri="999046dc-15d0-4c66-bfae-518d1911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866C7-7DC7-450F-B418-342F7A21A47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eecd8d1-f444-47f3-8bfa-d16376721550"/>
    <ds:schemaRef ds:uri="http://purl.org/dc/terms/"/>
    <ds:schemaRef ds:uri="999046dc-15d0-4c66-bfae-518d19118e1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91BFD7-86D8-4945-8B34-2C021A3AB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93573-62E4-43ED-9F98-7F8E367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2022-03-30T09:21:00Z</dcterms:created>
  <dcterms:modified xsi:type="dcterms:W3CDTF">2022-03-30T09:21:00Z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0x010100E3D222098E8D8B4BA7D952CD75D6B525</vt:lpwstr>
  </property>
</Properties>
</file>