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A6259" w14:textId="7987E379" w:rsidR="00F507B1" w:rsidRDefault="00A64954" w:rsidP="00F507B1">
      <w:pPr>
        <w:rPr>
          <w:rFonts w:asciiTheme="majorHAnsi" w:hAnsiTheme="majorHAnsi" w:cstheme="majorHAnsi"/>
          <w:sz w:val="30"/>
          <w:szCs w:val="30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1FFC13DD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0B4B2" w14:textId="05D6E99A" w:rsidR="00E71106" w:rsidRPr="007022AB" w:rsidRDefault="005A3618" w:rsidP="00F507B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4</w:t>
                              </w:r>
                              <w:r w:rsidR="007022AB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</w:t>
                              </w:r>
                              <w:r w:rsidR="00F507B1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8" o:title="pin, mark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F10B4B2" w14:textId="05D6E99A" w:rsidR="00E71106" w:rsidRPr="007022AB" w:rsidRDefault="005A3618" w:rsidP="00F507B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4</w:t>
                        </w:r>
                        <w:r w:rsidR="007022AB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</w:t>
                        </w:r>
                        <w:r w:rsidR="00F507B1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7E365771" w:rsidR="004C1518" w:rsidRPr="008B5EA8" w:rsidRDefault="00F507B1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Arbeiten für den Tourismus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6E9B"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7E365771" w:rsidR="004C1518" w:rsidRPr="008B5EA8" w:rsidRDefault="00F507B1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Arbeiten für den Tourismus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7B1">
        <w:rPr>
          <w:rFonts w:asciiTheme="majorHAnsi" w:hAnsiTheme="majorHAnsi" w:cstheme="majorHAnsi"/>
          <w:sz w:val="30"/>
          <w:szCs w:val="30"/>
        </w:rPr>
        <w:t>Es gibt Berufe, die eindeutig dem Tourismus als Arbeitsfeld / Branche zugeordnet werden können. Andere Berufe, die ebenfalls etwas mit dem Tourismus zu tun haben, sind weniger typisch, tragen aber auch in irgendeiner Form zum Tourismus bei.</w:t>
      </w:r>
    </w:p>
    <w:p w14:paraId="4ADBB0B2" w14:textId="77777777" w:rsidR="00F507B1" w:rsidRDefault="00F507B1" w:rsidP="00F507B1">
      <w:pPr>
        <w:rPr>
          <w:rFonts w:asciiTheme="majorHAnsi" w:hAnsiTheme="majorHAnsi" w:cstheme="majorHAnsi"/>
          <w:sz w:val="30"/>
          <w:szCs w:val="30"/>
        </w:rPr>
      </w:pPr>
    </w:p>
    <w:p w14:paraId="691677A0" w14:textId="179218C9" w:rsidR="00F507B1" w:rsidRDefault="009C7FD2" w:rsidP="00F507B1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Folgende Personen </w:t>
      </w:r>
      <w:r w:rsidR="00F507B1" w:rsidRPr="00D0027E">
        <w:rPr>
          <w:rFonts w:asciiTheme="majorHAnsi" w:hAnsiTheme="majorHAnsi" w:cstheme="majorHAnsi"/>
          <w:sz w:val="30"/>
          <w:szCs w:val="30"/>
        </w:rPr>
        <w:t xml:space="preserve">arbeiten alle in der Tourismusbranche. Wer hat welchen Beruf? </w:t>
      </w:r>
    </w:p>
    <w:p w14:paraId="1DF82299" w14:textId="77777777" w:rsidR="00F507B1" w:rsidRDefault="00F507B1" w:rsidP="00F507B1">
      <w:pPr>
        <w:rPr>
          <w:rFonts w:asciiTheme="majorHAnsi" w:hAnsiTheme="majorHAnsi" w:cstheme="majorHAnsi"/>
          <w:sz w:val="30"/>
          <w:szCs w:val="30"/>
        </w:rPr>
      </w:pPr>
    </w:p>
    <w:p w14:paraId="53540985" w14:textId="08FC8F84" w:rsidR="00F507B1" w:rsidRPr="003A56A4" w:rsidRDefault="007D2B7C" w:rsidP="00F507B1">
      <w:pPr>
        <w:rPr>
          <w:rFonts w:asciiTheme="majorHAnsi" w:hAnsiTheme="majorHAnsi" w:cstheme="majorHAnsi"/>
          <w:b/>
          <w:bCs/>
          <w:sz w:val="30"/>
          <w:szCs w:val="30"/>
        </w:rPr>
      </w:pPr>
      <w:r>
        <w:pict w14:anchorId="294AB299">
          <v:shape id="_x0000_i1025" type="#_x0000_t75" alt="Wegweiser" style="width:40.85pt;height:14.5pt;visibility:visible;mso-wrap-style:square">
            <v:imagedata r:id="rId9" o:title="Wegweiser"/>
          </v:shape>
        </w:pict>
      </w:r>
      <w:r w:rsidR="00F507B1">
        <w:t xml:space="preserve"> </w:t>
      </w:r>
      <w:r w:rsidR="00F507B1" w:rsidRPr="003A56A4">
        <w:rPr>
          <w:rFonts w:asciiTheme="majorHAnsi" w:hAnsiTheme="majorHAnsi" w:cstheme="majorHAnsi"/>
          <w:b/>
          <w:bCs/>
          <w:sz w:val="30"/>
          <w:szCs w:val="30"/>
        </w:rPr>
        <w:t xml:space="preserve">Schreibe die Piktogramme (Symbolbilder) richtig an. </w:t>
      </w:r>
    </w:p>
    <w:p w14:paraId="59FE0729" w14:textId="45A94732" w:rsidR="00F507B1" w:rsidRDefault="00F507B1" w:rsidP="00F507B1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Die Berufsbezeichnungen findest du auch alle im Wortgitter auf der Rückseite.</w:t>
      </w:r>
    </w:p>
    <w:p w14:paraId="0A1D1991" w14:textId="77777777" w:rsidR="00BF1B88" w:rsidRDefault="00BF1B88" w:rsidP="00F507B1">
      <w:pPr>
        <w:rPr>
          <w:rFonts w:asciiTheme="majorHAnsi" w:hAnsiTheme="majorHAnsi" w:cstheme="majorHAnsi"/>
          <w:sz w:val="30"/>
          <w:szCs w:val="30"/>
        </w:rPr>
      </w:pPr>
    </w:p>
    <w:p w14:paraId="0165938E" w14:textId="77777777" w:rsidR="00F507B1" w:rsidRDefault="00F507B1" w:rsidP="00F507B1">
      <w:pPr>
        <w:rPr>
          <w:rFonts w:asciiTheme="majorHAnsi" w:hAnsiTheme="majorHAnsi" w:cstheme="majorHAnsi"/>
          <w:sz w:val="30"/>
          <w:szCs w:val="3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9"/>
        <w:gridCol w:w="2509"/>
      </w:tblGrid>
      <w:tr w:rsidR="00F507B1" w14:paraId="0B631845" w14:textId="77777777" w:rsidTr="00784B6B">
        <w:tc>
          <w:tcPr>
            <w:tcW w:w="2508" w:type="dxa"/>
          </w:tcPr>
          <w:p w14:paraId="30DA5207" w14:textId="0A2468B7" w:rsidR="00F507B1" w:rsidRDefault="00BF1B88" w:rsidP="0095458D">
            <w:pPr>
              <w:jc w:val="center"/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260B0A0B">
                <v:shape id="_x0000_i1189" type="#_x0000_t75" style="width:85.45pt;height:85.45pt">
                  <v:imagedata r:id="rId10" o:title="Hotelkauffrau"/>
                </v:shape>
              </w:pict>
            </w:r>
          </w:p>
          <w:p w14:paraId="31D1FC0A" w14:textId="77777777" w:rsidR="00BF1B88" w:rsidRDefault="00BF1B88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4289AD29" w14:textId="77777777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  <w:p w14:paraId="36C4E256" w14:textId="77777777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</w:tc>
        <w:tc>
          <w:tcPr>
            <w:tcW w:w="2508" w:type="dxa"/>
          </w:tcPr>
          <w:p w14:paraId="3A2BD6B5" w14:textId="1E6D8E7D" w:rsidR="00F507B1" w:rsidRDefault="00BF1B88" w:rsidP="0095458D">
            <w:pPr>
              <w:jc w:val="center"/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58BB628B">
                <v:shape id="_x0000_i1190" type="#_x0000_t75" style="width:85.45pt;height:85.45pt">
                  <v:imagedata r:id="rId11" o:title="Kapitän"/>
                </v:shape>
              </w:pict>
            </w:r>
          </w:p>
          <w:p w14:paraId="6C000C27" w14:textId="77777777" w:rsidR="00BF1B88" w:rsidRDefault="00BF1B88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3ED8B2F3" w14:textId="77777777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  <w:tc>
          <w:tcPr>
            <w:tcW w:w="2509" w:type="dxa"/>
          </w:tcPr>
          <w:p w14:paraId="1A55DBE9" w14:textId="7AC6C6A6" w:rsidR="00F507B1" w:rsidRDefault="00BF1B88" w:rsidP="0095458D">
            <w:pPr>
              <w:jc w:val="center"/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3AD235CA">
                <v:shape id="_x0000_i1191" type="#_x0000_t75" style="width:85.45pt;height:85.45pt">
                  <v:imagedata r:id="rId12" o:title="Koch"/>
                </v:shape>
              </w:pict>
            </w:r>
          </w:p>
          <w:p w14:paraId="36BFD507" w14:textId="77777777" w:rsidR="00BF1B88" w:rsidRDefault="00BF1B88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6AE245FF" w14:textId="77777777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  <w:tc>
          <w:tcPr>
            <w:tcW w:w="2509" w:type="dxa"/>
          </w:tcPr>
          <w:p w14:paraId="05A42500" w14:textId="7E7CF36F" w:rsidR="00F507B1" w:rsidRDefault="00BF1B88" w:rsidP="0095458D">
            <w:pPr>
              <w:jc w:val="center"/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345BF48F">
                <v:shape id="_x0000_i1192" type="#_x0000_t75" style="width:85.45pt;height:85.45pt">
                  <v:imagedata r:id="rId13" o:title="Reiseleiterin"/>
                </v:shape>
              </w:pict>
            </w:r>
          </w:p>
          <w:p w14:paraId="1A93D97F" w14:textId="77777777" w:rsidR="00BF1B88" w:rsidRDefault="00BF1B88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052C3111" w14:textId="77777777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</w:tr>
      <w:tr w:rsidR="00F507B1" w14:paraId="1BCB4E2E" w14:textId="77777777" w:rsidTr="00784B6B">
        <w:tc>
          <w:tcPr>
            <w:tcW w:w="2508" w:type="dxa"/>
          </w:tcPr>
          <w:p w14:paraId="73A6C04B" w14:textId="4DF93B93" w:rsidR="00F507B1" w:rsidRDefault="00BF1B88" w:rsidP="0095458D">
            <w:pPr>
              <w:jc w:val="center"/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06371AFD">
                <v:shape id="_x0000_i1193" type="#_x0000_t75" style="width:85.45pt;height:85.45pt">
                  <v:imagedata r:id="rId14" o:title="Buschauffeur"/>
                </v:shape>
              </w:pict>
            </w:r>
          </w:p>
          <w:p w14:paraId="6D6F4EE4" w14:textId="77777777" w:rsidR="00BF1B88" w:rsidRDefault="00BF1B88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5F2BE40C" w14:textId="77777777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  <w:p w14:paraId="31D8824B" w14:textId="77777777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</w:tc>
        <w:tc>
          <w:tcPr>
            <w:tcW w:w="2508" w:type="dxa"/>
          </w:tcPr>
          <w:p w14:paraId="5A0B3A3B" w14:textId="61ACBE7C" w:rsidR="00F507B1" w:rsidRDefault="00BF1B88" w:rsidP="0095458D">
            <w:pPr>
              <w:jc w:val="center"/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33800EA2">
                <v:shape id="_x0000_i1194" type="#_x0000_t75" style="width:85.45pt;height:85.45pt">
                  <v:imagedata r:id="rId15" o:title="Hotelfachmann"/>
                </v:shape>
              </w:pict>
            </w:r>
          </w:p>
          <w:p w14:paraId="3B149631" w14:textId="77777777" w:rsidR="00BF1B88" w:rsidRDefault="00BF1B88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7BC5D21B" w14:textId="77777777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  <w:tc>
          <w:tcPr>
            <w:tcW w:w="2509" w:type="dxa"/>
          </w:tcPr>
          <w:p w14:paraId="6F1A4C7E" w14:textId="025CEB3D" w:rsidR="00F507B1" w:rsidRDefault="00BF1B88" w:rsidP="0095458D">
            <w:pPr>
              <w:jc w:val="center"/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3E02D314">
                <v:shape id="_x0000_i1195" type="#_x0000_t75" style="width:85.45pt;height:85.45pt">
                  <v:imagedata r:id="rId16" o:title="Eventmanagerin"/>
                </v:shape>
              </w:pict>
            </w:r>
          </w:p>
          <w:p w14:paraId="41B93C41" w14:textId="77777777" w:rsidR="00BF1B88" w:rsidRDefault="00BF1B88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5EF5732F" w14:textId="77777777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  <w:tc>
          <w:tcPr>
            <w:tcW w:w="2509" w:type="dxa"/>
          </w:tcPr>
          <w:p w14:paraId="0950C432" w14:textId="5BF82B2F" w:rsidR="00F507B1" w:rsidRDefault="00BF1B88" w:rsidP="0095458D">
            <w:pPr>
              <w:jc w:val="center"/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33720147">
                <v:shape id="_x0000_i1196" type="#_x0000_t75" style="width:85.45pt;height:85.45pt">
                  <v:imagedata r:id="rId17" o:title="Lokführerin"/>
                </v:shape>
              </w:pict>
            </w:r>
          </w:p>
          <w:p w14:paraId="5A9DA375" w14:textId="77777777" w:rsidR="00BF1B88" w:rsidRDefault="00BF1B88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7A8357C6" w14:textId="77777777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</w:tr>
      <w:tr w:rsidR="00F507B1" w14:paraId="4A8AF546" w14:textId="77777777" w:rsidTr="00784B6B">
        <w:tc>
          <w:tcPr>
            <w:tcW w:w="2508" w:type="dxa"/>
          </w:tcPr>
          <w:p w14:paraId="6182E8F1" w14:textId="61551F70" w:rsidR="00F507B1" w:rsidRDefault="00BF1B88" w:rsidP="0095458D">
            <w:pPr>
              <w:jc w:val="center"/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74DD8AD3">
                <v:shape id="_x0000_i1197" type="#_x0000_t75" style="width:85.45pt;height:85.45pt">
                  <v:imagedata r:id="rId18" o:title="Seilbahnerin"/>
                </v:shape>
              </w:pict>
            </w:r>
          </w:p>
          <w:p w14:paraId="19A3EF92" w14:textId="77777777" w:rsidR="00BF1B88" w:rsidRDefault="00BF1B88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762F4229" w14:textId="77777777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  <w:p w14:paraId="0E0A0C38" w14:textId="77777777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</w:tc>
        <w:tc>
          <w:tcPr>
            <w:tcW w:w="2508" w:type="dxa"/>
          </w:tcPr>
          <w:p w14:paraId="3283746C" w14:textId="0ED24023" w:rsidR="00F507B1" w:rsidRDefault="00BF1B88" w:rsidP="0095458D">
            <w:pPr>
              <w:jc w:val="center"/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654AB578">
                <v:shape id="_x0000_i1198" type="#_x0000_t75" style="width:85.45pt;height:85.45pt">
                  <v:imagedata r:id="rId19" o:title="Taxichauffeur"/>
                </v:shape>
              </w:pict>
            </w:r>
          </w:p>
          <w:p w14:paraId="32F32D19" w14:textId="77777777" w:rsidR="00BF1B88" w:rsidRDefault="00BF1B88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78160FEC" w14:textId="77777777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  <w:tc>
          <w:tcPr>
            <w:tcW w:w="2509" w:type="dxa"/>
          </w:tcPr>
          <w:p w14:paraId="016DD5E3" w14:textId="1F089BC4" w:rsidR="00F507B1" w:rsidRDefault="007D2B7C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 w:rsidRPr="007D2B7C">
              <w:rPr>
                <w:noProof/>
                <w:lang w:eastAsia="de-CH"/>
              </w:rPr>
              <w:drawing>
                <wp:inline distT="0" distB="0" distL="0" distR="0" wp14:anchorId="5F19C852" wp14:editId="22977D55">
                  <wp:extent cx="1080000" cy="1080000"/>
                  <wp:effectExtent l="0" t="0" r="0" b="6350"/>
                  <wp:docPr id="3" name="Grafik 3" descr="\\Client\D$\OneDrive\Schule\PHSG\RDZ Wattwil\Lernkiste Toggenburg\Bilder\Berufe (eigene)\Kulturvermittler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Client\D$\OneDrive\Schule\PHSG\RDZ Wattwil\Lernkiste Toggenburg\Bilder\Berufe (eigene)\Kulturvermittler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C8413" w14:textId="77777777" w:rsidR="00BF1B88" w:rsidRDefault="00BF1B88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6DB31065" w14:textId="77777777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  <w:tc>
          <w:tcPr>
            <w:tcW w:w="2509" w:type="dxa"/>
          </w:tcPr>
          <w:p w14:paraId="0988F5F8" w14:textId="0BAA2FBB" w:rsidR="00F507B1" w:rsidRDefault="007D2B7C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 w:rsidRPr="007D2B7C"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drawing>
                <wp:inline distT="0" distB="0" distL="0" distR="0" wp14:anchorId="5B9DF706" wp14:editId="53465512">
                  <wp:extent cx="911963" cy="1080000"/>
                  <wp:effectExtent l="0" t="0" r="2540" b="6350"/>
                  <wp:docPr id="4" name="Grafik 4" descr="\\Client\D$\OneDrive\Schule\PHSG\RDZ Wattwil\Lernkiste Toggenburg\Bilder\pixabay\Skilehrer mountain-3083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\\Client\D$\OneDrive\Schule\PHSG\RDZ Wattwil\Lernkiste Toggenburg\Bilder\pixabay\Skilehrer mountain-3083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96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5BF56" w14:textId="77777777" w:rsidR="00BF1B88" w:rsidRDefault="00BF1B88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bookmarkStart w:id="0" w:name="_GoBack"/>
            <w:bookmarkEnd w:id="0"/>
          </w:p>
          <w:p w14:paraId="6650F319" w14:textId="77777777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</w:tr>
    </w:tbl>
    <w:p w14:paraId="131F35DB" w14:textId="57F9E7A2" w:rsidR="00F507B1" w:rsidRDefault="00F507B1" w:rsidP="00F507B1">
      <w:pPr>
        <w:jc w:val="right"/>
        <w:rPr>
          <w:rFonts w:asciiTheme="majorHAnsi" w:hAnsiTheme="majorHAnsi" w:cstheme="majorHAnsi"/>
          <w:sz w:val="30"/>
          <w:szCs w:val="30"/>
        </w:rPr>
      </w:pPr>
    </w:p>
    <w:p w14:paraId="5C4F2AB9" w14:textId="4FBD64EE" w:rsidR="00F507B1" w:rsidRDefault="00F507B1" w:rsidP="00F507B1">
      <w:pPr>
        <w:rPr>
          <w:rFonts w:asciiTheme="majorHAnsi" w:hAnsiTheme="majorHAnsi" w:cstheme="majorHAnsi"/>
          <w:b/>
          <w:bCs/>
          <w:noProof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br w:type="page"/>
      </w:r>
      <w:r w:rsidR="007D2B7C">
        <w:lastRenderedPageBreak/>
        <w:pict w14:anchorId="7C77347A">
          <v:shape id="_x0000_i1036" type="#_x0000_t75" alt="Wegweiser" style="width:40.85pt;height:14.5pt;visibility:visible;mso-wrap-style:square">
            <v:imagedata r:id="rId9" o:title="Wegweiser"/>
          </v:shape>
        </w:pict>
      </w:r>
      <w:r w:rsidRPr="00154DD1">
        <w:rPr>
          <w:rFonts w:asciiTheme="majorHAnsi" w:hAnsiTheme="majorHAnsi" w:cstheme="majorHAnsi"/>
          <w:b/>
          <w:bCs/>
          <w:noProof/>
          <w:sz w:val="30"/>
          <w:szCs w:val="30"/>
        </w:rPr>
        <w:t xml:space="preserve"> Finde alle 1</w:t>
      </w:r>
      <w:r w:rsidR="00270FD0">
        <w:rPr>
          <w:rFonts w:asciiTheme="majorHAnsi" w:hAnsiTheme="majorHAnsi" w:cstheme="majorHAnsi"/>
          <w:b/>
          <w:bCs/>
          <w:noProof/>
          <w:sz w:val="30"/>
          <w:szCs w:val="30"/>
        </w:rPr>
        <w:t>2</w:t>
      </w:r>
      <w:r w:rsidRPr="00154DD1">
        <w:rPr>
          <w:rFonts w:asciiTheme="majorHAnsi" w:hAnsiTheme="majorHAnsi" w:cstheme="majorHAnsi"/>
          <w:b/>
          <w:bCs/>
          <w:noProof/>
          <w:sz w:val="30"/>
          <w:szCs w:val="30"/>
        </w:rPr>
        <w:t xml:space="preserve"> Berufsbezeichnungen im Wortgitter.</w:t>
      </w:r>
    </w:p>
    <w:p w14:paraId="6426E8D3" w14:textId="00406CFC" w:rsidR="00F507B1" w:rsidRDefault="00270FD0" w:rsidP="00F507B1">
      <w:pPr>
        <w:rPr>
          <w:rFonts w:asciiTheme="majorHAnsi" w:hAnsiTheme="majorHAnsi" w:cstheme="majorHAnsi"/>
          <w:b/>
          <w:bCs/>
          <w:noProof/>
          <w:sz w:val="30"/>
          <w:szCs w:val="30"/>
        </w:rPr>
      </w:pPr>
      <w:r>
        <w:rPr>
          <w:noProof/>
          <w:lang w:eastAsia="de-CH"/>
        </w:rPr>
        <w:drawing>
          <wp:inline distT="0" distB="0" distL="0" distR="0" wp14:anchorId="42A1B20C" wp14:editId="67C35BCE">
            <wp:extent cx="6371590" cy="634873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634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EDCE4" w14:textId="77777777" w:rsidR="00F507B1" w:rsidRDefault="00F507B1" w:rsidP="00F507B1">
      <w:pPr>
        <w:rPr>
          <w:rFonts w:asciiTheme="majorHAnsi" w:hAnsiTheme="majorHAnsi" w:cstheme="majorHAnsi"/>
          <w:b/>
          <w:bCs/>
          <w:noProof/>
          <w:sz w:val="30"/>
          <w:szCs w:val="30"/>
        </w:rPr>
      </w:pPr>
    </w:p>
    <w:p w14:paraId="0C2CE26F" w14:textId="25F27192" w:rsidR="00F507B1" w:rsidRDefault="007D2B7C" w:rsidP="00F507B1">
      <w:pPr>
        <w:rPr>
          <w:rFonts w:asciiTheme="majorHAnsi" w:hAnsiTheme="majorHAnsi" w:cstheme="majorHAnsi"/>
          <w:noProof/>
          <w:sz w:val="30"/>
          <w:szCs w:val="30"/>
          <w:lang w:eastAsia="de-CH"/>
        </w:rPr>
      </w:pPr>
      <w:r>
        <w:pict w14:anchorId="26F4584D">
          <v:shape id="_x0000_i1246" type="#_x0000_t75" alt="Wegweiser" style="width:40.85pt;height:14.5pt;visibility:visible;mso-wrap-style:square" o:bullet="t">
            <v:imagedata r:id="rId9" o:title="Wegweiser"/>
          </v:shape>
        </w:pict>
      </w:r>
      <w:r w:rsidR="00F507B1">
        <w:t xml:space="preserve"> </w:t>
      </w:r>
      <w:r w:rsidR="00F507B1">
        <w:rPr>
          <w:rFonts w:asciiTheme="majorHAnsi" w:hAnsiTheme="majorHAnsi" w:cstheme="majorHAnsi"/>
          <w:b/>
          <w:bCs/>
          <w:noProof/>
          <w:sz w:val="30"/>
          <w:szCs w:val="30"/>
        </w:rPr>
        <w:t xml:space="preserve">Finde </w:t>
      </w:r>
      <w:r w:rsidR="000A7DBC">
        <w:rPr>
          <w:rFonts w:asciiTheme="majorHAnsi" w:hAnsiTheme="majorHAnsi" w:cstheme="majorHAnsi"/>
          <w:b/>
          <w:bCs/>
          <w:noProof/>
          <w:sz w:val="30"/>
          <w:szCs w:val="30"/>
        </w:rPr>
        <w:t>mindestens 3</w:t>
      </w:r>
      <w:r w:rsidR="00F507B1">
        <w:rPr>
          <w:rFonts w:asciiTheme="majorHAnsi" w:hAnsiTheme="majorHAnsi" w:cstheme="majorHAnsi"/>
          <w:b/>
          <w:bCs/>
          <w:noProof/>
          <w:sz w:val="30"/>
          <w:szCs w:val="30"/>
        </w:rPr>
        <w:t xml:space="preserve"> weitere Berufe, die irgendwie mit dem Arbeitsfeld «Tourismus» zu tun haben. Schreibe sie auf die freien Linien und zeichne ein Piktogramm dazu.</w:t>
      </w:r>
      <w:r w:rsidR="00270FD0" w:rsidRPr="00270FD0">
        <w:rPr>
          <w:rFonts w:asciiTheme="majorHAnsi" w:hAnsiTheme="majorHAnsi" w:cstheme="majorHAnsi"/>
          <w:noProof/>
          <w:sz w:val="30"/>
          <w:szCs w:val="30"/>
          <w:lang w:eastAsia="de-CH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9"/>
        <w:gridCol w:w="2509"/>
      </w:tblGrid>
      <w:tr w:rsidR="00270FD0" w14:paraId="4EA3B44F" w14:textId="77777777" w:rsidTr="00D521DB">
        <w:tc>
          <w:tcPr>
            <w:tcW w:w="2508" w:type="dxa"/>
          </w:tcPr>
          <w:p w14:paraId="5B22EFA9" w14:textId="36BCB58E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4826AB7C" wp14:editId="63A69ADA">
                      <wp:simplePos x="0" y="0"/>
                      <wp:positionH relativeFrom="column">
                        <wp:posOffset>40944</wp:posOffset>
                      </wp:positionH>
                      <wp:positionV relativeFrom="paragraph">
                        <wp:posOffset>100141</wp:posOffset>
                      </wp:positionV>
                      <wp:extent cx="1386000" cy="1159200"/>
                      <wp:effectExtent l="0" t="0" r="24130" b="2222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0" cy="11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61830" id="Rechteck 14" o:spid="_x0000_s1026" style="position:absolute;margin-left:3.2pt;margin-top:7.9pt;width:109.15pt;height:9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6E9CED62" w14:textId="51D29997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3BEFB9C7" w14:textId="5D057DEC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06B5C80C" w14:textId="3454D1BF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34FF5B70" w14:textId="55AFAC96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4F7CE3F6" w14:textId="77777777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4BB99885" w14:textId="5828B456" w:rsidR="00270FD0" w:rsidRDefault="00270FD0" w:rsidP="00BE5646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  <w:tc>
          <w:tcPr>
            <w:tcW w:w="2508" w:type="dxa"/>
          </w:tcPr>
          <w:p w14:paraId="2A1D13A3" w14:textId="69737CB1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3FDD633D" wp14:editId="098F7D2F">
                      <wp:simplePos x="0" y="0"/>
                      <wp:positionH relativeFrom="column">
                        <wp:posOffset>38403</wp:posOffset>
                      </wp:positionH>
                      <wp:positionV relativeFrom="paragraph">
                        <wp:posOffset>107761</wp:posOffset>
                      </wp:positionV>
                      <wp:extent cx="1386000" cy="1159200"/>
                      <wp:effectExtent l="0" t="0" r="24130" b="2222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0" cy="11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A87D3" id="Rechteck 15" o:spid="_x0000_s1026" style="position:absolute;margin-left:3pt;margin-top:8.5pt;width:109.15pt;height:9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148DEFD6" w14:textId="199A7105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5190DD0A" w14:textId="6E208DC1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4AA2E535" w14:textId="2B63255E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68D55C50" w14:textId="2902BF59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2A927505" w14:textId="77777777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38872E94" w14:textId="77777777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  <w:tc>
          <w:tcPr>
            <w:tcW w:w="2509" w:type="dxa"/>
          </w:tcPr>
          <w:p w14:paraId="3512BFDA" w14:textId="323E76EB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06334B9C" wp14:editId="60C21B56">
                      <wp:simplePos x="0" y="0"/>
                      <wp:positionH relativeFrom="column">
                        <wp:posOffset>35371</wp:posOffset>
                      </wp:positionH>
                      <wp:positionV relativeFrom="paragraph">
                        <wp:posOffset>100927</wp:posOffset>
                      </wp:positionV>
                      <wp:extent cx="1386000" cy="1159200"/>
                      <wp:effectExtent l="0" t="0" r="24130" b="2222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0" cy="11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72E32" id="Rechteck 17" o:spid="_x0000_s1026" style="position:absolute;margin-left:2.8pt;margin-top:7.95pt;width:109.15pt;height:9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0B31A13B" w14:textId="42CE4B1B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2971BB7D" w14:textId="0D8CEE81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6492D8BE" w14:textId="3B25F1B5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39B6791B" w14:textId="35557E7B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2BE2030F" w14:textId="77777777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2B56F11A" w14:textId="77777777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  <w:tc>
          <w:tcPr>
            <w:tcW w:w="2509" w:type="dxa"/>
          </w:tcPr>
          <w:p w14:paraId="416C434B" w14:textId="6E09FD35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0734E48E" wp14:editId="796F9859">
                      <wp:simplePos x="0" y="0"/>
                      <wp:positionH relativeFrom="column">
                        <wp:posOffset>25296</wp:posOffset>
                      </wp:positionH>
                      <wp:positionV relativeFrom="paragraph">
                        <wp:posOffset>108149</wp:posOffset>
                      </wp:positionV>
                      <wp:extent cx="1386000" cy="1159200"/>
                      <wp:effectExtent l="0" t="0" r="24130" b="2222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0" cy="11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D0066" id="Rechteck 19" o:spid="_x0000_s1026" style="position:absolute;margin-left:2pt;margin-top:8.5pt;width:109.15pt;height:9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" filled="f" strokecolor="black [3213]" strokeweight="1pt">
                      <v:stroke dashstyle="3 1"/>
                      <w10:anchorlock/>
                    </v:rect>
                  </w:pict>
                </mc:Fallback>
              </mc:AlternateContent>
            </w:r>
          </w:p>
          <w:p w14:paraId="6BA22039" w14:textId="4A0A085C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6C7D8D80" w14:textId="141A5516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513EFC0A" w14:textId="148BB801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4F1EA879" w14:textId="77777777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60D0FD01" w14:textId="77777777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715E6DB5" w14:textId="77777777" w:rsidR="00270FD0" w:rsidRDefault="00270FD0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</w:tr>
    </w:tbl>
    <w:p w14:paraId="49583519" w14:textId="2DF64918" w:rsidR="00F507B1" w:rsidRPr="007D63EA" w:rsidRDefault="00F507B1" w:rsidP="00BE5646">
      <w:pPr>
        <w:rPr>
          <w:rFonts w:asciiTheme="majorHAnsi" w:hAnsiTheme="majorHAnsi" w:cstheme="majorHAnsi"/>
          <w:sz w:val="30"/>
          <w:szCs w:val="30"/>
        </w:rPr>
      </w:pPr>
    </w:p>
    <w:sectPr w:rsidR="00F507B1" w:rsidRPr="007D63EA" w:rsidSect="0085310B">
      <w:footerReference w:type="default" r:id="rId23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36B0" w16cex:dateUtc="2022-02-02T15:58:00Z"/>
  <w16cex:commentExtensible w16cex:durableId="25A5364E" w16cex:dateUtc="2022-02-02T15:56:00Z"/>
  <w16cex:commentExtensible w16cex:durableId="25A536A4" w16cex:dateUtc="2022-02-02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AE5854" w16cid:durableId="25A536B0"/>
  <w16cid:commentId w16cid:paraId="0D85CB4F" w16cid:durableId="25A53539"/>
  <w16cid:commentId w16cid:paraId="54D4ABB6" w16cid:durableId="25A5364E"/>
  <w16cid:commentId w16cid:paraId="3273C642" w16cid:durableId="25A536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1" name="Grafik 1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11780539" w:rsidR="0085310B" w:rsidRPr="00C9250B" w:rsidRDefault="0085310B" w:rsidP="0014325E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 w:rsidRPr="00C9250B">
            <w:rPr>
              <w:color w:val="BFBFBF" w:themeColor="background1" w:themeShade="BF"/>
            </w:rPr>
            <w:t xml:space="preserve">         </w:t>
          </w:r>
          <w:r w:rsidR="0014325E">
            <w:rPr>
              <w:color w:val="BFBFBF" w:themeColor="background1" w:themeShade="BF"/>
            </w:rPr>
            <w:t>4</w:t>
          </w:r>
          <w:r w:rsidR="00F507B1">
            <w:rPr>
              <w:color w:val="BFBFBF" w:themeColor="background1" w:themeShade="BF"/>
            </w:rPr>
            <w:t>.2</w:t>
          </w:r>
          <w:r w:rsidRPr="00C9250B">
            <w:rPr>
              <w:color w:val="BFBFBF" w:themeColor="background1" w:themeShade="BF"/>
            </w:rPr>
            <w:t xml:space="preserve"> | </w:t>
          </w:r>
          <w:r w:rsidR="00F507B1">
            <w:rPr>
              <w:color w:val="BFBFBF" w:themeColor="background1" w:themeShade="BF"/>
            </w:rPr>
            <w:t>Arbeiten für den Tourismus</w:t>
          </w:r>
          <w:r w:rsidRPr="00C9250B">
            <w:rPr>
              <w:color w:val="BFBFBF" w:themeColor="background1" w:themeShade="BF"/>
            </w:rPr>
            <w:t xml:space="preserve"> | Seite </w:t>
          </w:r>
          <w:r w:rsidRPr="00C9250B">
            <w:rPr>
              <w:color w:val="BFBFBF" w:themeColor="background1" w:themeShade="BF"/>
            </w:rPr>
            <w:fldChar w:fldCharType="begin"/>
          </w:r>
          <w:r w:rsidRPr="00C9250B">
            <w:rPr>
              <w:color w:val="BFBFBF" w:themeColor="background1" w:themeShade="BF"/>
            </w:rPr>
            <w:instrText>PAGE   \* MERGEFORMAT</w:instrText>
          </w:r>
          <w:r w:rsidRPr="00C9250B">
            <w:rPr>
              <w:color w:val="BFBFBF" w:themeColor="background1" w:themeShade="BF"/>
            </w:rPr>
            <w:fldChar w:fldCharType="separate"/>
          </w:r>
          <w:r w:rsidR="00BF1B88" w:rsidRPr="00BF1B88">
            <w:rPr>
              <w:noProof/>
              <w:color w:val="BFBFBF" w:themeColor="background1" w:themeShade="BF"/>
              <w:lang w:val="de-DE"/>
            </w:rPr>
            <w:t>1</w:t>
          </w:r>
          <w:r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7691"/>
    <w:rsid w:val="000271CF"/>
    <w:rsid w:val="000A7DBC"/>
    <w:rsid w:val="000E0565"/>
    <w:rsid w:val="000E1FD2"/>
    <w:rsid w:val="0010642C"/>
    <w:rsid w:val="0011110E"/>
    <w:rsid w:val="00134063"/>
    <w:rsid w:val="0014325E"/>
    <w:rsid w:val="0015358E"/>
    <w:rsid w:val="00153A89"/>
    <w:rsid w:val="00153ED7"/>
    <w:rsid w:val="0016515F"/>
    <w:rsid w:val="001B0F77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70FD0"/>
    <w:rsid w:val="0028003E"/>
    <w:rsid w:val="002805BD"/>
    <w:rsid w:val="00287B57"/>
    <w:rsid w:val="002D1003"/>
    <w:rsid w:val="003157A0"/>
    <w:rsid w:val="00320D8B"/>
    <w:rsid w:val="00322781"/>
    <w:rsid w:val="00333B85"/>
    <w:rsid w:val="003574DA"/>
    <w:rsid w:val="00393737"/>
    <w:rsid w:val="003F1B4C"/>
    <w:rsid w:val="00407D40"/>
    <w:rsid w:val="00423A74"/>
    <w:rsid w:val="004250E8"/>
    <w:rsid w:val="004348CA"/>
    <w:rsid w:val="00442F44"/>
    <w:rsid w:val="00446D17"/>
    <w:rsid w:val="00457CCB"/>
    <w:rsid w:val="0047101C"/>
    <w:rsid w:val="00473B38"/>
    <w:rsid w:val="004808C9"/>
    <w:rsid w:val="00485079"/>
    <w:rsid w:val="004B3221"/>
    <w:rsid w:val="004B5656"/>
    <w:rsid w:val="004C1518"/>
    <w:rsid w:val="004C15F4"/>
    <w:rsid w:val="004C2F44"/>
    <w:rsid w:val="004D13C0"/>
    <w:rsid w:val="004D6DC4"/>
    <w:rsid w:val="004F029C"/>
    <w:rsid w:val="00500C47"/>
    <w:rsid w:val="00503806"/>
    <w:rsid w:val="00551ACB"/>
    <w:rsid w:val="00554ADB"/>
    <w:rsid w:val="005912B3"/>
    <w:rsid w:val="005A1BBD"/>
    <w:rsid w:val="005A3618"/>
    <w:rsid w:val="005B57E8"/>
    <w:rsid w:val="005D431A"/>
    <w:rsid w:val="005E0610"/>
    <w:rsid w:val="005E22B8"/>
    <w:rsid w:val="005E4D4A"/>
    <w:rsid w:val="005F68F9"/>
    <w:rsid w:val="00610420"/>
    <w:rsid w:val="00623627"/>
    <w:rsid w:val="00623D1B"/>
    <w:rsid w:val="006344EC"/>
    <w:rsid w:val="00637F5C"/>
    <w:rsid w:val="006529AB"/>
    <w:rsid w:val="00653E92"/>
    <w:rsid w:val="00683308"/>
    <w:rsid w:val="00691A0E"/>
    <w:rsid w:val="00694E12"/>
    <w:rsid w:val="00697EB2"/>
    <w:rsid w:val="006B284D"/>
    <w:rsid w:val="006B7A82"/>
    <w:rsid w:val="006C2D40"/>
    <w:rsid w:val="006F3207"/>
    <w:rsid w:val="00700BDB"/>
    <w:rsid w:val="007022AB"/>
    <w:rsid w:val="00705325"/>
    <w:rsid w:val="00711C27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84B6B"/>
    <w:rsid w:val="007D2B7C"/>
    <w:rsid w:val="007D63EA"/>
    <w:rsid w:val="007D7AFA"/>
    <w:rsid w:val="007E526E"/>
    <w:rsid w:val="007F1205"/>
    <w:rsid w:val="00810386"/>
    <w:rsid w:val="00825B5A"/>
    <w:rsid w:val="0083418E"/>
    <w:rsid w:val="00834286"/>
    <w:rsid w:val="00847FEB"/>
    <w:rsid w:val="0085310B"/>
    <w:rsid w:val="008605F4"/>
    <w:rsid w:val="008822D8"/>
    <w:rsid w:val="00891871"/>
    <w:rsid w:val="008972F8"/>
    <w:rsid w:val="008B1C62"/>
    <w:rsid w:val="008B5EA8"/>
    <w:rsid w:val="008C0C4A"/>
    <w:rsid w:val="008E68F4"/>
    <w:rsid w:val="008F1711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C7FD2"/>
    <w:rsid w:val="009D6719"/>
    <w:rsid w:val="00A245FC"/>
    <w:rsid w:val="00A301E1"/>
    <w:rsid w:val="00A4038D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0F05"/>
    <w:rsid w:val="00AD27A8"/>
    <w:rsid w:val="00AF42C2"/>
    <w:rsid w:val="00AF67D5"/>
    <w:rsid w:val="00AF6DB2"/>
    <w:rsid w:val="00B13252"/>
    <w:rsid w:val="00B2514E"/>
    <w:rsid w:val="00B71E68"/>
    <w:rsid w:val="00B74DB0"/>
    <w:rsid w:val="00B757A8"/>
    <w:rsid w:val="00B76C0A"/>
    <w:rsid w:val="00B9160A"/>
    <w:rsid w:val="00BA1FA0"/>
    <w:rsid w:val="00BA4D60"/>
    <w:rsid w:val="00BE5646"/>
    <w:rsid w:val="00BE6CED"/>
    <w:rsid w:val="00BF1B88"/>
    <w:rsid w:val="00BF67A1"/>
    <w:rsid w:val="00C23690"/>
    <w:rsid w:val="00C420FF"/>
    <w:rsid w:val="00C87852"/>
    <w:rsid w:val="00C9250B"/>
    <w:rsid w:val="00CB350A"/>
    <w:rsid w:val="00D2092E"/>
    <w:rsid w:val="00D24FA3"/>
    <w:rsid w:val="00D30FE2"/>
    <w:rsid w:val="00D55198"/>
    <w:rsid w:val="00D762B9"/>
    <w:rsid w:val="00D928F2"/>
    <w:rsid w:val="00D96B82"/>
    <w:rsid w:val="00DA4E49"/>
    <w:rsid w:val="00DC770F"/>
    <w:rsid w:val="00DC7DFA"/>
    <w:rsid w:val="00DD2937"/>
    <w:rsid w:val="00E074A2"/>
    <w:rsid w:val="00E1415C"/>
    <w:rsid w:val="00E71106"/>
    <w:rsid w:val="00EB1C9D"/>
    <w:rsid w:val="00EC6F94"/>
    <w:rsid w:val="00F007B3"/>
    <w:rsid w:val="00F02EC2"/>
    <w:rsid w:val="00F16554"/>
    <w:rsid w:val="00F27B08"/>
    <w:rsid w:val="00F507B1"/>
    <w:rsid w:val="00F5697D"/>
    <w:rsid w:val="00F86D9E"/>
    <w:rsid w:val="00F97349"/>
    <w:rsid w:val="00FB2D0F"/>
    <w:rsid w:val="00FB42CF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C7F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7F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7F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F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F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A9CA-1061-447D-9EDF-58DCED54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10</cp:revision>
  <cp:lastPrinted>2021-11-03T10:41:00Z</cp:lastPrinted>
  <dcterms:created xsi:type="dcterms:W3CDTF">2022-02-07T16:38:00Z</dcterms:created>
  <dcterms:modified xsi:type="dcterms:W3CDTF">2022-02-07T16:50:00Z</dcterms:modified>
</cp:coreProperties>
</file>