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808C" w14:textId="09EB0355" w:rsidR="00467FBD" w:rsidRDefault="00086FE4" w:rsidP="00467FBD">
      <w:pPr>
        <w:rPr>
          <w:rFonts w:asciiTheme="majorHAnsi" w:hAnsiTheme="majorHAnsi" w:cstheme="majorHAnsi"/>
          <w:color w:val="202122"/>
          <w:sz w:val="8"/>
          <w:szCs w:val="8"/>
          <w:shd w:val="clear" w:color="auto" w:fill="FFFFFF"/>
        </w:rPr>
      </w:pPr>
      <w:r w:rsidRPr="00467FBD">
        <w:rPr>
          <w:rFonts w:asciiTheme="majorHAnsi" w:hAnsiTheme="majorHAnsi" w:cstheme="majorHAnsi"/>
          <w:noProof/>
          <w:color w:val="202122"/>
          <w:sz w:val="8"/>
          <w:szCs w:val="8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C86E9B" wp14:editId="22F7AA0C">
                <wp:simplePos x="0" y="0"/>
                <wp:positionH relativeFrom="margin">
                  <wp:posOffset>515620</wp:posOffset>
                </wp:positionH>
                <wp:positionV relativeFrom="paragraph">
                  <wp:posOffset>7620</wp:posOffset>
                </wp:positionV>
                <wp:extent cx="919988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988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48158F82" w:rsidR="004C1518" w:rsidRPr="008B5EA8" w:rsidRDefault="008271CA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Politische Gemeinden</w:t>
                            </w:r>
                            <w:r w:rsidR="00467FBD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6E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.6pt;margin-top:.6pt;width:724.4pt;height:64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" filled="f" stroked="f">
                <v:textbox>
                  <w:txbxContent>
                    <w:p w14:paraId="2249D867" w14:textId="48158F82" w:rsidR="004C1518" w:rsidRPr="008B5EA8" w:rsidRDefault="008271CA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Politische Gemeinden</w:t>
                      </w:r>
                      <w:r w:rsidR="00467FBD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954" w:rsidRPr="00467FBD">
        <w:rPr>
          <w:rFonts w:asciiTheme="majorHAnsi" w:hAnsiTheme="majorHAnsi" w:cstheme="majorHAnsi"/>
          <w:noProof/>
          <w:color w:val="202122"/>
          <w:sz w:val="8"/>
          <w:szCs w:val="8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878A6AC" wp14:editId="12434F2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786A6C7E" w:rsidR="008B5EA8" w:rsidRPr="007022AB" w:rsidRDefault="00467FBD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2</w:t>
                              </w:r>
                              <w:r w:rsidR="008271CA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7" style="position:absolute;margin-left:-10.3pt;margin-top:0;width:55.5pt;height:64.65pt;z-index:251649536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"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EF8B04F" w14:textId="786A6C7E" w:rsidR="008B5EA8" w:rsidRPr="007022AB" w:rsidRDefault="00467FBD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2</w:t>
                        </w:r>
                        <w:r w:rsidR="008271CA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9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9" o:title="pin, mark Icon"/>
                </v:shape>
                <w10:wrap type="square"/>
              </v:group>
            </w:pict>
          </mc:Fallback>
        </mc:AlternateContent>
      </w:r>
    </w:p>
    <w:p w14:paraId="691F46C2" w14:textId="2F7F6AE5" w:rsidR="008271CA" w:rsidRPr="00672948" w:rsidRDefault="008271CA" w:rsidP="008271CA">
      <w:pPr>
        <w:ind w:left="1410" w:hanging="1410"/>
        <w:outlineLvl w:val="0"/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b/>
          <w:color w:val="000000"/>
          <w:kern w:val="36"/>
          <w:sz w:val="28"/>
          <w:szCs w:val="28"/>
          <w:lang w:eastAsia="de-CH"/>
        </w:rPr>
        <w:t>In Kürze</w:t>
      </w:r>
      <w:r w:rsidRPr="00672948"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>Der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Wahlkreis</w:t>
      </w:r>
      <w:r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>Toggenburg</w:t>
      </w:r>
      <w:proofErr w:type="spellEnd"/>
      <w:r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 xml:space="preserve"> liegt i</w:t>
      </w:r>
      <w:r w:rsidRPr="00672948"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 xml:space="preserve">m </w:t>
      </w:r>
      <w:r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>mittleren W</w:t>
      </w:r>
      <w:r w:rsidRPr="00672948"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 xml:space="preserve">esten des Kantons </w:t>
      </w:r>
      <w:proofErr w:type="spellStart"/>
      <w:r w:rsidRPr="00672948"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>St.Gallen</w:t>
      </w:r>
      <w:proofErr w:type="spellEnd"/>
      <w:r w:rsidRPr="00672948">
        <w:rPr>
          <w:rFonts w:asciiTheme="majorHAnsi" w:eastAsia="Times New Roman" w:hAnsiTheme="majorHAnsi" w:cstheme="majorHAnsi"/>
          <w:color w:val="000000"/>
          <w:kern w:val="36"/>
          <w:sz w:val="28"/>
          <w:szCs w:val="28"/>
          <w:lang w:eastAsia="de-CH"/>
        </w:rPr>
        <w:t xml:space="preserve">, 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eingebettet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zwischen dem Alpstein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im Osten 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und den Churfirsten im Süden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. Er wird durchschnitten vom </w:t>
      </w:r>
      <w:proofErr w:type="spellStart"/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Thurtal</w:t>
      </w:r>
      <w:proofErr w:type="spellEnd"/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und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vom 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Neckertal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.</w:t>
      </w:r>
    </w:p>
    <w:p w14:paraId="6FEA6E2B" w14:textId="1A71D4FF" w:rsidR="008271CA" w:rsidRDefault="008271CA" w:rsidP="008271CA">
      <w:pP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 w:rsidRPr="00EE0EA9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ab/>
      </w:r>
      <w:r w:rsidRPr="00672948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S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eine Gesamt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fläche umfasst etwa 488 km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  <w:lang w:eastAsia="de-CH"/>
        </w:rPr>
        <w:t>2</w:t>
      </w:r>
      <w:r w:rsidRPr="002A3BCB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Rund 46'000 Menschen wohnen hier. </w:t>
      </w:r>
    </w:p>
    <w:p w14:paraId="0F9164D4" w14:textId="2E9094C2" w:rsidR="008271CA" w:rsidRDefault="008271CA" w:rsidP="008271CA">
      <w:pPr>
        <w:ind w:left="708" w:firstLine="708"/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Er ist in 1</w:t>
      </w:r>
      <w:r w:rsidR="008D30F7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0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politische Gemeinden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gegliedert.</w:t>
      </w:r>
      <w:r w:rsidRPr="00672948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</w:t>
      </w:r>
    </w:p>
    <w:p w14:paraId="5611E58E" w14:textId="19395E46" w:rsidR="008271CA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</w:p>
    <w:p w14:paraId="5FB9EB0D" w14:textId="6A5AAE26" w:rsidR="008271CA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</w:pPr>
      <w:r w:rsidRPr="002A3BCB">
        <w:rPr>
          <w:rFonts w:asciiTheme="majorHAnsi" w:eastAsia="Times New Roman" w:hAnsiTheme="majorHAnsi" w:cstheme="majorHAnsi"/>
          <w:noProof/>
          <w:color w:val="000000"/>
          <w:sz w:val="28"/>
          <w:szCs w:val="28"/>
          <w:lang w:eastAsia="de-CH"/>
        </w:rPr>
        <w:drawing>
          <wp:anchor distT="0" distB="0" distL="114300" distR="114300" simplePos="0" relativeHeight="251651584" behindDoc="0" locked="0" layoutInCell="1" allowOverlap="1" wp14:anchorId="2D66E58D" wp14:editId="3B412965">
            <wp:simplePos x="0" y="0"/>
            <wp:positionH relativeFrom="column">
              <wp:posOffset>914400</wp:posOffset>
            </wp:positionH>
            <wp:positionV relativeFrom="paragraph">
              <wp:posOffset>18415</wp:posOffset>
            </wp:positionV>
            <wp:extent cx="521970" cy="179705"/>
            <wp:effectExtent l="0" t="0" r="0" b="0"/>
            <wp:wrapNone/>
            <wp:docPr id="21" name="Grafik 21" descr="W:\Projekte\Tourismus Toggenburg\Bilder\Wegwe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ojekte\Tourismus Toggenburg\Bilder\Wegweis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  <w:t xml:space="preserve">         Versuche, die 1</w:t>
      </w:r>
      <w:r w:rsidR="008D30F7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0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Gemeinden den Wappen zuzuordnen. Informiere dich am PC oder mit dem Tablet.</w:t>
      </w:r>
      <w:r w:rsidRPr="00B033C2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 xml:space="preserve">  </w:t>
      </w:r>
    </w:p>
    <w:p w14:paraId="173B22A4" w14:textId="09276F99" w:rsidR="008271CA" w:rsidRPr="00B033C2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  <w:r w:rsidRPr="00B033C2"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 xml:space="preserve">  </w:t>
      </w:r>
      <w:r>
        <w:rPr>
          <w:rFonts w:asciiTheme="majorHAnsi" w:eastAsia="Times New Roman" w:hAnsiTheme="majorHAnsi" w:cstheme="majorHAnsi"/>
          <w:color w:val="000000"/>
          <w:sz w:val="16"/>
          <w:szCs w:val="16"/>
          <w:lang w:eastAsia="de-CH"/>
        </w:rPr>
        <w:tab/>
      </w:r>
    </w:p>
    <w:p w14:paraId="52ACAE3E" w14:textId="52CB002E" w:rsidR="008271CA" w:rsidRDefault="005675D4" w:rsidP="008271CA">
      <w:pPr>
        <w:tabs>
          <w:tab w:val="left" w:pos="1701"/>
          <w:tab w:val="left" w:pos="1843"/>
        </w:tabs>
        <w:ind w:left="708" w:firstLine="708"/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noProof/>
          <w:color w:val="000000"/>
          <w:sz w:val="28"/>
          <w:szCs w:val="28"/>
          <w:lang w:eastAsia="de-CH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0D2D52D" wp14:editId="5192B6DE">
                <wp:simplePos x="0" y="0"/>
                <wp:positionH relativeFrom="column">
                  <wp:posOffset>1722315</wp:posOffset>
                </wp:positionH>
                <wp:positionV relativeFrom="paragraph">
                  <wp:posOffset>18659</wp:posOffset>
                </wp:positionV>
                <wp:extent cx="5849425" cy="2411877"/>
                <wp:effectExtent l="0" t="0" r="0" b="762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425" cy="2411877"/>
                          <a:chOff x="0" y="0"/>
                          <a:chExt cx="5849425" cy="2411877"/>
                        </a:xfrm>
                      </wpg:grpSpPr>
                      <pic:pic xmlns:pic="http://schemas.openxmlformats.org/drawingml/2006/picture">
                        <pic:nvPicPr>
                          <pic:cNvPr id="22" name="Bild 1" descr="Bütschwil-Ganterschwi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9685" y="0"/>
                            <a:ext cx="45974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Bild 2" descr="Ebnat-Kappe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8031" y="8793"/>
                            <a:ext cx="45974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Bild 6" descr="Kirchber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8031" y="615462"/>
                            <a:ext cx="47434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Bild 7" descr="Lichtenstei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9685" y="624254"/>
                            <a:ext cx="45974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Bild 8" descr="Lütisbur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0923"/>
                            <a:ext cx="47053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Bild 12" descr="Mosna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8031" y="1257300"/>
                            <a:ext cx="45974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Bild 18" descr="Wattwil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1654" y="1872762"/>
                            <a:ext cx="47815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3" name="Bild 19" descr="Wildhaus-Alt St. Johan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1839"/>
                            <a:ext cx="47434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Bild 1" descr="http://www.stiftungswf.ch/GW-SG-Nesslau-Krummenau.gi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85" y="1846385"/>
                            <a:ext cx="47498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Bild 49" descr="Neckertal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169"/>
                            <a:ext cx="47879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CF8834" id="Gruppieren 4" o:spid="_x0000_s1026" style="position:absolute;margin-left:135.6pt;margin-top:1.45pt;width:460.6pt;height:189.9pt;z-index:251664896" coordsize="58494,24118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">
                <v:shape id="Bild 1" o:spid="_x0000_s1027" type="#_x0000_t75" alt="Bütschwil-Ganterschwil" style="position:absolute;left:53896;width:459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">
                  <v:imagedata r:id="rId21" o:title="Bütschwil-Ganterschwil"/>
                </v:shape>
                <v:shape id="Bild 2" o:spid="_x0000_s1028" type="#_x0000_t75" alt="Ebnat-Kappel" style="position:absolute;left:27080;top:87;width:4597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">
                  <v:imagedata r:id="rId22" o:title="Ebnat-Kappel"/>
                </v:shape>
                <v:shape id="Bild 6" o:spid="_x0000_s1029" type="#_x0000_t75" alt="Kirchberg" style="position:absolute;left:27080;top:6154;width:4743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">
                  <v:imagedata r:id="rId23" o:title="Kirchberg"/>
                </v:shape>
                <v:shape id="Bild 7" o:spid="_x0000_s1030" type="#_x0000_t75" alt="Lichtensteig" style="position:absolute;left:53896;top:6242;width:459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">
                  <v:imagedata r:id="rId24" o:title="Lichtensteig"/>
                </v:shape>
                <v:shape id="Bild 8" o:spid="_x0000_s1031" type="#_x0000_t75" alt="Lütisburg" style="position:absolute;top:12309;width:4705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">
                  <v:imagedata r:id="rId25" o:title="Lütisburg"/>
                </v:shape>
                <v:shape id="Bild 12" o:spid="_x0000_s1032" type="#_x0000_t75" alt="Mosnang" style="position:absolute;left:27080;top:12573;width:4597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">
                  <v:imagedata r:id="rId26" o:title="Mosnang"/>
                </v:shape>
                <v:shape id="Bild 18" o:spid="_x0000_s1033" type="#_x0000_t75" alt="Wattwil" style="position:absolute;left:26816;top:18727;width:4782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">
                  <v:imagedata r:id="rId27" o:title="Wattwil"/>
                </v:shape>
                <v:shape id="Bild 19" o:spid="_x0000_s1034" type="#_x0000_t75" alt="Wildhaus-Alt St. Johann" style="position:absolute;top:6418;width:4743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">
                  <v:imagedata r:id="rId28" o:title="Wildhaus-Alt St"/>
                </v:shape>
                <v:shape id="Bild 1" o:spid="_x0000_s1035" type="#_x0000_t75" alt="http://www.stiftungswf.ch/GW-SG-Nesslau-Krummenau.gif" style="position:absolute;left:175;top:18463;width:4750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">
                  <v:imagedata r:id="rId29" o:title="GW-SG-Nesslau-Krummenau"/>
                </v:shape>
                <v:shape id="Bild 49" o:spid="_x0000_s1036" type="#_x0000_t75" alt="Neckertal" style="position:absolute;top:351;width:4787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">
                  <v:imagedata r:id="rId30" o:title="Neckertal"/>
                </v:shape>
              </v:group>
            </w:pict>
          </mc:Fallback>
        </mc:AlternateContent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B32500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  <w:t>____________________</w:t>
      </w:r>
    </w:p>
    <w:p w14:paraId="1E0C105D" w14:textId="075D1B05" w:rsidR="008271CA" w:rsidRDefault="008271CA" w:rsidP="008271C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4FDC908F" w14:textId="31751824" w:rsidR="008271CA" w:rsidRDefault="008271CA" w:rsidP="008271C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</w:t>
      </w:r>
    </w:p>
    <w:p w14:paraId="5BA29072" w14:textId="55386123" w:rsidR="008271CA" w:rsidRPr="008271CA" w:rsidRDefault="008271CA" w:rsidP="008271CA">
      <w:pPr>
        <w:rPr>
          <w:rFonts w:asciiTheme="majorHAnsi" w:hAnsiTheme="majorHAnsi" w:cstheme="majorHAnsi"/>
          <w:sz w:val="24"/>
          <w:szCs w:val="24"/>
        </w:rPr>
      </w:pPr>
    </w:p>
    <w:p w14:paraId="068C3EBB" w14:textId="314F7C2E" w:rsidR="008271CA" w:rsidRDefault="008271CA" w:rsidP="008271C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4D4F5331" w14:textId="48341B2D" w:rsidR="008271CA" w:rsidRDefault="008271CA" w:rsidP="008271CA">
      <w:pPr>
        <w:rPr>
          <w:rFonts w:asciiTheme="majorHAnsi" w:hAnsiTheme="majorHAnsi" w:cstheme="majorHAnsi"/>
          <w:sz w:val="20"/>
          <w:szCs w:val="20"/>
        </w:rPr>
      </w:pPr>
    </w:p>
    <w:p w14:paraId="77374EAC" w14:textId="1DAE6F16" w:rsidR="008271CA" w:rsidRDefault="008271CA" w:rsidP="008271C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</w:t>
      </w:r>
    </w:p>
    <w:p w14:paraId="1FD20E74" w14:textId="6AF785C4" w:rsidR="008271CA" w:rsidRDefault="008271CA" w:rsidP="008271CA">
      <w:pPr>
        <w:rPr>
          <w:rFonts w:asciiTheme="majorHAnsi" w:hAnsiTheme="majorHAnsi" w:cstheme="majorHAnsi"/>
          <w:sz w:val="20"/>
          <w:szCs w:val="20"/>
        </w:rPr>
      </w:pPr>
    </w:p>
    <w:p w14:paraId="58813641" w14:textId="70669079" w:rsidR="008271CA" w:rsidRDefault="008271CA" w:rsidP="008271C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700B4BB4" w14:textId="47BD80F6" w:rsidR="008271CA" w:rsidRDefault="008271CA" w:rsidP="008271C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7C642E66" w14:textId="24B4E055" w:rsidR="008271CA" w:rsidRPr="008271CA" w:rsidRDefault="008271CA" w:rsidP="008271CA">
      <w:pPr>
        <w:rPr>
          <w:rFonts w:asciiTheme="majorHAnsi" w:hAnsiTheme="majorHAnsi" w:cstheme="majorHAnsi"/>
          <w:sz w:val="28"/>
          <w:szCs w:val="28"/>
        </w:rPr>
      </w:pPr>
    </w:p>
    <w:p w14:paraId="2A55028E" w14:textId="661788AD" w:rsidR="008271CA" w:rsidRDefault="008271CA" w:rsidP="008271C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8271C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1A4FD309" w14:textId="002044EF" w:rsidR="008271CA" w:rsidRDefault="008271CA" w:rsidP="008271CA">
      <w:pPr>
        <w:rPr>
          <w:rFonts w:asciiTheme="majorHAnsi" w:hAnsiTheme="majorHAnsi" w:cstheme="majorHAnsi"/>
          <w:sz w:val="20"/>
          <w:szCs w:val="20"/>
        </w:rPr>
      </w:pPr>
    </w:p>
    <w:p w14:paraId="035FC4C2" w14:textId="38CBD069" w:rsidR="008271CA" w:rsidRDefault="008271CA" w:rsidP="008271C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6C03EB4E" w14:textId="4A1D3F2C" w:rsidR="008271CA" w:rsidRPr="009D56DA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36"/>
          <w:szCs w:val="36"/>
          <w:lang w:eastAsia="de-CH"/>
        </w:rPr>
      </w:pPr>
    </w:p>
    <w:p w14:paraId="6D670F3C" w14:textId="0126AE7F" w:rsidR="008271CA" w:rsidRDefault="009D56DA" w:rsidP="008271CA">
      <w:pPr>
        <w:pStyle w:val="Listenabsatz"/>
        <w:tabs>
          <w:tab w:val="left" w:pos="1418"/>
          <w:tab w:val="left" w:pos="1843"/>
        </w:tabs>
        <w:ind w:left="2145"/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 w:rsidRPr="009D56DA">
        <w:rPr>
          <w:rFonts w:asciiTheme="majorHAnsi" w:eastAsia="Times New Roman" w:hAnsiTheme="majorHAnsi" w:cstheme="majorHAnsi"/>
          <w:noProof/>
          <w:color w:val="000000"/>
          <w:sz w:val="36"/>
          <w:szCs w:val="36"/>
          <w:lang w:eastAsia="de-CH"/>
        </w:rPr>
        <w:drawing>
          <wp:anchor distT="0" distB="0" distL="114300" distR="114300" simplePos="0" relativeHeight="251652608" behindDoc="0" locked="0" layoutInCell="1" allowOverlap="1" wp14:anchorId="58D467B7" wp14:editId="535E78DF">
            <wp:simplePos x="0" y="0"/>
            <wp:positionH relativeFrom="column">
              <wp:posOffset>914400</wp:posOffset>
            </wp:positionH>
            <wp:positionV relativeFrom="paragraph">
              <wp:posOffset>22860</wp:posOffset>
            </wp:positionV>
            <wp:extent cx="521970" cy="179705"/>
            <wp:effectExtent l="0" t="0" r="0" b="0"/>
            <wp:wrapNone/>
            <wp:docPr id="194" name="Grafik 194" descr="W:\Projekte\Tourismus Toggenburg\Bilder\Wegwe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ojekte\Tourismus Toggenburg\Bilder\Wegweis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        </w:t>
      </w:r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- </w:t>
      </w:r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Übermale auf der grossen Karte </w:t>
      </w:r>
      <w:r w:rsidR="008271CA" w:rsidRPr="00646CC8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de-CH"/>
        </w:rPr>
        <w:t>deinen eigenen Wohnort</w:t>
      </w:r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rot, oder zeichne ihn neu ein und beschrifte ihn.</w:t>
      </w:r>
    </w:p>
    <w:p w14:paraId="25C07366" w14:textId="386A0417" w:rsidR="008271CA" w:rsidRPr="008271CA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9D56DA" w:rsidRPr="009D56DA"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  <w:t>(R</w:t>
      </w:r>
      <w:r w:rsidR="009D56DA"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  <w:t>ückseite)</w:t>
      </w:r>
      <w:r w:rsidRPr="009D56D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ab/>
      </w:r>
      <w:r w:rsidR="009D56D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- </w:t>
      </w:r>
      <w:r w:rsidRP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Male die Fläche deiner Gemeinde, in der du wohnst, gelb aus.</w:t>
      </w:r>
    </w:p>
    <w:p w14:paraId="12427B2C" w14:textId="4F9A927D" w:rsidR="009D56DA" w:rsidRDefault="009D56DA" w:rsidP="009D56DA">
      <w:pPr>
        <w:pStyle w:val="Listenabsatz"/>
        <w:tabs>
          <w:tab w:val="left" w:pos="1418"/>
          <w:tab w:val="left" w:pos="1843"/>
        </w:tabs>
        <w:ind w:left="2203" w:firstLine="629"/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- </w:t>
      </w:r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Das </w:t>
      </w:r>
      <w:proofErr w:type="spellStart"/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Toggenburg</w:t>
      </w:r>
      <w:proofErr w:type="spellEnd"/>
      <w:r w:rsidR="008271C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grenzt an 4 andere Kantone. Notiere sie: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      </w:t>
      </w:r>
      <w:r w:rsidRPr="009D56D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______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___________</w:t>
      </w:r>
      <w:r w:rsidRPr="009D56DA"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>___________________</w:t>
      </w:r>
    </w:p>
    <w:p w14:paraId="08087557" w14:textId="70A74F84" w:rsidR="009D56DA" w:rsidRPr="009D56DA" w:rsidRDefault="009D56DA" w:rsidP="009D56DA">
      <w:pPr>
        <w:pStyle w:val="Listenabsatz"/>
        <w:tabs>
          <w:tab w:val="left" w:pos="1418"/>
          <w:tab w:val="left" w:pos="1843"/>
        </w:tabs>
        <w:ind w:left="2203" w:firstLine="629"/>
        <w:rPr>
          <w:rFonts w:asciiTheme="majorHAnsi" w:eastAsia="Times New Roman" w:hAnsiTheme="majorHAnsi" w:cstheme="majorHAnsi"/>
          <w:color w:val="000000"/>
          <w:sz w:val="20"/>
          <w:szCs w:val="20"/>
          <w:lang w:eastAsia="de-CH"/>
        </w:rPr>
      </w:pPr>
    </w:p>
    <w:p w14:paraId="67488AFA" w14:textId="5636D1E3" w:rsidR="009D56DA" w:rsidRPr="009D56DA" w:rsidRDefault="009D56DA" w:rsidP="009D56DA">
      <w:pPr>
        <w:pStyle w:val="Listenabsatz"/>
        <w:tabs>
          <w:tab w:val="left" w:pos="1418"/>
          <w:tab w:val="left" w:pos="1843"/>
        </w:tabs>
        <w:ind w:left="2203" w:firstLine="629"/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  <w:t xml:space="preserve">   _____________________________________________________________________________________</w:t>
      </w:r>
    </w:p>
    <w:p w14:paraId="14F920A8" w14:textId="43ECD356" w:rsidR="008271CA" w:rsidRDefault="008D30F7" w:rsidP="008271CA">
      <w:pPr>
        <w:pStyle w:val="Listenabsatz"/>
        <w:tabs>
          <w:tab w:val="left" w:pos="1418"/>
          <w:tab w:val="left" w:pos="1843"/>
        </w:tabs>
        <w:ind w:left="2203"/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247D117D" wp14:editId="6A4FE816">
            <wp:simplePos x="0" y="0"/>
            <wp:positionH relativeFrom="column">
              <wp:posOffset>253561</wp:posOffset>
            </wp:positionH>
            <wp:positionV relativeFrom="paragraph">
              <wp:posOffset>-305679</wp:posOffset>
            </wp:positionV>
            <wp:extent cx="8805295" cy="6368140"/>
            <wp:effectExtent l="0" t="0" r="0" b="0"/>
            <wp:wrapNone/>
            <wp:docPr id="48" name="Bild 48" descr="Karte von Wahlkreis Togg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arte von Wahlkreis Toggenbur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295" cy="63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A623F" w14:textId="1FD37874" w:rsidR="008271CA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6607E0FA" w14:textId="20A80499" w:rsidR="008271CA" w:rsidRDefault="008271C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0DB8080A" w14:textId="46ABB288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248D9382" w14:textId="3805AD03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09ABD1A9" w14:textId="06458E96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0D59AD03" w14:textId="27752F94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49516521" w14:textId="24C2CAF5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67EEC4EA" w14:textId="6C2DCFDD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11218798" w14:textId="6D702D00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5AE04828" w14:textId="1F8813C8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426B953B" w14:textId="53C1199B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32002088" w14:textId="0BEC0E12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125B25DB" w14:textId="05F2DA3E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64C6C43C" w14:textId="2D922891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5B2B0609" w14:textId="0AEB5ADD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05C0941B" w14:textId="0B496669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23AAA29A" w14:textId="25BD2E84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57C8B6DD" w14:textId="55972980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231FE613" w14:textId="33F7B159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603D7D74" w14:textId="24E70976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20C05B84" w14:textId="77777777" w:rsidR="009D56DA" w:rsidRDefault="009D56DA" w:rsidP="008271CA">
      <w:pPr>
        <w:tabs>
          <w:tab w:val="left" w:pos="1418"/>
          <w:tab w:val="left" w:pos="1843"/>
        </w:tabs>
        <w:rPr>
          <w:rFonts w:asciiTheme="majorHAnsi" w:eastAsia="Times New Roman" w:hAnsiTheme="majorHAnsi" w:cstheme="majorHAnsi"/>
          <w:color w:val="000000"/>
          <w:sz w:val="28"/>
          <w:szCs w:val="28"/>
          <w:lang w:eastAsia="de-CH"/>
        </w:rPr>
      </w:pPr>
    </w:p>
    <w:p w14:paraId="40827313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4E076483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778B1D8C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43E602CF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7869BADF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745A609C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508E068A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4586E481" w14:textId="77777777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743B0448" w14:textId="544BE2EC" w:rsidR="009D56DA" w:rsidRDefault="009D56DA" w:rsidP="009D56DA">
      <w:pPr>
        <w:rPr>
          <w:rFonts w:asciiTheme="majorHAnsi" w:hAnsiTheme="majorHAnsi" w:cstheme="majorHAnsi"/>
          <w:sz w:val="16"/>
          <w:szCs w:val="16"/>
        </w:rPr>
      </w:pPr>
    </w:p>
    <w:p w14:paraId="5DF3EF76" w14:textId="280A8C97" w:rsidR="009D56DA" w:rsidRDefault="009D56DA" w:rsidP="00A823DA">
      <w:pPr>
        <w:rPr>
          <w:rFonts w:asciiTheme="majorHAnsi" w:hAnsiTheme="majorHAnsi" w:cstheme="majorHAnsi"/>
          <w:sz w:val="16"/>
          <w:szCs w:val="16"/>
        </w:rPr>
      </w:pPr>
    </w:p>
    <w:sectPr w:rsidR="009D56DA" w:rsidSect="00467FBD">
      <w:footerReference w:type="default" r:id="rId32"/>
      <w:pgSz w:w="16838" w:h="11906" w:orient="landscape" w:code="9"/>
      <w:pgMar w:top="1021" w:right="851" w:bottom="567" w:left="680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19F4" w14:textId="488E2CA9" w:rsidR="00464E7B" w:rsidRDefault="00A76833" w:rsidP="00134063">
    <w:pPr>
      <w:autoSpaceDE w:val="0"/>
      <w:autoSpaceDN w:val="0"/>
      <w:adjustRightInd w:val="0"/>
      <w:rPr>
        <w:noProof/>
        <w:color w:val="BFBFBF" w:themeColor="background1" w:themeShade="BF"/>
        <w:lang w:eastAsia="de-CH"/>
      </w:rPr>
    </w:pPr>
    <w:r w:rsidRPr="00BD63B4">
      <w:rPr>
        <w:rFonts w:asciiTheme="majorHAnsi" w:hAnsiTheme="majorHAnsi" w:cstheme="majorHAnsi"/>
        <w:noProof/>
        <w:sz w:val="30"/>
        <w:szCs w:val="30"/>
        <w:lang w:eastAsia="de-CH"/>
      </w:rPr>
      <w:drawing>
        <wp:anchor distT="0" distB="0" distL="114300" distR="114300" simplePos="0" relativeHeight="251660288" behindDoc="0" locked="0" layoutInCell="1" allowOverlap="1" wp14:anchorId="25178C6B" wp14:editId="576A0DDB">
          <wp:simplePos x="0" y="0"/>
          <wp:positionH relativeFrom="column">
            <wp:posOffset>9334500</wp:posOffset>
          </wp:positionH>
          <wp:positionV relativeFrom="paragraph">
            <wp:posOffset>-31750</wp:posOffset>
          </wp:positionV>
          <wp:extent cx="593725" cy="215900"/>
          <wp:effectExtent l="0" t="0" r="0" b="0"/>
          <wp:wrapNone/>
          <wp:docPr id="2" name="Grafik 2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ABBBF" w14:textId="4445E5D0" w:rsidR="00134063" w:rsidRPr="00C9250B" w:rsidRDefault="00464E7B" w:rsidP="00134063">
    <w:pPr>
      <w:autoSpaceDE w:val="0"/>
      <w:autoSpaceDN w:val="0"/>
      <w:adjustRightInd w:val="0"/>
      <w:rPr>
        <w:color w:val="BFBFBF" w:themeColor="background1" w:themeShade="BF"/>
      </w:rPr>
    </w:pPr>
    <w:r>
      <w:rPr>
        <w:noProof/>
        <w:color w:val="BFBFBF" w:themeColor="background1" w:themeShade="BF"/>
        <w:lang w:eastAsia="de-CH"/>
      </w:rPr>
      <w:drawing>
        <wp:anchor distT="0" distB="0" distL="114300" distR="114300" simplePos="0" relativeHeight="251658240" behindDoc="0" locked="0" layoutInCell="1" allowOverlap="1" wp14:anchorId="753CF9C1" wp14:editId="0ABCAA6B">
          <wp:simplePos x="0" y="0"/>
          <wp:positionH relativeFrom="column">
            <wp:posOffset>-122</wp:posOffset>
          </wp:positionH>
          <wp:positionV relativeFrom="paragraph">
            <wp:posOffset>-2162</wp:posOffset>
          </wp:positionV>
          <wp:extent cx="9965772" cy="1760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645" b="40887"/>
                  <a:stretch/>
                </pic:blipFill>
                <pic:spPr bwMode="auto">
                  <a:xfrm>
                    <a:off x="0" y="0"/>
                    <a:ext cx="9965772" cy="176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15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13183"/>
    </w:tblGrid>
    <w:tr w:rsidR="0085310B" w:rsidRPr="00C9250B" w14:paraId="659A974B" w14:textId="77777777" w:rsidTr="00464E7B">
      <w:tc>
        <w:tcPr>
          <w:tcW w:w="2552" w:type="dxa"/>
        </w:tcPr>
        <w:p w14:paraId="6457A020" w14:textId="3E0C5D9A" w:rsidR="0085310B" w:rsidRPr="00C9250B" w:rsidRDefault="00A823DA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13183" w:type="dxa"/>
        </w:tcPr>
        <w:p w14:paraId="23CC09A4" w14:textId="6254CCDC" w:rsidR="0085310B" w:rsidRPr="00C9250B" w:rsidRDefault="008271CA" w:rsidP="00467FBD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>
            <w:rPr>
              <w:color w:val="BFBFBF" w:themeColor="background1" w:themeShade="BF"/>
            </w:rPr>
            <w:t xml:space="preserve">         2.3</w:t>
          </w:r>
          <w:r w:rsidR="0085310B" w:rsidRPr="00C9250B">
            <w:rPr>
              <w:color w:val="BFBFBF" w:themeColor="background1" w:themeShade="BF"/>
            </w:rPr>
            <w:t xml:space="preserve"> | </w:t>
          </w:r>
          <w:r>
            <w:rPr>
              <w:color w:val="BFBFBF" w:themeColor="background1" w:themeShade="BF"/>
            </w:rPr>
            <w:t>Politische Gemeinden</w:t>
          </w:r>
          <w:r w:rsidR="0085310B" w:rsidRPr="00C9250B">
            <w:rPr>
              <w:color w:val="BFBFBF" w:themeColor="background1" w:themeShade="BF"/>
            </w:rPr>
            <w:t xml:space="preserve"> | Seite </w:t>
          </w:r>
          <w:r w:rsidR="0085310B" w:rsidRPr="00C9250B">
            <w:rPr>
              <w:color w:val="BFBFBF" w:themeColor="background1" w:themeShade="BF"/>
            </w:rPr>
            <w:fldChar w:fldCharType="begin"/>
          </w:r>
          <w:r w:rsidR="0085310B" w:rsidRPr="00C9250B">
            <w:rPr>
              <w:color w:val="BFBFBF" w:themeColor="background1" w:themeShade="BF"/>
            </w:rPr>
            <w:instrText>PAGE   \* MERGEFORMAT</w:instrText>
          </w:r>
          <w:r w:rsidR="0085310B" w:rsidRPr="00C9250B">
            <w:rPr>
              <w:color w:val="BFBFBF" w:themeColor="background1" w:themeShade="BF"/>
            </w:rPr>
            <w:fldChar w:fldCharType="separate"/>
          </w:r>
          <w:r w:rsidR="00A54BC5" w:rsidRPr="00A54BC5">
            <w:rPr>
              <w:noProof/>
              <w:color w:val="BFBFBF" w:themeColor="background1" w:themeShade="BF"/>
              <w:lang w:val="de-DE"/>
            </w:rPr>
            <w:t>2</w:t>
          </w:r>
          <w:r w:rsidR="0085310B"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606"/>
    <w:multiLevelType w:val="hybridMultilevel"/>
    <w:tmpl w:val="602E4222"/>
    <w:lvl w:ilvl="0" w:tplc="561CC572">
      <w:start w:val="9"/>
      <w:numFmt w:val="bullet"/>
      <w:lvlText w:val=""/>
      <w:lvlJc w:val="left"/>
      <w:pPr>
        <w:ind w:left="2203" w:hanging="360"/>
      </w:pPr>
      <w:rPr>
        <w:rFonts w:ascii="Wingdings" w:eastAsia="Times New Roman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81051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65"/>
    <w:rsid w:val="00007691"/>
    <w:rsid w:val="000271CF"/>
    <w:rsid w:val="00086FE4"/>
    <w:rsid w:val="000E0565"/>
    <w:rsid w:val="000E1FD2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70763"/>
    <w:rsid w:val="0028003E"/>
    <w:rsid w:val="002805BD"/>
    <w:rsid w:val="00287B57"/>
    <w:rsid w:val="002D1003"/>
    <w:rsid w:val="003157A0"/>
    <w:rsid w:val="00320D8B"/>
    <w:rsid w:val="00322781"/>
    <w:rsid w:val="00333B85"/>
    <w:rsid w:val="00353F94"/>
    <w:rsid w:val="003574DA"/>
    <w:rsid w:val="0038421E"/>
    <w:rsid w:val="00393737"/>
    <w:rsid w:val="003F1B4C"/>
    <w:rsid w:val="00407D40"/>
    <w:rsid w:val="00423A74"/>
    <w:rsid w:val="004250E8"/>
    <w:rsid w:val="004348CA"/>
    <w:rsid w:val="00442F44"/>
    <w:rsid w:val="00446D17"/>
    <w:rsid w:val="00457CCB"/>
    <w:rsid w:val="00464E7B"/>
    <w:rsid w:val="00467FBD"/>
    <w:rsid w:val="0047101C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51ACB"/>
    <w:rsid w:val="00554ADB"/>
    <w:rsid w:val="005675D4"/>
    <w:rsid w:val="005912B3"/>
    <w:rsid w:val="005A1BBD"/>
    <w:rsid w:val="005B57E8"/>
    <w:rsid w:val="005B71DE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91A0E"/>
    <w:rsid w:val="00694E12"/>
    <w:rsid w:val="00697EB2"/>
    <w:rsid w:val="006B284D"/>
    <w:rsid w:val="006B7A82"/>
    <w:rsid w:val="006C2D40"/>
    <w:rsid w:val="00700BDB"/>
    <w:rsid w:val="007022AB"/>
    <w:rsid w:val="00711C27"/>
    <w:rsid w:val="00723A41"/>
    <w:rsid w:val="00734EA8"/>
    <w:rsid w:val="007409F2"/>
    <w:rsid w:val="00746D48"/>
    <w:rsid w:val="007478CD"/>
    <w:rsid w:val="007517BF"/>
    <w:rsid w:val="00752E11"/>
    <w:rsid w:val="00763F8E"/>
    <w:rsid w:val="00773D2C"/>
    <w:rsid w:val="00775500"/>
    <w:rsid w:val="007D7AFA"/>
    <w:rsid w:val="007E526E"/>
    <w:rsid w:val="007F1205"/>
    <w:rsid w:val="00810386"/>
    <w:rsid w:val="00825B5A"/>
    <w:rsid w:val="008271CA"/>
    <w:rsid w:val="0083418E"/>
    <w:rsid w:val="00834286"/>
    <w:rsid w:val="00847FEB"/>
    <w:rsid w:val="0085310B"/>
    <w:rsid w:val="008822D8"/>
    <w:rsid w:val="008972F8"/>
    <w:rsid w:val="008B5EA8"/>
    <w:rsid w:val="008C0C4A"/>
    <w:rsid w:val="008D30F7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56DA"/>
    <w:rsid w:val="009D6719"/>
    <w:rsid w:val="00A245FC"/>
    <w:rsid w:val="00A301E1"/>
    <w:rsid w:val="00A4038D"/>
    <w:rsid w:val="00A54BC5"/>
    <w:rsid w:val="00A564C0"/>
    <w:rsid w:val="00A56A09"/>
    <w:rsid w:val="00A64954"/>
    <w:rsid w:val="00A745D7"/>
    <w:rsid w:val="00A76833"/>
    <w:rsid w:val="00A823DA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32500"/>
    <w:rsid w:val="00B71E68"/>
    <w:rsid w:val="00B74DB0"/>
    <w:rsid w:val="00B757A8"/>
    <w:rsid w:val="00B76C0A"/>
    <w:rsid w:val="00BA1FA0"/>
    <w:rsid w:val="00BA4D60"/>
    <w:rsid w:val="00BD63B4"/>
    <w:rsid w:val="00BE6CED"/>
    <w:rsid w:val="00BF67A1"/>
    <w:rsid w:val="00C23690"/>
    <w:rsid w:val="00C420FF"/>
    <w:rsid w:val="00C87852"/>
    <w:rsid w:val="00C9250B"/>
    <w:rsid w:val="00CB350A"/>
    <w:rsid w:val="00D2092E"/>
    <w:rsid w:val="00D30FE2"/>
    <w:rsid w:val="00D55198"/>
    <w:rsid w:val="00D762B9"/>
    <w:rsid w:val="00D829D5"/>
    <w:rsid w:val="00D928F2"/>
    <w:rsid w:val="00D96B82"/>
    <w:rsid w:val="00DA4E49"/>
    <w:rsid w:val="00DC770F"/>
    <w:rsid w:val="00DC7DFA"/>
    <w:rsid w:val="00DD2937"/>
    <w:rsid w:val="00E074A2"/>
    <w:rsid w:val="00E1415C"/>
    <w:rsid w:val="00EA5A62"/>
    <w:rsid w:val="00EB1C9D"/>
    <w:rsid w:val="00EC6F94"/>
    <w:rsid w:val="00F007B3"/>
    <w:rsid w:val="00F16554"/>
    <w:rsid w:val="00F27B08"/>
    <w:rsid w:val="00F5697D"/>
    <w:rsid w:val="00F86D9E"/>
    <w:rsid w:val="00F97349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jpeg"/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FA58-56D4-457A-AA92-D667D876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Boos Thomas PHSG</cp:lastModifiedBy>
  <cp:revision>3</cp:revision>
  <cp:lastPrinted>2021-11-03T10:41:00Z</cp:lastPrinted>
  <dcterms:created xsi:type="dcterms:W3CDTF">2023-06-28T15:11:00Z</dcterms:created>
  <dcterms:modified xsi:type="dcterms:W3CDTF">2023-06-28T15:21:00Z</dcterms:modified>
</cp:coreProperties>
</file>