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22"/>
        <w:gridCol w:w="4522"/>
      </w:tblGrid>
      <w:tr w:rsidR="007D2B98" w:rsidRPr="00376135" w14:paraId="549F1294" w14:textId="57AD47B9" w:rsidTr="4C464C47">
        <w:tc>
          <w:tcPr>
            <w:tcW w:w="4522" w:type="dxa"/>
          </w:tcPr>
          <w:p w14:paraId="7CD3638D" w14:textId="78D9488C" w:rsidR="007D2B98" w:rsidRPr="00376135" w:rsidRDefault="007D2B98" w:rsidP="0082144C">
            <w:pPr>
              <w:ind w:right="-249"/>
              <w:rPr>
                <w:rFonts w:ascii="Arial" w:eastAsia="Calibri" w:hAnsi="Arial" w:cs="Arial"/>
                <w:b/>
                <w:lang w:eastAsia="de-CH"/>
              </w:rPr>
            </w:pPr>
            <w:r w:rsidRPr="00376135">
              <w:rPr>
                <w:rFonts w:ascii="Arial" w:eastAsia="Calibri" w:hAnsi="Arial" w:cs="Arial"/>
                <w:b/>
                <w:lang w:eastAsia="de-CH"/>
              </w:rPr>
              <w:t>Aufgabe</w:t>
            </w:r>
            <w:r w:rsidR="00E43818">
              <w:rPr>
                <w:rFonts w:ascii="Arial" w:eastAsia="Calibri" w:hAnsi="Arial" w:cs="Arial"/>
                <w:b/>
                <w:lang w:eastAsia="de-CH"/>
              </w:rPr>
              <w:t xml:space="preserve"> 2</w:t>
            </w:r>
            <w:r>
              <w:rPr>
                <w:rFonts w:ascii="Arial" w:eastAsia="Calibri" w:hAnsi="Arial" w:cs="Arial"/>
                <w:b/>
                <w:lang w:eastAsia="de-CH"/>
              </w:rPr>
              <w:t>:</w:t>
            </w:r>
          </w:p>
        </w:tc>
        <w:tc>
          <w:tcPr>
            <w:tcW w:w="4522" w:type="dxa"/>
          </w:tcPr>
          <w:p w14:paraId="2DA56AA3" w14:textId="731FD800" w:rsidR="007D2B98" w:rsidRPr="002C0580" w:rsidRDefault="007D2B98" w:rsidP="25C43374">
            <w:pPr>
              <w:ind w:right="-249"/>
              <w:rPr>
                <w:rFonts w:ascii="Arial" w:eastAsia="Calibri" w:hAnsi="Arial" w:cs="Arial"/>
                <w:b/>
                <w:bCs/>
                <w:lang w:val="en-GB" w:eastAsia="de-CH"/>
              </w:rPr>
            </w:pPr>
            <w:r w:rsidRPr="002C0580">
              <w:rPr>
                <w:rFonts w:ascii="Arial" w:eastAsia="Calibri" w:hAnsi="Arial" w:cs="Arial"/>
                <w:lang w:val="en-GB" w:eastAsia="de-CH"/>
              </w:rPr>
              <w:t>«</w:t>
            </w:r>
            <w:r w:rsidR="0087118E" w:rsidRPr="002C0580">
              <w:rPr>
                <w:rFonts w:ascii="Arial" w:eastAsia="Calibri" w:hAnsi="Arial" w:cs="Arial"/>
                <w:lang w:val="en-GB" w:eastAsia="de-CH"/>
              </w:rPr>
              <w:t xml:space="preserve">Now or </w:t>
            </w:r>
            <w:r w:rsidR="00D65CCF">
              <w:rPr>
                <w:rFonts w:ascii="Arial" w:eastAsia="Calibri" w:hAnsi="Arial" w:cs="Arial"/>
                <w:lang w:val="en-GB" w:eastAsia="de-CH"/>
              </w:rPr>
              <w:t>often</w:t>
            </w:r>
            <w:r w:rsidRPr="002C0580">
              <w:rPr>
                <w:rFonts w:ascii="Arial" w:eastAsia="Calibri" w:hAnsi="Arial" w:cs="Arial"/>
                <w:lang w:val="en-GB" w:eastAsia="de-CH"/>
              </w:rPr>
              <w:t>»</w:t>
            </w:r>
          </w:p>
        </w:tc>
      </w:tr>
      <w:tr w:rsidR="007D2B98" w:rsidRPr="00376135" w14:paraId="733AD7CD" w14:textId="328EAACB" w:rsidTr="4C464C47">
        <w:tc>
          <w:tcPr>
            <w:tcW w:w="4522" w:type="dxa"/>
          </w:tcPr>
          <w:p w14:paraId="7CA8CFDA" w14:textId="362F093E" w:rsidR="007D2B98" w:rsidRPr="00376135" w:rsidRDefault="007D2B98" w:rsidP="00135A44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>Zielsprache</w:t>
            </w:r>
            <w:r w:rsidRPr="00376135">
              <w:rPr>
                <w:rFonts w:ascii="Arial" w:eastAsia="Calibri" w:hAnsi="Arial" w:cs="Arial"/>
                <w:b/>
                <w:lang w:eastAsia="de-CH"/>
              </w:rPr>
              <w:t xml:space="preserve">: </w:t>
            </w:r>
          </w:p>
        </w:tc>
        <w:tc>
          <w:tcPr>
            <w:tcW w:w="4522" w:type="dxa"/>
          </w:tcPr>
          <w:p w14:paraId="263AEC77" w14:textId="53ABA346" w:rsidR="007D2B98" w:rsidRPr="00376135" w:rsidRDefault="00AC30AA" w:rsidP="00135A44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Englisch</w:t>
            </w:r>
          </w:p>
        </w:tc>
      </w:tr>
      <w:tr w:rsidR="007D2B98" w:rsidRPr="00376135" w14:paraId="7632FB82" w14:textId="4B56EDFB" w:rsidTr="4C464C47">
        <w:tc>
          <w:tcPr>
            <w:tcW w:w="4522" w:type="dxa"/>
          </w:tcPr>
          <w:p w14:paraId="4926F287" w14:textId="51CF3F6E" w:rsidR="007D2B98" w:rsidRPr="00E23487" w:rsidRDefault="007D2B98" w:rsidP="002611CF">
            <w:pPr>
              <w:rPr>
                <w:rFonts w:ascii="Arial" w:eastAsia="Calibri" w:hAnsi="Arial" w:cs="Arial"/>
              </w:rPr>
            </w:pPr>
            <w:r w:rsidRPr="00376135">
              <w:rPr>
                <w:rFonts w:ascii="Arial" w:eastAsia="Calibri" w:hAnsi="Arial" w:cs="Arial"/>
                <w:b/>
              </w:rPr>
              <w:t>Tools:</w:t>
            </w:r>
          </w:p>
        </w:tc>
        <w:tc>
          <w:tcPr>
            <w:tcW w:w="4522" w:type="dxa"/>
          </w:tcPr>
          <w:p w14:paraId="60F4909F" w14:textId="2DA6E55E" w:rsidR="007D2B98" w:rsidRPr="00E23487" w:rsidRDefault="007D2B98" w:rsidP="002611C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DeepL</w:t>
            </w:r>
          </w:p>
        </w:tc>
      </w:tr>
      <w:tr w:rsidR="008956BF" w:rsidRPr="00782876" w14:paraId="2838B937" w14:textId="77777777" w:rsidTr="4C464C47">
        <w:tc>
          <w:tcPr>
            <w:tcW w:w="4522" w:type="dxa"/>
          </w:tcPr>
          <w:p w14:paraId="41564AE3" w14:textId="58535847" w:rsidR="008956BF" w:rsidRPr="00376135" w:rsidRDefault="008956BF" w:rsidP="002611C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Sprachliche Themen:</w:t>
            </w:r>
          </w:p>
        </w:tc>
        <w:tc>
          <w:tcPr>
            <w:tcW w:w="4522" w:type="dxa"/>
          </w:tcPr>
          <w:p w14:paraId="2683C567" w14:textId="6A12B9A4" w:rsidR="008956BF" w:rsidRPr="002C0580" w:rsidRDefault="00AC30AA" w:rsidP="002611CF">
            <w:pPr>
              <w:rPr>
                <w:rFonts w:ascii="Arial" w:eastAsia="Calibri" w:hAnsi="Arial" w:cs="Arial"/>
                <w:lang w:val="en-GB"/>
              </w:rPr>
            </w:pPr>
            <w:r w:rsidRPr="002C0580">
              <w:rPr>
                <w:rFonts w:ascii="Arial" w:eastAsia="Calibri" w:hAnsi="Arial" w:cs="Arial"/>
                <w:lang w:val="en-GB"/>
              </w:rPr>
              <w:t>Present simple / present continuous</w:t>
            </w:r>
            <w:r w:rsidR="005C776A">
              <w:rPr>
                <w:rFonts w:ascii="Arial" w:eastAsia="Calibri" w:hAnsi="Arial" w:cs="Arial"/>
                <w:lang w:val="en-GB"/>
              </w:rPr>
              <w:t xml:space="preserve"> (present progressive)</w:t>
            </w:r>
            <w:r w:rsidRPr="002C0580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82144C" w:rsidRPr="00376135" w14:paraId="18FDB490" w14:textId="77777777" w:rsidTr="4C464C47">
        <w:tc>
          <w:tcPr>
            <w:tcW w:w="9044" w:type="dxa"/>
            <w:gridSpan w:val="2"/>
          </w:tcPr>
          <w:p w14:paraId="44812BB8" w14:textId="20864D4F" w:rsidR="00F3082E" w:rsidRDefault="00794BE3" w:rsidP="002611CF">
            <w:pPr>
              <w:rPr>
                <w:rFonts w:ascii="Arial" w:eastAsia="Calibri" w:hAnsi="Arial" w:cs="Arial"/>
                <w:lang w:eastAsia="de-CH"/>
              </w:rPr>
            </w:pPr>
            <w:r w:rsidRPr="00CD3BCC">
              <w:rPr>
                <w:rFonts w:ascii="Arial" w:eastAsia="Calibri" w:hAnsi="Arial" w:cs="Arial"/>
                <w:b/>
                <w:lang w:eastAsia="de-CH"/>
              </w:rPr>
              <w:t>Lernziele</w:t>
            </w:r>
            <w:r>
              <w:rPr>
                <w:rFonts w:ascii="Arial" w:eastAsia="Calibri" w:hAnsi="Arial" w:cs="Arial"/>
                <w:lang w:eastAsia="de-CH"/>
              </w:rPr>
              <w:t>:</w:t>
            </w:r>
          </w:p>
          <w:p w14:paraId="70CC92DE" w14:textId="1018A714" w:rsidR="004936A7" w:rsidRDefault="004936A7" w:rsidP="00A02018">
            <w:pPr>
              <w:pStyle w:val="ListParagraph"/>
              <w:numPr>
                <w:ilvl w:val="0"/>
                <w:numId w:val="11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004936A7">
              <w:rPr>
                <w:rFonts w:eastAsia="Calibri" w:cs="Arial"/>
                <w:sz w:val="24"/>
                <w:szCs w:val="24"/>
              </w:rPr>
              <w:t xml:space="preserve">Ich kann </w:t>
            </w:r>
            <w:r w:rsidR="00AC30AA">
              <w:rPr>
                <w:rFonts w:eastAsia="Calibri" w:cs="Arial"/>
                <w:sz w:val="24"/>
                <w:szCs w:val="24"/>
              </w:rPr>
              <w:t>über mein</w:t>
            </w:r>
            <w:r w:rsidR="0087118E">
              <w:rPr>
                <w:rFonts w:eastAsia="Calibri" w:cs="Arial"/>
                <w:sz w:val="24"/>
                <w:szCs w:val="24"/>
              </w:rPr>
              <w:t xml:space="preserve">e </w:t>
            </w:r>
            <w:r w:rsidR="00AC30AA">
              <w:rPr>
                <w:rFonts w:eastAsia="Calibri" w:cs="Arial"/>
                <w:sz w:val="24"/>
                <w:szCs w:val="24"/>
              </w:rPr>
              <w:t xml:space="preserve">Freizeitbeschäftigungen </w:t>
            </w:r>
            <w:r w:rsidR="0087118E">
              <w:rPr>
                <w:rFonts w:eastAsia="Calibri" w:cs="Arial"/>
                <w:sz w:val="24"/>
                <w:szCs w:val="24"/>
              </w:rPr>
              <w:t xml:space="preserve">und </w:t>
            </w:r>
            <w:r w:rsidR="009161FC">
              <w:rPr>
                <w:rFonts w:eastAsia="Calibri" w:cs="Arial"/>
                <w:sz w:val="24"/>
                <w:szCs w:val="24"/>
              </w:rPr>
              <w:t>darüber</w:t>
            </w:r>
            <w:r w:rsidR="00910A73">
              <w:rPr>
                <w:rFonts w:eastAsia="Calibri" w:cs="Arial"/>
                <w:sz w:val="24"/>
                <w:szCs w:val="24"/>
              </w:rPr>
              <w:t>,</w:t>
            </w:r>
            <w:r w:rsidR="009161FC">
              <w:rPr>
                <w:rFonts w:eastAsia="Calibri" w:cs="Arial"/>
                <w:sz w:val="24"/>
                <w:szCs w:val="24"/>
              </w:rPr>
              <w:t xml:space="preserve"> </w:t>
            </w:r>
            <w:r w:rsidR="0087118E">
              <w:rPr>
                <w:rFonts w:eastAsia="Calibri" w:cs="Arial"/>
                <w:sz w:val="24"/>
                <w:szCs w:val="24"/>
              </w:rPr>
              <w:t>was ich gerade mache</w:t>
            </w:r>
            <w:r w:rsidR="009161FC">
              <w:rPr>
                <w:rFonts w:eastAsia="Calibri" w:cs="Arial"/>
                <w:sz w:val="24"/>
                <w:szCs w:val="24"/>
              </w:rPr>
              <w:t>,</w:t>
            </w:r>
            <w:r w:rsidR="0087118E">
              <w:rPr>
                <w:rFonts w:eastAsia="Calibri" w:cs="Arial"/>
                <w:sz w:val="24"/>
                <w:szCs w:val="24"/>
              </w:rPr>
              <w:t xml:space="preserve"> </w:t>
            </w:r>
            <w:r w:rsidRPr="004936A7">
              <w:rPr>
                <w:rFonts w:eastAsia="Calibri" w:cs="Arial"/>
                <w:sz w:val="24"/>
                <w:szCs w:val="24"/>
              </w:rPr>
              <w:t>berichten</w:t>
            </w:r>
            <w:r w:rsidR="0052727A">
              <w:rPr>
                <w:rFonts w:eastAsia="Calibri" w:cs="Arial"/>
                <w:sz w:val="24"/>
                <w:szCs w:val="24"/>
              </w:rPr>
              <w:t>.</w:t>
            </w:r>
            <w:r w:rsidRPr="004936A7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14:paraId="37E80428" w14:textId="607E854C" w:rsidR="00A02018" w:rsidRDefault="000E515C" w:rsidP="00A02018">
            <w:pPr>
              <w:pStyle w:val="ListParagraph"/>
              <w:numPr>
                <w:ilvl w:val="0"/>
                <w:numId w:val="11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007839A3">
              <w:rPr>
                <w:rFonts w:eastAsia="Calibri" w:cs="Arial"/>
                <w:sz w:val="24"/>
                <w:szCs w:val="24"/>
              </w:rPr>
              <w:t xml:space="preserve">Ich kann das maschinelle Übersetzungsprogramm </w:t>
            </w:r>
            <w:r w:rsidRPr="007839A3">
              <w:rPr>
                <w:rFonts w:eastAsia="Calibri" w:cs="Arial"/>
                <w:i/>
                <w:sz w:val="24"/>
                <w:szCs w:val="24"/>
              </w:rPr>
              <w:t>DeepL</w:t>
            </w:r>
            <w:r w:rsidRPr="007839A3">
              <w:rPr>
                <w:rFonts w:eastAsia="Calibri" w:cs="Arial"/>
                <w:sz w:val="24"/>
                <w:szCs w:val="24"/>
              </w:rPr>
              <w:t xml:space="preserve"> nutzen, um Sätze </w:t>
            </w:r>
            <w:r>
              <w:rPr>
                <w:rFonts w:eastAsia="Calibri" w:cs="Arial"/>
                <w:sz w:val="24"/>
                <w:szCs w:val="24"/>
              </w:rPr>
              <w:t xml:space="preserve">und Texte </w:t>
            </w:r>
            <w:r w:rsidRPr="007839A3">
              <w:rPr>
                <w:rFonts w:eastAsia="Calibri" w:cs="Arial"/>
                <w:sz w:val="24"/>
                <w:szCs w:val="24"/>
              </w:rPr>
              <w:t>zu überprüfen</w:t>
            </w:r>
            <w:r>
              <w:rPr>
                <w:rFonts w:eastAsia="Calibri" w:cs="Arial"/>
                <w:sz w:val="24"/>
                <w:szCs w:val="24"/>
              </w:rPr>
              <w:t>.</w:t>
            </w:r>
            <w:r w:rsidR="00A02018" w:rsidRPr="778848B7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14:paraId="00D78277" w14:textId="32E894C0" w:rsidR="00A02018" w:rsidRPr="000E515C" w:rsidRDefault="00A02018" w:rsidP="00A02018">
            <w:pPr>
              <w:pStyle w:val="ListParagraph"/>
              <w:numPr>
                <w:ilvl w:val="0"/>
                <w:numId w:val="11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778848B7">
              <w:rPr>
                <w:rFonts w:eastAsia="Calibri" w:cs="Arial"/>
                <w:sz w:val="24"/>
                <w:szCs w:val="24"/>
              </w:rPr>
              <w:t xml:space="preserve">Ich kann im Ausgabetext von </w:t>
            </w:r>
            <w:r w:rsidRPr="778848B7">
              <w:rPr>
                <w:rFonts w:eastAsia="Calibri" w:cs="Arial"/>
                <w:i/>
                <w:iCs/>
                <w:sz w:val="24"/>
                <w:szCs w:val="24"/>
              </w:rPr>
              <w:t>DeepL</w:t>
            </w:r>
            <w:r w:rsidRPr="778848B7">
              <w:rPr>
                <w:rFonts w:eastAsia="Calibri" w:cs="Arial"/>
                <w:sz w:val="24"/>
                <w:szCs w:val="24"/>
              </w:rPr>
              <w:t xml:space="preserve"> unpassende Formen, </w:t>
            </w:r>
            <w:r w:rsidR="00AC30AA">
              <w:rPr>
                <w:rFonts w:eastAsia="Calibri" w:cs="Arial"/>
                <w:sz w:val="24"/>
                <w:szCs w:val="24"/>
              </w:rPr>
              <w:t xml:space="preserve">um über meine Freizeitbeschäftigungen </w:t>
            </w:r>
            <w:r w:rsidR="0087118E">
              <w:rPr>
                <w:rFonts w:eastAsia="Calibri" w:cs="Arial"/>
                <w:sz w:val="24"/>
                <w:szCs w:val="24"/>
              </w:rPr>
              <w:t xml:space="preserve">oder momentane Tätigkeiten </w:t>
            </w:r>
            <w:r w:rsidR="00AC30AA">
              <w:rPr>
                <w:rFonts w:eastAsia="Calibri" w:cs="Arial"/>
                <w:sz w:val="24"/>
                <w:szCs w:val="24"/>
              </w:rPr>
              <w:t>zu sprechen</w:t>
            </w:r>
            <w:r w:rsidRPr="778848B7">
              <w:rPr>
                <w:rFonts w:eastAsia="Calibri" w:cs="Arial"/>
                <w:sz w:val="24"/>
                <w:szCs w:val="24"/>
              </w:rPr>
              <w:t>, erkennen und diese anpassen.</w:t>
            </w:r>
          </w:p>
          <w:p w14:paraId="787E1BCE" w14:textId="66B4B2F8" w:rsidR="008D2448" w:rsidRPr="002E4197" w:rsidRDefault="008D2448" w:rsidP="002E4197">
            <w:pPr>
              <w:rPr>
                <w:rFonts w:eastAsia="Calibri" w:cs="Arial"/>
              </w:rPr>
            </w:pPr>
          </w:p>
        </w:tc>
      </w:tr>
      <w:tr w:rsidR="0082144C" w:rsidRPr="00376135" w14:paraId="7E7E62E7" w14:textId="77777777" w:rsidTr="4C464C47">
        <w:tc>
          <w:tcPr>
            <w:tcW w:w="9044" w:type="dxa"/>
            <w:gridSpan w:val="2"/>
          </w:tcPr>
          <w:p w14:paraId="54501D0E" w14:textId="192A0CA3" w:rsidR="005D5DC3" w:rsidRPr="00910C56" w:rsidRDefault="009161FC" w:rsidP="005D5DC3">
            <w:pPr>
              <w:pStyle w:val="ListParagraph"/>
              <w:numPr>
                <w:ilvl w:val="0"/>
                <w:numId w:val="12"/>
              </w:numPr>
              <w:rPr>
                <w:rFonts w:eastAsia="Calibri" w:cs="Arial"/>
                <w:b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b/>
                <w:sz w:val="24"/>
                <w:szCs w:val="24"/>
                <w:lang w:val="en-US"/>
              </w:rPr>
              <w:t>My pastime</w:t>
            </w:r>
          </w:p>
          <w:p w14:paraId="38FE19C3" w14:textId="77777777" w:rsidR="002534BF" w:rsidRDefault="002534BF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6A9F8B82" w14:textId="0AF7FA6B" w:rsidR="009F0AD5" w:rsidRDefault="008B58A5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</w:t>
            </w:r>
            <w:r w:rsidR="00A02018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Chiara hat einen Brief </w:t>
            </w:r>
            <w:r w:rsidR="24967495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von </w:t>
            </w:r>
            <w:r w:rsidR="00A02018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ihrer Brieffreundin </w:t>
            </w:r>
            <w:r w:rsidR="009161FC">
              <w:rPr>
                <w:rFonts w:ascii="Arial" w:eastAsia="Calibri" w:hAnsi="Arial" w:cs="Arial"/>
                <w:color w:val="000000" w:themeColor="text1"/>
                <w:lang w:eastAsia="de-CH"/>
              </w:rPr>
              <w:t>Sophie</w:t>
            </w:r>
            <w:r w:rsidR="00A02018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aus </w:t>
            </w:r>
            <w:r w:rsidR="009161FC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London </w:t>
            </w:r>
            <w:r w:rsidR="00A02018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>erhalten.</w:t>
            </w:r>
          </w:p>
          <w:p w14:paraId="3A89DA8A" w14:textId="5155BB28" w:rsidR="007803C0" w:rsidRDefault="007803C0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9BB74" wp14:editId="7678884E">
                      <wp:simplePos x="0" y="0"/>
                      <wp:positionH relativeFrom="column">
                        <wp:posOffset>-812</wp:posOffset>
                      </wp:positionH>
                      <wp:positionV relativeFrom="paragraph">
                        <wp:posOffset>138711</wp:posOffset>
                      </wp:positionV>
                      <wp:extent cx="5583677" cy="1105786"/>
                      <wp:effectExtent l="0" t="0" r="17145" b="1206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3677" cy="1105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083973" w14:textId="2735E282" w:rsidR="00695AEF" w:rsidRPr="009161FC" w:rsidRDefault="009161FC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161F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>Dear Chiara, I hope you are well. What do you like to do in your free time?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What are your hobbies? I play basketball every Wednesday afternoon. And on Fridays I usually meet friends and we play games, like Monopoly. Sundays are quiet: I am reading a great book</w:t>
                                  </w:r>
                                  <w:r w:rsidR="00250B7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about the first Moon landing. Today, I am writing to you on a very gloomy day.</w:t>
                                  </w:r>
                                  <w:r w:rsidR="00910A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EE769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>I am</w:t>
                                  </w:r>
                                  <w:r w:rsidR="00910A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watching TV and eating</w:t>
                                  </w:r>
                                  <w:r w:rsidR="00EE769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snacks</w:t>
                                  </w:r>
                                  <w:r w:rsidR="00910A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. Tomorrow, I want to </w:t>
                                  </w:r>
                                  <w:r w:rsidR="00EE769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>play football</w:t>
                                  </w:r>
                                  <w:r w:rsidR="00910A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lang w:val="en-GB"/>
                                    </w:rPr>
                                    <w:t>. Talk soon! Sophie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43D51CB6">
                    <v:shapetype id="_x0000_t202" coordsize="21600,21600" o:spt="202" path="m,l,21600r21600,l21600,xe" w14:anchorId="60F9BB74">
                      <v:stroke joinstyle="miter"/>
                      <v:path gradientshapeok="t" o:connecttype="rect"/>
                    </v:shapetype>
                    <v:shape id="Text Box 9" style="position:absolute;margin-left:-.05pt;margin-top:10.9pt;width:439.6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">
                      <v:textbox>
                        <w:txbxContent>
                          <w:p w:rsidRPr="009161FC" w:rsidR="00695AEF" w:rsidRDefault="009161FC" w14:paraId="3B796F10" w14:textId="2735E28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161F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Dear Chiara, I hope you are well. What do you like to do in your free time?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What are your hobbies? I play basketball every Wednesday afternoon. And on Fridays I usually meet friends and we play games, like Monopoly. Sundays are quiet: I am reading a great book</w:t>
                            </w:r>
                            <w:r w:rsidR="00250B7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about the first Moon landing. Today, I am writing to you on a very gloomy day.</w:t>
                            </w:r>
                            <w:r w:rsidR="00910A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E769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I am</w:t>
                            </w:r>
                            <w:r w:rsidR="00910A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watching TV and eating</w:t>
                            </w:r>
                            <w:r w:rsidR="00EE769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snacks</w:t>
                            </w:r>
                            <w:r w:rsidR="00910A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. Tomorrow, I want to </w:t>
                            </w:r>
                            <w:r w:rsidR="00EE769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play football</w:t>
                            </w:r>
                            <w:r w:rsidR="00910A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. Talk soon! Sophie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3E792D" w14:textId="1A4D7E23" w:rsidR="00C82564" w:rsidRDefault="00C82564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29ECC54E" w14:textId="24FC3326" w:rsidR="007803C0" w:rsidRDefault="007803C0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7A42EFCC" w14:textId="74F671BF" w:rsidR="007803C0" w:rsidRDefault="007803C0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2D76AA58" w14:textId="030C9B9A" w:rsidR="007803C0" w:rsidRDefault="007803C0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15BA0557" w14:textId="45F29E92" w:rsidR="009F59C1" w:rsidRDefault="009F59C1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322E94B8" w14:textId="44046B5C" w:rsidR="009F0AD5" w:rsidRDefault="009F0AD5" w:rsidP="00E00666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29038BB6" w14:textId="66ACA2C5" w:rsidR="009F0AD5" w:rsidRDefault="009F0AD5" w:rsidP="009F0AD5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0A13EB26" w14:textId="30B7CDAC" w:rsidR="009A54C4" w:rsidRDefault="009A54C4" w:rsidP="003D6CE5">
            <w:pPr>
              <w:pStyle w:val="pf0"/>
              <w:spacing w:before="0" w:beforeAutospacing="0" w:after="6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Welche Wörter in Sophies Brief verstehst du? Markiere sie mit einer Farbe direkt in Sophies Text.</w:t>
            </w:r>
          </w:p>
          <w:p w14:paraId="1CD5E7A0" w14:textId="74A7B9C8" w:rsidR="009A54C4" w:rsidRDefault="009A54C4" w:rsidP="003D6CE5">
            <w:pPr>
              <w:pStyle w:val="pf0"/>
              <w:spacing w:before="0" w:beforeAutospacing="0" w:after="60" w:afterAutospacing="0"/>
              <w:rPr>
                <w:rFonts w:ascii="Arial" w:eastAsia="Calibri" w:hAnsi="Arial" w:cs="Arial"/>
                <w:color w:val="000000" w:themeColor="text1"/>
              </w:rPr>
            </w:pPr>
          </w:p>
          <w:p w14:paraId="637DB231" w14:textId="3930B67F" w:rsidR="00A02018" w:rsidRPr="00A02018" w:rsidRDefault="0000299A" w:rsidP="003D6CE5">
            <w:pPr>
              <w:pStyle w:val="pf0"/>
              <w:spacing w:before="0" w:beforeAutospacing="0" w:after="6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B) </w:t>
            </w:r>
            <w:r w:rsidR="00A02018" w:rsidRPr="00A02018">
              <w:rPr>
                <w:rFonts w:ascii="Arial" w:eastAsia="Calibri" w:hAnsi="Arial" w:cs="Arial"/>
                <w:color w:val="000000" w:themeColor="text1"/>
              </w:rPr>
              <w:t>Was erzählt Sophie in ihrem Brief? Kreuze die treffenden Aussagen an.</w:t>
            </w:r>
          </w:p>
          <w:p w14:paraId="6829ED19" w14:textId="294C3530" w:rsidR="00A02018" w:rsidRPr="00A02018" w:rsidRDefault="00A02018" w:rsidP="003D6CE5">
            <w:pPr>
              <w:pStyle w:val="pf0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□</w:t>
            </w:r>
            <w:r w:rsidRPr="00A02018">
              <w:rPr>
                <w:rFonts w:ascii="Arial" w:eastAsia="Calibri" w:hAnsi="Arial" w:cs="Arial"/>
                <w:color w:val="000000" w:themeColor="text1"/>
              </w:rPr>
              <w:t xml:space="preserve"> Sophie </w:t>
            </w:r>
            <w:r w:rsidR="00EE7691">
              <w:rPr>
                <w:rFonts w:ascii="Arial" w:eastAsia="Calibri" w:hAnsi="Arial" w:cs="Arial"/>
                <w:color w:val="000000" w:themeColor="text1"/>
              </w:rPr>
              <w:t xml:space="preserve">spielt </w:t>
            </w:r>
            <w:r w:rsidR="00F446CC">
              <w:rPr>
                <w:rFonts w:ascii="Arial" w:eastAsia="Calibri" w:hAnsi="Arial" w:cs="Arial"/>
                <w:color w:val="000000" w:themeColor="text1"/>
              </w:rPr>
              <w:t>mit ihren Freundinnen und Freunden</w:t>
            </w:r>
            <w:r w:rsidR="00EE7691">
              <w:rPr>
                <w:rFonts w:ascii="Arial" w:eastAsia="Calibri" w:hAnsi="Arial" w:cs="Arial"/>
                <w:color w:val="000000" w:themeColor="text1"/>
              </w:rPr>
              <w:t xml:space="preserve"> Monopoly. </w:t>
            </w:r>
          </w:p>
          <w:p w14:paraId="2B79B61E" w14:textId="6FC889E9" w:rsidR="00A02018" w:rsidRPr="00A02018" w:rsidRDefault="00A02018" w:rsidP="003D6CE5">
            <w:pPr>
              <w:pStyle w:val="pf0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□ </w:t>
            </w:r>
            <w:r w:rsidRPr="00A02018">
              <w:rPr>
                <w:rFonts w:ascii="Arial" w:eastAsia="Calibri" w:hAnsi="Arial" w:cs="Arial"/>
                <w:color w:val="000000" w:themeColor="text1"/>
              </w:rPr>
              <w:t>Sophie</w:t>
            </w:r>
            <w:r w:rsidR="00EE7691">
              <w:rPr>
                <w:rFonts w:ascii="Arial" w:eastAsia="Calibri" w:hAnsi="Arial" w:cs="Arial"/>
                <w:color w:val="000000" w:themeColor="text1"/>
              </w:rPr>
              <w:t xml:space="preserve"> bastelt gerne. </w:t>
            </w:r>
          </w:p>
          <w:p w14:paraId="774C7529" w14:textId="01275E2E" w:rsidR="00A02018" w:rsidRPr="00A02018" w:rsidRDefault="00A02018" w:rsidP="003D6CE5">
            <w:pPr>
              <w:pStyle w:val="pf0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□</w:t>
            </w:r>
            <w:r w:rsidRPr="00A02018">
              <w:rPr>
                <w:rFonts w:ascii="Arial" w:eastAsia="Calibri" w:hAnsi="Arial" w:cs="Arial"/>
                <w:color w:val="000000" w:themeColor="text1"/>
              </w:rPr>
              <w:t xml:space="preserve"> Sophie </w:t>
            </w:r>
            <w:r w:rsidR="00EE7691">
              <w:rPr>
                <w:rFonts w:ascii="Arial" w:eastAsia="Calibri" w:hAnsi="Arial" w:cs="Arial"/>
                <w:color w:val="000000" w:themeColor="text1"/>
              </w:rPr>
              <w:t>spielt</w:t>
            </w:r>
            <w:r w:rsidR="00910A73">
              <w:rPr>
                <w:rFonts w:ascii="Arial" w:eastAsia="Calibri" w:hAnsi="Arial" w:cs="Arial"/>
                <w:color w:val="000000" w:themeColor="text1"/>
              </w:rPr>
              <w:t xml:space="preserve"> jede</w:t>
            </w:r>
            <w:r w:rsidR="00EE7691">
              <w:rPr>
                <w:rFonts w:ascii="Arial" w:eastAsia="Calibri" w:hAnsi="Arial" w:cs="Arial"/>
                <w:color w:val="000000" w:themeColor="text1"/>
              </w:rPr>
              <w:t xml:space="preserve"> Woche </w:t>
            </w:r>
            <w:r w:rsidR="00910A73">
              <w:rPr>
                <w:rFonts w:ascii="Arial" w:eastAsia="Calibri" w:hAnsi="Arial" w:cs="Arial"/>
                <w:color w:val="000000" w:themeColor="text1"/>
              </w:rPr>
              <w:t xml:space="preserve">Basketball. </w:t>
            </w:r>
          </w:p>
          <w:p w14:paraId="4B37A50C" w14:textId="3ACCBC8A" w:rsidR="00A02018" w:rsidRPr="00A02018" w:rsidRDefault="00A02018" w:rsidP="003D6CE5">
            <w:pPr>
              <w:pStyle w:val="pf0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□</w:t>
            </w:r>
            <w:r w:rsidRPr="00A02018">
              <w:rPr>
                <w:rFonts w:ascii="Arial" w:eastAsia="Calibri" w:hAnsi="Arial" w:cs="Arial"/>
                <w:color w:val="000000" w:themeColor="text1"/>
              </w:rPr>
              <w:t xml:space="preserve"> Sophie </w:t>
            </w:r>
            <w:r w:rsidR="005C776A">
              <w:rPr>
                <w:rFonts w:ascii="Arial" w:eastAsia="Calibri" w:hAnsi="Arial" w:cs="Arial"/>
                <w:color w:val="000000" w:themeColor="text1"/>
              </w:rPr>
              <w:t xml:space="preserve">schaut jeden Abend fern. </w:t>
            </w:r>
          </w:p>
          <w:p w14:paraId="3C17F77E" w14:textId="18C5F09E" w:rsidR="009C3CAF" w:rsidRPr="009F0AD5" w:rsidRDefault="005C776A" w:rsidP="005C776A">
            <w:pPr>
              <w:tabs>
                <w:tab w:val="left" w:pos="1517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82144C" w:rsidRPr="00376135" w14:paraId="65003FC7" w14:textId="77777777" w:rsidTr="4C464C47">
        <w:tc>
          <w:tcPr>
            <w:tcW w:w="9044" w:type="dxa"/>
            <w:gridSpan w:val="2"/>
          </w:tcPr>
          <w:p w14:paraId="082ED490" w14:textId="19802018" w:rsidR="004936A7" w:rsidRPr="00CE095E" w:rsidRDefault="004936A7" w:rsidP="004936A7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CE095E">
              <w:rPr>
                <w:rFonts w:ascii="Arial" w:eastAsia="Calibri" w:hAnsi="Arial" w:cs="Arial"/>
                <w:b/>
                <w:lang w:eastAsia="de-CH"/>
              </w:rPr>
              <w:t xml:space="preserve">2. </w:t>
            </w:r>
            <w:r w:rsidR="00630C88" w:rsidRPr="00D65CCF">
              <w:rPr>
                <w:rFonts w:ascii="Arial" w:eastAsia="Calibri" w:hAnsi="Arial" w:cs="Arial"/>
                <w:b/>
                <w:lang w:eastAsia="de-CH"/>
              </w:rPr>
              <w:t>Talking about now and often</w:t>
            </w:r>
            <w:r w:rsidR="00630C88" w:rsidRPr="00CE095E">
              <w:rPr>
                <w:rFonts w:ascii="Arial" w:eastAsia="Calibri" w:hAnsi="Arial" w:cs="Arial"/>
                <w:b/>
                <w:lang w:eastAsia="de-CH"/>
              </w:rPr>
              <w:t xml:space="preserve"> </w:t>
            </w:r>
            <w:r w:rsidR="00480F70" w:rsidRPr="00CE095E">
              <w:rPr>
                <w:rFonts w:ascii="Arial" w:eastAsia="Calibri" w:hAnsi="Arial" w:cs="Arial"/>
                <w:b/>
                <w:lang w:eastAsia="de-CH"/>
              </w:rPr>
              <w:t xml:space="preserve">   </w:t>
            </w:r>
          </w:p>
          <w:p w14:paraId="079D3C6F" w14:textId="77777777" w:rsidR="004936A7" w:rsidRPr="00CE095E" w:rsidRDefault="004936A7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36241091" w14:textId="7DDF2144" w:rsidR="004936A7" w:rsidRPr="00444265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>A) Chiar</w:t>
            </w:r>
            <w:r w:rsidR="36355F86"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>a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hat im </w:t>
            </w:r>
            <w:r w:rsidR="00630C88">
              <w:rPr>
                <w:rFonts w:ascii="Arial" w:eastAsia="Calibri" w:hAnsi="Arial" w:cs="Arial"/>
                <w:color w:val="000000" w:themeColor="text1"/>
                <w:lang w:eastAsia="de-CH"/>
              </w:rPr>
              <w:t>Engli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schunterricht das </w:t>
            </w:r>
            <w:r w:rsidR="002C0580" w:rsidRPr="002C0580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 xml:space="preserve">present </w:t>
            </w:r>
            <w:r w:rsidR="002C0580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continuous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bereits kennengelernt, um </w:t>
            </w:r>
            <w:r w:rsidR="002C0580">
              <w:rPr>
                <w:rFonts w:ascii="Arial" w:eastAsia="Calibri" w:hAnsi="Arial" w:cs="Arial"/>
                <w:color w:val="000000" w:themeColor="text1"/>
                <w:lang w:eastAsia="de-CH"/>
              </w:rPr>
              <w:t>über Handlungen zu sprechen</w:t>
            </w:r>
            <w:r w:rsidR="005C776A">
              <w:rPr>
                <w:rFonts w:ascii="Arial" w:eastAsia="Calibri" w:hAnsi="Arial" w:cs="Arial"/>
                <w:color w:val="000000" w:themeColor="text1"/>
                <w:lang w:eastAsia="de-CH"/>
              </w:rPr>
              <w:t>,</w:t>
            </w:r>
            <w:r w:rsidR="00BE6621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die </w:t>
            </w:r>
            <w:r w:rsidR="005C776A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zurzeit oder </w:t>
            </w:r>
            <w:r w:rsidR="00BE6621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im Moment des Sprechens </w:t>
            </w:r>
            <w:r w:rsidR="005C776A">
              <w:rPr>
                <w:rFonts w:ascii="Arial" w:eastAsia="Calibri" w:hAnsi="Arial" w:cs="Arial"/>
                <w:color w:val="000000" w:themeColor="text1"/>
                <w:lang w:eastAsia="de-CH"/>
              </w:rPr>
              <w:t>geschehen</w:t>
            </w:r>
            <w:r w:rsidR="002C0580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. 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Sie erinnert sich an die Bildung: Verb </w:t>
            </w:r>
            <w:proofErr w:type="gramStart"/>
            <w:r w:rsidR="00BE6621" w:rsidRPr="008B4B57">
              <w:rPr>
                <w:rFonts w:ascii="Arial" w:eastAsia="Calibri" w:hAnsi="Arial" w:cs="Arial"/>
                <w:i/>
                <w:iCs/>
                <w:color w:val="6FAC47"/>
                <w:lang w:eastAsia="de-CH"/>
              </w:rPr>
              <w:t>to be</w:t>
            </w:r>
            <w:proofErr w:type="gramEnd"/>
            <w:r w:rsidRPr="2F7708D5">
              <w:rPr>
                <w:rFonts w:ascii="Arial" w:eastAsia="Calibri" w:hAnsi="Arial" w:cs="Arial"/>
                <w:color w:val="6FAC47"/>
                <w:lang w:eastAsia="de-CH"/>
              </w:rPr>
              <w:t xml:space="preserve"> 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(im Präsens konjugiert) + </w:t>
            </w:r>
            <w:r w:rsidRPr="2F7708D5">
              <w:rPr>
                <w:rFonts w:ascii="Arial" w:eastAsia="Calibri" w:hAnsi="Arial" w:cs="Arial"/>
                <w:color w:val="FF0000"/>
                <w:lang w:eastAsia="de-CH"/>
              </w:rPr>
              <w:t>Infinitiv</w:t>
            </w:r>
            <w:r w:rsidR="00BE6621">
              <w:rPr>
                <w:rFonts w:ascii="Arial" w:eastAsia="Calibri" w:hAnsi="Arial" w:cs="Arial"/>
                <w:lang w:eastAsia="de-CH"/>
              </w:rPr>
              <w:t xml:space="preserve"> + </w:t>
            </w:r>
            <w:r w:rsidR="00BE6621" w:rsidRPr="00BE6621">
              <w:rPr>
                <w:rFonts w:ascii="Arial" w:eastAsia="Calibri" w:hAnsi="Arial" w:cs="Arial"/>
                <w:i/>
                <w:iCs/>
                <w:color w:val="0070C0"/>
                <w:lang w:eastAsia="de-CH"/>
              </w:rPr>
              <w:t>-ing</w:t>
            </w:r>
            <w:r w:rsidR="00BE6621" w:rsidRPr="00BE6621">
              <w:rPr>
                <w:rFonts w:ascii="Arial" w:eastAsia="Calibri" w:hAnsi="Arial" w:cs="Arial"/>
                <w:color w:val="0070C0"/>
                <w:lang w:eastAsia="de-CH"/>
              </w:rPr>
              <w:t xml:space="preserve"> 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>also z.</w:t>
            </w:r>
            <w:r w:rsidR="00BE6621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Pr="2F7708D5">
              <w:rPr>
                <w:rFonts w:ascii="Arial" w:eastAsia="Calibri" w:hAnsi="Arial" w:cs="Arial"/>
                <w:color w:val="000000" w:themeColor="text1"/>
                <w:lang w:eastAsia="de-CH"/>
              </w:rPr>
              <w:t>B.:</w:t>
            </w:r>
          </w:p>
          <w:p w14:paraId="209C64E4" w14:textId="48900076" w:rsidR="004936A7" w:rsidRPr="005C776A" w:rsidRDefault="294F90CA" w:rsidP="004936A7">
            <w:pPr>
              <w:pStyle w:val="ListParagraph"/>
              <w:numPr>
                <w:ilvl w:val="0"/>
                <w:numId w:val="7"/>
              </w:numPr>
              <w:ind w:left="738" w:hanging="266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25C43374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He</w:t>
            </w:r>
            <w:r w:rsidR="004936A7" w:rsidRPr="25C43374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C776A" w:rsidRPr="25C43374">
              <w:rPr>
                <w:rFonts w:eastAsia="Calibri" w:cs="Arial"/>
                <w:i/>
                <w:iCs/>
                <w:color w:val="70AD47" w:themeColor="accent6"/>
                <w:sz w:val="24"/>
                <w:szCs w:val="24"/>
                <w:lang w:val="en-GB"/>
              </w:rPr>
              <w:t xml:space="preserve">is </w:t>
            </w:r>
            <w:r w:rsidR="005C776A" w:rsidRPr="25C43374">
              <w:rPr>
                <w:rFonts w:eastAsia="Calibri" w:cs="Arial"/>
                <w:i/>
                <w:iCs/>
                <w:color w:val="FF0000"/>
                <w:sz w:val="24"/>
                <w:szCs w:val="24"/>
                <w:lang w:val="en-GB"/>
              </w:rPr>
              <w:t xml:space="preserve">painting </w:t>
            </w:r>
            <w:r w:rsidR="005C776A" w:rsidRPr="25C43374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a picture of a mountain</w:t>
            </w:r>
            <w:r w:rsidR="004936A7" w:rsidRPr="25C43374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.</w:t>
            </w:r>
            <w:r w:rsidR="004936A7" w:rsidRPr="25C43374">
              <w:rPr>
                <w:rFonts w:eastAsia="Calibri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936A7" w:rsidRPr="25C43374">
              <w:rPr>
                <w:rFonts w:eastAsia="Calibri" w:cs="Arial"/>
                <w:color w:val="000000" w:themeColor="text1"/>
                <w:sz w:val="24"/>
                <w:szCs w:val="24"/>
              </w:rPr>
              <w:t>(‘</w:t>
            </w:r>
            <w:r w:rsidR="005C776A" w:rsidRPr="25C43374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Er malt ein Bild von einem </w:t>
            </w:r>
            <w:proofErr w:type="gramStart"/>
            <w:r w:rsidR="005C776A" w:rsidRPr="25C43374">
              <w:rPr>
                <w:rFonts w:eastAsia="Calibri" w:cs="Arial"/>
                <w:color w:val="000000" w:themeColor="text1"/>
                <w:sz w:val="24"/>
                <w:szCs w:val="24"/>
              </w:rPr>
              <w:t>Berg</w:t>
            </w:r>
            <w:r w:rsidR="004936A7" w:rsidRPr="25C43374">
              <w:rPr>
                <w:rFonts w:eastAsia="Calibri" w:cs="Arial"/>
                <w:color w:val="000000" w:themeColor="text1"/>
                <w:sz w:val="24"/>
                <w:szCs w:val="24"/>
              </w:rPr>
              <w:t>.’</w:t>
            </w:r>
            <w:proofErr w:type="gramEnd"/>
            <w:r w:rsidR="004936A7" w:rsidRPr="25C43374">
              <w:rPr>
                <w:rFonts w:eastAsia="Calibri" w:cs="Arial"/>
                <w:color w:val="000000" w:themeColor="text1"/>
                <w:sz w:val="24"/>
                <w:szCs w:val="24"/>
              </w:rPr>
              <w:t>)</w:t>
            </w:r>
          </w:p>
          <w:p w14:paraId="2AD74CFB" w14:textId="7D9EF3FE" w:rsidR="004936A7" w:rsidRPr="00444265" w:rsidRDefault="005C776A" w:rsidP="004936A7">
            <w:pPr>
              <w:pStyle w:val="ListParagraph"/>
              <w:numPr>
                <w:ilvl w:val="0"/>
                <w:numId w:val="7"/>
              </w:numPr>
              <w:ind w:left="738" w:hanging="266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We</w:t>
            </w:r>
            <w:r w:rsidR="004936A7" w:rsidRPr="005C776A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i/>
                <w:iCs/>
                <w:color w:val="70AD47" w:themeColor="accent6"/>
                <w:sz w:val="24"/>
                <w:szCs w:val="24"/>
                <w:lang w:val="en-GB"/>
              </w:rPr>
              <w:t xml:space="preserve">are </w:t>
            </w:r>
            <w:r>
              <w:rPr>
                <w:rFonts w:eastAsia="Calibri" w:cs="Arial"/>
                <w:i/>
                <w:iCs/>
                <w:color w:val="FF0000"/>
                <w:sz w:val="24"/>
                <w:szCs w:val="24"/>
                <w:lang w:val="en-GB"/>
              </w:rPr>
              <w:t>preparing</w:t>
            </w:r>
            <w:r w:rsidR="004936A7" w:rsidRPr="005C776A">
              <w:rPr>
                <w:rFonts w:eastAsia="Calibri" w:cs="Arial"/>
                <w:i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for the final</w:t>
            </w:r>
            <w:r w:rsidR="004936A7" w:rsidRPr="005C776A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exam</w:t>
            </w:r>
            <w:r w:rsidR="004936A7" w:rsidRPr="005C776A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  <w:lang w:val="en-GB"/>
              </w:rPr>
              <w:t>.</w:t>
            </w:r>
            <w:r w:rsidR="004936A7" w:rsidRPr="005C776A">
              <w:rPr>
                <w:rFonts w:eastAsia="Calibri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936A7" w:rsidRPr="005C776A">
              <w:rPr>
                <w:rFonts w:eastAsia="Calibri" w:cs="Arial"/>
                <w:color w:val="000000" w:themeColor="text1"/>
                <w:sz w:val="24"/>
                <w:szCs w:val="24"/>
              </w:rPr>
              <w:t>(‘</w:t>
            </w:r>
            <w:r w:rsidR="004936A7" w:rsidRPr="00444265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Wir </w:t>
            </w:r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bereiten uns auf die Abschlussprüfung </w:t>
            </w:r>
            <w:proofErr w:type="gramStart"/>
            <w:r>
              <w:rPr>
                <w:rFonts w:eastAsia="Calibri" w:cs="Arial"/>
                <w:color w:val="000000" w:themeColor="text1"/>
                <w:sz w:val="24"/>
                <w:szCs w:val="24"/>
              </w:rPr>
              <w:t>vor</w:t>
            </w:r>
            <w:r w:rsidR="004936A7">
              <w:rPr>
                <w:rFonts w:eastAsia="Calibri" w:cs="Arial"/>
                <w:color w:val="000000" w:themeColor="text1"/>
                <w:sz w:val="24"/>
                <w:szCs w:val="24"/>
              </w:rPr>
              <w:t>.’</w:t>
            </w:r>
            <w:proofErr w:type="gramEnd"/>
            <w:r w:rsidR="004936A7" w:rsidRPr="00444265">
              <w:rPr>
                <w:rFonts w:eastAsia="Calibri" w:cs="Arial"/>
                <w:color w:val="000000" w:themeColor="text1"/>
                <w:sz w:val="24"/>
                <w:szCs w:val="24"/>
              </w:rPr>
              <w:t>)</w:t>
            </w:r>
          </w:p>
          <w:p w14:paraId="20B0FDF8" w14:textId="77777777" w:rsidR="004936A7" w:rsidRPr="00033672" w:rsidRDefault="004936A7" w:rsidP="004936A7">
            <w:pPr>
              <w:rPr>
                <w:rFonts w:eastAsia="Calibri" w:cs="Arial"/>
                <w:color w:val="000000" w:themeColor="text1"/>
              </w:rPr>
            </w:pPr>
          </w:p>
          <w:p w14:paraId="410BE331" w14:textId="1E035965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Wo hat Sophie das </w:t>
            </w:r>
            <w:r w:rsidR="005C776A" w:rsidRPr="25C43374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continuous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verwendet</w:t>
            </w:r>
            <w:r w:rsidR="384087F3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, wo das </w:t>
            </w:r>
            <w:r w:rsidR="384087F3" w:rsidRPr="25C43374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simple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? Markiere alle Formen des </w:t>
            </w:r>
            <w:r w:rsidR="0052727A" w:rsidRPr="25C43374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continuous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mit einer Farbe, und alle </w:t>
            </w:r>
            <w:r w:rsidR="0052727A" w:rsidRPr="25C43374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simple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mit einer anderen Farbe. </w:t>
            </w:r>
          </w:p>
          <w:p w14:paraId="0017AF50" w14:textId="77777777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3CBFD9E9" w14:textId="493672F9" w:rsidR="004936A7" w:rsidRDefault="004936A7" w:rsidP="00C80141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B) </w:t>
            </w:r>
            <w:r w:rsidR="00C80141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Schreibe nun </w:t>
            </w:r>
            <w:r w:rsidR="631528DC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je </w:t>
            </w:r>
            <w:r w:rsidR="00C80141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drei der von dir farbig angestrichenen Formen in die Tabelle hinein und überlege dir, warum die eine oder andere </w:t>
            </w:r>
            <w:r w:rsidR="1777F4EB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Zeitform </w:t>
            </w:r>
            <w:r w:rsidR="00C80141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>v</w:t>
            </w:r>
            <w:r w:rsidR="3AC361E6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>erwendet wurde</w:t>
            </w:r>
            <w:r w:rsidR="00C80141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. </w:t>
            </w:r>
          </w:p>
          <w:p w14:paraId="09625E4F" w14:textId="77777777" w:rsidR="00C80141" w:rsidRDefault="00C80141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C80141" w14:paraId="17632F9D" w14:textId="77777777" w:rsidTr="25C43374">
              <w:tc>
                <w:tcPr>
                  <w:tcW w:w="2211" w:type="dxa"/>
                  <w:shd w:val="clear" w:color="auto" w:fill="auto"/>
                </w:tcPr>
                <w:p w14:paraId="4BE74D9A" w14:textId="5396E164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  <w:r w:rsidRPr="00C80141">
                    <w:rPr>
                      <w:rFonts w:ascii="Arial" w:eastAsia="Calibri" w:hAnsi="Arial" w:cs="Arial"/>
                      <w:b/>
                      <w:color w:val="000000" w:themeColor="text1"/>
                      <w:sz w:val="22"/>
                      <w:szCs w:val="22"/>
                      <w:lang w:eastAsia="de-CH"/>
                    </w:rPr>
                    <w:t>Present continuous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0398D8C7" w14:textId="2ED75C9C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  <w:r w:rsidRPr="25C43374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2"/>
                      <w:szCs w:val="22"/>
                      <w:lang w:eastAsia="de-CH"/>
                    </w:rPr>
                    <w:t>Verwendung</w:t>
                  </w:r>
                  <w:r w:rsidR="00D65CC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2"/>
                      <w:szCs w:val="22"/>
                      <w:lang w:eastAsia="de-CH"/>
                    </w:rPr>
                    <w:t xml:space="preserve">: aktuelle Handlung, </w:t>
                  </w:r>
                  <w:proofErr w:type="gramStart"/>
                  <w:r w:rsidR="00D65CC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2"/>
                      <w:szCs w:val="22"/>
                      <w:lang w:eastAsia="de-CH"/>
                    </w:rPr>
                    <w:t>Gewohnheit,...</w:t>
                  </w:r>
                  <w:proofErr w:type="gramEnd"/>
                </w:p>
              </w:tc>
              <w:tc>
                <w:tcPr>
                  <w:tcW w:w="2212" w:type="dxa"/>
                  <w:shd w:val="clear" w:color="auto" w:fill="auto"/>
                </w:tcPr>
                <w:p w14:paraId="19C0F6E1" w14:textId="7C3F7681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  <w:r w:rsidRPr="00C80141">
                    <w:rPr>
                      <w:rFonts w:ascii="Arial" w:eastAsia="Calibri" w:hAnsi="Arial" w:cs="Arial"/>
                      <w:b/>
                      <w:color w:val="000000" w:themeColor="text1"/>
                      <w:sz w:val="22"/>
                      <w:szCs w:val="22"/>
                      <w:lang w:eastAsia="de-CH"/>
                    </w:rPr>
                    <w:t>Present simple</w:t>
                  </w:r>
                </w:p>
              </w:tc>
              <w:tc>
                <w:tcPr>
                  <w:tcW w:w="2212" w:type="dxa"/>
                  <w:shd w:val="clear" w:color="auto" w:fill="auto"/>
                </w:tcPr>
                <w:p w14:paraId="1ACBCC24" w14:textId="5E2AB2F6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  <w:r w:rsidRPr="00C80141">
                    <w:rPr>
                      <w:rFonts w:ascii="Arial" w:eastAsia="Calibri" w:hAnsi="Arial" w:cs="Arial"/>
                      <w:b/>
                      <w:color w:val="000000" w:themeColor="text1"/>
                      <w:sz w:val="22"/>
                      <w:szCs w:val="22"/>
                      <w:lang w:eastAsia="de-CH"/>
                    </w:rPr>
                    <w:t>Verwendung</w:t>
                  </w:r>
                  <w:r w:rsidR="00D65CCF">
                    <w:rPr>
                      <w:rFonts w:ascii="Arial" w:eastAsia="Calibri" w:hAnsi="Arial" w:cs="Arial"/>
                      <w:b/>
                      <w:color w:val="000000" w:themeColor="text1"/>
                      <w:sz w:val="22"/>
                      <w:szCs w:val="22"/>
                      <w:lang w:eastAsia="de-CH"/>
                    </w:rPr>
                    <w:t xml:space="preserve">: aktuelle Handlung, </w:t>
                  </w:r>
                  <w:proofErr w:type="gramStart"/>
                  <w:r w:rsidR="00D65CCF">
                    <w:rPr>
                      <w:rFonts w:ascii="Arial" w:eastAsia="Calibri" w:hAnsi="Arial" w:cs="Arial"/>
                      <w:b/>
                      <w:color w:val="000000" w:themeColor="text1"/>
                      <w:sz w:val="22"/>
                      <w:szCs w:val="22"/>
                      <w:lang w:eastAsia="de-CH"/>
                    </w:rPr>
                    <w:t>Gewohnheit,...</w:t>
                  </w:r>
                  <w:proofErr w:type="gramEnd"/>
                </w:p>
              </w:tc>
            </w:tr>
            <w:tr w:rsidR="00C80141" w14:paraId="7AF86474" w14:textId="77777777" w:rsidTr="25C43374">
              <w:tc>
                <w:tcPr>
                  <w:tcW w:w="2211" w:type="dxa"/>
                </w:tcPr>
                <w:p w14:paraId="532645CB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1" w:type="dxa"/>
                </w:tcPr>
                <w:p w14:paraId="7E505994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6B8984FD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15BFD26D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</w:tr>
            <w:tr w:rsidR="00C80141" w14:paraId="7F722B4B" w14:textId="77777777" w:rsidTr="25C43374">
              <w:tc>
                <w:tcPr>
                  <w:tcW w:w="2211" w:type="dxa"/>
                </w:tcPr>
                <w:p w14:paraId="2632B393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1" w:type="dxa"/>
                </w:tcPr>
                <w:p w14:paraId="021FC494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17C521C2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00ACC79B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</w:tr>
            <w:tr w:rsidR="00C80141" w14:paraId="717316F8" w14:textId="77777777" w:rsidTr="25C43374">
              <w:tc>
                <w:tcPr>
                  <w:tcW w:w="2211" w:type="dxa"/>
                </w:tcPr>
                <w:p w14:paraId="59F3DFF8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1" w:type="dxa"/>
                </w:tcPr>
                <w:p w14:paraId="7BE41EE8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7982A71C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  <w:tc>
                <w:tcPr>
                  <w:tcW w:w="2212" w:type="dxa"/>
                </w:tcPr>
                <w:p w14:paraId="2451CEB1" w14:textId="77777777" w:rsidR="00C80141" w:rsidRDefault="00C80141" w:rsidP="00C80141">
                  <w:pPr>
                    <w:rPr>
                      <w:rFonts w:ascii="Arial" w:eastAsia="Calibri" w:hAnsi="Arial" w:cs="Arial"/>
                      <w:color w:val="000000" w:themeColor="text1"/>
                      <w:lang w:eastAsia="de-CH"/>
                    </w:rPr>
                  </w:pPr>
                </w:p>
              </w:tc>
            </w:tr>
          </w:tbl>
          <w:p w14:paraId="7F2E89ED" w14:textId="46A61797" w:rsidR="004936A7" w:rsidRPr="00E0000E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376E4F25" w14:textId="62837E26" w:rsidR="004936A7" w:rsidRPr="00E0000E" w:rsidRDefault="004936A7" w:rsidP="352CEDA8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C) Chiara möchte </w:t>
            </w:r>
            <w:r w:rsidR="78B8407D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Sophie </w:t>
            </w: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einen Brief zurückschreiben. Sie ist noch unsicher </w:t>
            </w:r>
            <w:r w:rsidR="00C80141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bezüglich der Verwendung von </w:t>
            </w:r>
            <w:r w:rsidR="00C80141" w:rsidRPr="00C80141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simple</w:t>
            </w:r>
            <w:r w:rsidR="00C80141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und </w:t>
            </w:r>
            <w:r w:rsidR="00C80141" w:rsidRPr="00C80141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continuous</w:t>
            </w: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>. Sie schreibt den folgenden</w:t>
            </w:r>
            <w:r w:rsidR="00583FB7"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Text auf Deutsch und übersetzt ihn mit Hilfe des Übersetzungsprogramm </w:t>
            </w:r>
            <w:r w:rsidRPr="352CEDA8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DeepL</w:t>
            </w:r>
            <w:r w:rsidRPr="352CEDA8">
              <w:rPr>
                <w:rFonts w:ascii="Arial" w:eastAsia="Calibri" w:hAnsi="Arial" w:cs="Arial"/>
                <w:color w:val="000000" w:themeColor="text1"/>
                <w:lang w:eastAsia="de-CH"/>
              </w:rPr>
              <w:t>.</w:t>
            </w:r>
          </w:p>
          <w:p w14:paraId="1DDF16A2" w14:textId="77777777" w:rsidR="004936A7" w:rsidRDefault="004936A7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127416AD" w14:textId="77777777" w:rsidR="004936A7" w:rsidRDefault="004936A7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69975D" wp14:editId="6AE08FB8">
                      <wp:extent cx="5597104" cy="1828800"/>
                      <wp:effectExtent l="0" t="0" r="16510" b="19050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3707B" w14:textId="563E407D" w:rsidR="004936A7" w:rsidRPr="003959C0" w:rsidRDefault="00C80141" w:rsidP="004936A7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Ich spiele jeden Samstag Eishockey. Mein Vater und ich gehen nach dem Training immer ins Kino. Am Sonntag gehe ich meist meine Grosseltern besuchen</w:t>
                                  </w:r>
                                  <w:r w:rsidR="004936A7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. </w:t>
                                  </w:r>
                                  <w:r w:rsidR="001F27B9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Ich bin gerade bei ihnen zu Hause. Ich schaue </w:t>
                                  </w:r>
                                  <w:proofErr w:type="gramStart"/>
                                  <w:r w:rsidR="001F27B9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Fern</w:t>
                                  </w:r>
                                  <w:proofErr w:type="gramEnd"/>
                                  <w:r w:rsidR="001F27B9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 und esse ein Eis auf dem Sofa. Das ist </w:t>
                                  </w:r>
                                  <w:proofErr w:type="gramStart"/>
                                  <w:r w:rsidR="001F27B9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toll</w:t>
                                  </w:r>
                                  <w:proofErr w:type="gramEnd"/>
                                  <w:r w:rsidR="001F27B9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0A62D725">
                    <v:shapetype id="_x0000_t202" coordsize="21600,21600" o:spt="202" path="m,l,21600r21600,l21600,xe" w14:anchorId="2169975D">
                      <v:stroke joinstyle="miter"/>
                      <v:path gradientshapeok="t" o:connecttype="rect"/>
                    </v:shapetype>
                    <v:shape id="Textfeld 8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">
                      <v:textbox style="mso-fit-shape-to-text:t">
                        <w:txbxContent>
                          <w:p w:rsidRPr="003959C0" w:rsidR="004936A7" w:rsidP="004936A7" w:rsidRDefault="00C80141" w14:paraId="6B740FD5" w14:textId="563E407D">
                            <w:pPr>
                              <w:rPr>
                                <w:rFonts w:ascii="Arial" w:hAnsi="Arial" w:eastAsia="Calibri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i/>
                                <w:color w:val="000000" w:themeColor="text1"/>
                                <w:lang w:eastAsia="de-CH"/>
                              </w:rPr>
                              <w:t>Ich spiele jeden Samstag Eishockey. Mein Vater und ich gehen nach dem Training immer ins Kino. Am Sonntag gehe ich meist meine Grosseltern besuchen</w:t>
                            </w:r>
                            <w:r w:rsidR="004936A7">
                              <w:rPr>
                                <w:rFonts w:ascii="Arial" w:hAnsi="Arial" w:eastAsia="Calibri" w:cs="Arial"/>
                                <w:i/>
                                <w:color w:val="000000" w:themeColor="text1"/>
                                <w:lang w:eastAsia="de-CH"/>
                              </w:rPr>
                              <w:t xml:space="preserve">. </w:t>
                            </w:r>
                            <w:r w:rsidR="001F27B9">
                              <w:rPr>
                                <w:rFonts w:ascii="Arial" w:hAnsi="Arial" w:eastAsia="Calibri" w:cs="Arial"/>
                                <w:i/>
                                <w:color w:val="000000" w:themeColor="text1"/>
                                <w:lang w:eastAsia="de-CH"/>
                              </w:rPr>
                              <w:t xml:space="preserve">Ich bin gerade bei ihnen zu Hause. Ich schaue Fern und esse ein Eis auf dem Sofa. Das ist toll!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A96ABD0" w14:textId="77777777" w:rsidR="004936A7" w:rsidRDefault="004936A7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654F5912" w14:textId="1BC367CE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Gib wie Chiara den deutschen Text auf </w:t>
            </w:r>
            <w:r w:rsidRPr="25C43374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DeepL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(</w:t>
            </w:r>
            <w:hyperlink r:id="rId10">
              <w:r w:rsidRPr="25C43374">
                <w:rPr>
                  <w:rStyle w:val="Hyperlink"/>
                  <w:rFonts w:ascii="Arial" w:eastAsia="Calibri" w:hAnsi="Arial" w:cs="Arial"/>
                  <w:lang w:eastAsia="de-CH"/>
                </w:rPr>
                <w:t>https://www.deepl.com/translator</w:t>
              </w:r>
            </w:hyperlink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) ein. Schaue dir nun die </w:t>
            </w:r>
            <w:r w:rsidR="001F27B9"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>englische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Übersetzung an.</w:t>
            </w:r>
            <w:r w:rsidR="00D65CCF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Notiere im Kästchen zwei Verbformen, die eine aktuelle Handlung beschreiben, und zwei welche sich auf eine Gewohnheit oder regelmässige Aktivität beziehen.</w:t>
            </w:r>
            <w:r w:rsidRPr="25C43374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</w:p>
          <w:p w14:paraId="30190233" w14:textId="72E52FBF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4A761F44" w14:textId="77777777" w:rsidR="004936A7" w:rsidRDefault="004936A7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CC50D3" wp14:editId="59F272D4">
                      <wp:extent cx="5597104" cy="1261640"/>
                      <wp:effectExtent l="0" t="0" r="16510" b="8890"/>
                      <wp:docPr id="2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26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28119" w14:textId="77777777" w:rsidR="004936A7" w:rsidRPr="003959C0" w:rsidRDefault="004936A7" w:rsidP="004936A7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CC5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width:440.7pt;height:9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" fillcolor="#e7e6e6 [3214]" strokeweight=".5pt">
                      <v:textbox>
                        <w:txbxContent>
                          <w:p w14:paraId="0FF28119" w14:textId="77777777" w:rsidR="004936A7" w:rsidRPr="003959C0" w:rsidRDefault="004936A7" w:rsidP="004936A7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798A04F" w14:textId="77777777" w:rsidR="00D65CCF" w:rsidRDefault="00D65CCF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72A4EA80" w14:textId="77777777" w:rsidR="00D65CCF" w:rsidRDefault="00D65CCF" w:rsidP="004936A7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4B81F8AB" w14:textId="6BE973C3" w:rsidR="000032C5" w:rsidRPr="00BD045D" w:rsidRDefault="004936A7" w:rsidP="4C464C47">
            <w:pPr>
              <w:rPr>
                <w:rFonts w:ascii="Arial" w:hAnsi="Arial" w:cs="Arial"/>
              </w:rPr>
            </w:pPr>
            <w:r w:rsidRPr="4C464C47">
              <w:rPr>
                <w:rFonts w:ascii="Arial" w:eastAsia="Calibri" w:hAnsi="Arial" w:cs="Arial"/>
                <w:lang w:eastAsia="de-CH"/>
              </w:rPr>
              <w:t xml:space="preserve">D) </w:t>
            </w:r>
            <w:r w:rsidR="005D67C4" w:rsidRPr="4C464C47">
              <w:rPr>
                <w:rFonts w:ascii="Arial" w:eastAsia="Calibri" w:hAnsi="Arial" w:cs="Arial"/>
                <w:lang w:eastAsia="de-CH"/>
              </w:rPr>
              <w:t xml:space="preserve">Wie 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Chiara </w:t>
            </w:r>
            <w:r w:rsidR="005D67C4" w:rsidRPr="4C464C47">
              <w:rPr>
                <w:rFonts w:ascii="Arial" w:eastAsia="Calibri" w:hAnsi="Arial" w:cs="Arial"/>
                <w:lang w:eastAsia="de-CH"/>
              </w:rPr>
              <w:t>feststellt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, </w:t>
            </w:r>
            <w:r w:rsidR="005D67C4" w:rsidRPr="4C464C47">
              <w:rPr>
                <w:rFonts w:ascii="Arial" w:eastAsia="Calibri" w:hAnsi="Arial" w:cs="Arial"/>
                <w:lang w:eastAsia="de-CH"/>
              </w:rPr>
              <w:t xml:space="preserve">kann sie auf </w:t>
            </w:r>
            <w:r w:rsidRPr="4C464C47">
              <w:rPr>
                <w:rFonts w:ascii="Arial" w:eastAsia="Calibri" w:hAnsi="Arial" w:cs="Arial"/>
                <w:i/>
                <w:iCs/>
                <w:lang w:eastAsia="de-CH"/>
              </w:rPr>
              <w:t>DeepL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5D67C4" w:rsidRPr="4C464C47">
              <w:rPr>
                <w:rFonts w:ascii="Arial" w:eastAsia="Calibri" w:hAnsi="Arial" w:cs="Arial"/>
                <w:lang w:eastAsia="de-CH"/>
              </w:rPr>
              <w:t>die Übersetzung so anpassen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, dass das </w:t>
            </w:r>
            <w:r w:rsidR="001F27B9" w:rsidRPr="4C464C47">
              <w:rPr>
                <w:rFonts w:ascii="Arial" w:eastAsia="Calibri" w:hAnsi="Arial" w:cs="Arial"/>
                <w:i/>
                <w:iCs/>
                <w:lang w:eastAsia="de-CH"/>
              </w:rPr>
              <w:t>present continuous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 anstelle </w:t>
            </w:r>
            <w:r w:rsidR="001F27B9" w:rsidRPr="4C464C47">
              <w:rPr>
                <w:rFonts w:ascii="Arial" w:eastAsia="Calibri" w:hAnsi="Arial" w:cs="Arial"/>
                <w:lang w:eastAsia="de-CH"/>
              </w:rPr>
              <w:t>von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1F27B9" w:rsidRPr="4C464C47">
              <w:rPr>
                <w:rFonts w:ascii="Arial" w:eastAsia="Calibri" w:hAnsi="Arial" w:cs="Arial"/>
                <w:i/>
                <w:iCs/>
                <w:lang w:eastAsia="de-CH"/>
              </w:rPr>
              <w:t>present</w:t>
            </w:r>
            <w:r w:rsidRPr="4C464C47">
              <w:rPr>
                <w:rFonts w:ascii="Arial" w:eastAsia="Calibri" w:hAnsi="Arial" w:cs="Arial"/>
                <w:i/>
                <w:iCs/>
                <w:lang w:eastAsia="de-CH"/>
              </w:rPr>
              <w:t xml:space="preserve"> simple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 verwendet wird. Schau dir im folgenden Video an, wie sie dafür vorgeht und probiere es dann </w:t>
            </w:r>
            <w:r w:rsidR="00583FB7" w:rsidRPr="4C464C47">
              <w:rPr>
                <w:rFonts w:ascii="Arial" w:eastAsia="Calibri" w:hAnsi="Arial" w:cs="Arial"/>
                <w:lang w:eastAsia="de-CH"/>
              </w:rPr>
              <w:t>selbst</w:t>
            </w:r>
            <w:r w:rsidRPr="4C464C47">
              <w:rPr>
                <w:rFonts w:ascii="Arial" w:eastAsia="Calibri" w:hAnsi="Arial" w:cs="Arial"/>
                <w:lang w:eastAsia="de-CH"/>
              </w:rPr>
              <w:t xml:space="preserve"> aus: </w:t>
            </w:r>
          </w:p>
          <w:p w14:paraId="30EF4C5E" w14:textId="5C4FA220" w:rsidR="53B51C1A" w:rsidRDefault="53B51C1A" w:rsidP="4C464C47">
            <w:pPr>
              <w:rPr>
                <w:rFonts w:ascii="Arial" w:hAnsi="Arial" w:cs="Arial"/>
                <w:color w:val="0563C1"/>
                <w:u w:val="single"/>
              </w:rPr>
            </w:pPr>
            <w:r w:rsidRPr="4C464C47">
              <w:rPr>
                <w:rFonts w:ascii="Arial" w:hAnsi="Arial" w:cs="Arial"/>
                <w:color w:val="0563C1"/>
                <w:u w:val="single"/>
              </w:rPr>
              <w:t>https://</w:t>
            </w:r>
            <w:hyperlink r:id="rId11">
              <w:r w:rsidRPr="4C464C47">
                <w:rPr>
                  <w:rFonts w:ascii="Arial" w:hAnsi="Arial" w:cs="Arial"/>
                  <w:color w:val="0563C1"/>
                  <w:u w:val="single"/>
                </w:rPr>
                <w:t>tube.switch.ch/videos/9BgeG2U6qo</w:t>
              </w:r>
            </w:hyperlink>
          </w:p>
          <w:p w14:paraId="2F0B7124" w14:textId="28463EE1" w:rsidR="0016536F" w:rsidRPr="0016536F" w:rsidRDefault="0016536F" w:rsidP="0016536F">
            <w:pPr>
              <w:rPr>
                <w:rFonts w:ascii="Arial" w:eastAsia="Calibri" w:hAnsi="Arial" w:cs="Arial"/>
                <w:lang w:eastAsia="de-CH"/>
              </w:rPr>
            </w:pPr>
          </w:p>
        </w:tc>
      </w:tr>
      <w:tr w:rsidR="0082144C" w:rsidRPr="00376135" w14:paraId="6EBD0201" w14:textId="77777777" w:rsidTr="4C464C47">
        <w:tc>
          <w:tcPr>
            <w:tcW w:w="9044" w:type="dxa"/>
            <w:gridSpan w:val="2"/>
          </w:tcPr>
          <w:p w14:paraId="53DC2C3A" w14:textId="19FB4595" w:rsidR="00376135" w:rsidRPr="00D65CCF" w:rsidRDefault="002A6112" w:rsidP="25C43374">
            <w:pPr>
              <w:rPr>
                <w:rFonts w:ascii="Arial" w:eastAsia="Calibri" w:hAnsi="Arial" w:cs="Arial"/>
                <w:b/>
                <w:bCs/>
                <w:lang w:eastAsia="de-CH"/>
              </w:rPr>
            </w:pPr>
            <w:r w:rsidRPr="00D65CCF">
              <w:rPr>
                <w:rFonts w:ascii="Arial" w:eastAsia="Calibri" w:hAnsi="Arial" w:cs="Arial"/>
                <w:b/>
                <w:bCs/>
                <w:lang w:eastAsia="de-CH"/>
              </w:rPr>
              <w:lastRenderedPageBreak/>
              <w:t>3</w:t>
            </w:r>
            <w:r w:rsidR="007531F0" w:rsidRPr="00D65CCF">
              <w:rPr>
                <w:rFonts w:ascii="Arial" w:eastAsia="Calibri" w:hAnsi="Arial" w:cs="Arial"/>
                <w:b/>
                <w:bCs/>
                <w:lang w:eastAsia="de-CH"/>
              </w:rPr>
              <w:t xml:space="preserve">. </w:t>
            </w:r>
            <w:r w:rsidR="00426AC8">
              <w:rPr>
                <w:rFonts w:ascii="Arial" w:eastAsia="Calibri" w:hAnsi="Arial" w:cs="Arial"/>
                <w:b/>
                <w:bCs/>
                <w:lang w:eastAsia="de-CH"/>
              </w:rPr>
              <w:t>At</w:t>
            </w:r>
            <w:r w:rsidR="001F27B9" w:rsidRPr="00D65CCF">
              <w:rPr>
                <w:rFonts w:ascii="Arial" w:eastAsia="Calibri" w:hAnsi="Arial" w:cs="Arial"/>
                <w:b/>
                <w:bCs/>
                <w:lang w:eastAsia="de-CH"/>
              </w:rPr>
              <w:t xml:space="preserve"> the moment</w:t>
            </w:r>
          </w:p>
          <w:p w14:paraId="409997EB" w14:textId="68F2663B" w:rsidR="002A6112" w:rsidRPr="00D65CCF" w:rsidRDefault="002A6112" w:rsidP="002611CF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5F65F86C" w14:textId="04C406CC" w:rsidR="00735ED6" w:rsidRDefault="00732737" w:rsidP="00896FAB">
            <w:pPr>
              <w:spacing w:after="120"/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</w:t>
            </w:r>
            <w:r w:rsidR="00735ED6">
              <w:rPr>
                <w:rFonts w:ascii="Arial" w:eastAsia="Calibri" w:hAnsi="Arial" w:cs="Arial"/>
                <w:color w:val="000000" w:themeColor="text1"/>
                <w:lang w:eastAsia="de-CH"/>
              </w:rPr>
              <w:t>Schreibe nun selbst einen</w:t>
            </w: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kurzen</w:t>
            </w:r>
            <w:r w:rsidR="00735ED6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Text </w:t>
            </w: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im </w:t>
            </w:r>
            <w:r w:rsidR="001F27B9">
              <w:rPr>
                <w:rFonts w:ascii="Arial" w:eastAsia="Calibri" w:hAnsi="Arial" w:cs="Arial"/>
                <w:i/>
                <w:color w:val="000000" w:themeColor="text1"/>
                <w:lang w:eastAsia="de-CH"/>
              </w:rPr>
              <w:t>present continuous</w:t>
            </w: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="00735ED6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über das, was du </w:t>
            </w:r>
            <w:r w:rsidR="001F27B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gerade machst (ca. 3-4 </w:t>
            </w:r>
            <w:r w:rsidR="00735ED6">
              <w:rPr>
                <w:rFonts w:ascii="Arial" w:eastAsia="Calibri" w:hAnsi="Arial" w:cs="Arial"/>
                <w:color w:val="000000" w:themeColor="text1"/>
                <w:lang w:eastAsia="de-CH"/>
              </w:rPr>
              <w:t>Sätze)</w:t>
            </w:r>
            <w:r w:rsidR="00BD045D">
              <w:rPr>
                <w:rFonts w:ascii="Arial" w:eastAsia="Calibri" w:hAnsi="Arial" w:cs="Arial"/>
                <w:color w:val="000000" w:themeColor="text1"/>
                <w:lang w:eastAsia="de-CH"/>
              </w:rPr>
              <w:t>, ohne Hilfe eines Übersetzungstools.</w:t>
            </w:r>
            <w:r w:rsidR="00480F70"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w:t xml:space="preserve"> </w:t>
            </w:r>
          </w:p>
          <w:p w14:paraId="08DFD577" w14:textId="0C66A876" w:rsidR="000A32C1" w:rsidRDefault="000A32C1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59597A60" wp14:editId="4C3DA6A0">
                      <wp:extent cx="5605200" cy="1116419"/>
                      <wp:effectExtent l="0" t="0" r="8255" b="13970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1116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541AB5" w14:textId="4B4C84C6" w:rsidR="000A32C1" w:rsidRPr="003959C0" w:rsidRDefault="00896F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1F747B15">
                    <v:shape id="Textfeld 4" style="width:441.35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e7e6e6 [3214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" w14:anchorId="59597A60">
                      <v:textbox>
                        <w:txbxContent>
                          <w:p w:rsidRPr="003959C0" w:rsidR="000A32C1" w:rsidRDefault="00896FAB" w14:paraId="172A0622" w14:textId="4B4C84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03D476" w14:textId="77777777" w:rsidR="000A32C1" w:rsidRDefault="000A32C1" w:rsidP="002611CF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  <w:p w14:paraId="17DBE8E1" w14:textId="012DF360" w:rsidR="003973B7" w:rsidRPr="007A5C9D" w:rsidRDefault="000A32C1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lastRenderedPageBreak/>
              <w:t xml:space="preserve">B) </w:t>
            </w:r>
            <w:r w:rsidR="003973B7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Gibt es </w:t>
            </w:r>
            <w:r w:rsidR="00422835">
              <w:rPr>
                <w:rFonts w:ascii="Arial" w:eastAsia="Calibri" w:hAnsi="Arial" w:cs="Arial"/>
                <w:color w:val="000000" w:themeColor="text1"/>
                <w:lang w:eastAsia="de-CH"/>
              </w:rPr>
              <w:t>Textstellen</w:t>
            </w:r>
            <w:r w:rsidR="003973B7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, bei denen du</w:t>
            </w:r>
            <w:r w:rsidR="000B5A6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="0042283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dir </w:t>
            </w:r>
            <w:r w:rsidR="000B5A65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bei der Bildung des </w:t>
            </w:r>
            <w:r w:rsidR="001F27B9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present continuous</w:t>
            </w:r>
            <w:r w:rsidR="003973B7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unsicher </w:t>
            </w:r>
            <w:r w:rsidR="00081C0D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bist</w:t>
            </w:r>
            <w:r w:rsidR="003973B7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? Markiere diese Stellen mit einer Farbe direkt im Text.</w:t>
            </w:r>
          </w:p>
          <w:p w14:paraId="0D211284" w14:textId="77777777" w:rsidR="003973B7" w:rsidRPr="007A5C9D" w:rsidRDefault="003973B7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3F40A6F3" w14:textId="7F4BB0AD" w:rsidR="0096432F" w:rsidRDefault="003973B7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C) </w:t>
            </w:r>
            <w:r w:rsidR="000A32C1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Überprüfe deine</w:t>
            </w:r>
            <w:r w:rsidR="00081C0D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Sätze </w:t>
            </w:r>
            <w:r w:rsidR="00BD045D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nun </w:t>
            </w:r>
            <w:r w:rsidR="000A32C1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mithilfe </w:t>
            </w:r>
            <w:r w:rsidR="00BD045D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von </w:t>
            </w:r>
            <w:r w:rsidRPr="00BD045D">
              <w:rPr>
                <w:rFonts w:ascii="Arial" w:eastAsia="Calibri" w:hAnsi="Arial" w:cs="Arial"/>
                <w:i/>
                <w:color w:val="000000" w:themeColor="text1"/>
                <w:lang w:eastAsia="de-CH"/>
              </w:rPr>
              <w:t>DeepL</w:t>
            </w:r>
            <w:r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und </w:t>
            </w:r>
            <w:r w:rsidR="00081C0D"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verbessere sie bei Bedarf.</w:t>
            </w:r>
            <w:r w:rsidR="00BD045D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="0096432F">
              <w:rPr>
                <w:rFonts w:ascii="Arial" w:eastAsia="Calibri" w:hAnsi="Arial" w:cs="Arial"/>
                <w:color w:val="000000" w:themeColor="text1"/>
                <w:lang w:eastAsia="de-CH"/>
              </w:rPr>
              <w:t>Hier zwei Ideen, wie du dabei vorgehen kannst:</w:t>
            </w:r>
          </w:p>
          <w:p w14:paraId="7BBEA2EC" w14:textId="1B4ED619" w:rsidR="0096432F" w:rsidRPr="0096432F" w:rsidRDefault="0096432F" w:rsidP="0096432F">
            <w:pPr>
              <w:pStyle w:val="ListParagraph"/>
              <w:numPr>
                <w:ilvl w:val="0"/>
                <w:numId w:val="15"/>
              </w:numPr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Deine </w:t>
            </w:r>
            <w:r w:rsidR="001F27B9">
              <w:rPr>
                <w:rFonts w:eastAsia="Calibri" w:cs="Arial"/>
                <w:color w:val="000000" w:themeColor="text1"/>
                <w:sz w:val="24"/>
                <w:szCs w:val="24"/>
              </w:rPr>
              <w:t>englischen</w:t>
            </w: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Sätze auf </w:t>
            </w:r>
            <w:r w:rsidRPr="0000299A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</w:rPr>
              <w:t xml:space="preserve">DeepL </w:t>
            </w: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>eingeben und schauen, ob die deutsche Übersetzung Sinn ergibt.</w:t>
            </w:r>
          </w:p>
          <w:p w14:paraId="1DCBCC12" w14:textId="4AADDA93" w:rsidR="0096432F" w:rsidRPr="0096432F" w:rsidRDefault="0096432F" w:rsidP="0096432F">
            <w:pPr>
              <w:pStyle w:val="ListParagraph"/>
              <w:numPr>
                <w:ilvl w:val="0"/>
                <w:numId w:val="15"/>
              </w:numPr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Das, was du sagen wolltest, bei </w:t>
            </w:r>
            <w:r w:rsidRPr="0000299A">
              <w:rPr>
                <w:rFonts w:eastAsia="Calibri" w:cs="Arial"/>
                <w:i/>
                <w:iCs/>
                <w:color w:val="000000" w:themeColor="text1"/>
                <w:sz w:val="24"/>
                <w:szCs w:val="24"/>
              </w:rPr>
              <w:t xml:space="preserve">DeepL </w:t>
            </w: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auf Deutsch eingeben und die vorgeschlagene </w:t>
            </w:r>
            <w:r w:rsidR="001F27B9">
              <w:rPr>
                <w:rFonts w:eastAsia="Calibri" w:cs="Arial"/>
                <w:color w:val="000000" w:themeColor="text1"/>
                <w:sz w:val="24"/>
                <w:szCs w:val="24"/>
              </w:rPr>
              <w:t>englische</w:t>
            </w: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Übersetzung mit deinem </w:t>
            </w:r>
            <w:r w:rsidR="001F27B9">
              <w:rPr>
                <w:rFonts w:eastAsia="Calibri" w:cs="Arial"/>
                <w:color w:val="000000" w:themeColor="text1"/>
                <w:sz w:val="24"/>
                <w:szCs w:val="24"/>
              </w:rPr>
              <w:t>englischen</w:t>
            </w:r>
            <w:r w:rsidRPr="778848B7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Text vergleichen.</w:t>
            </w:r>
          </w:p>
          <w:p w14:paraId="418AF313" w14:textId="77777777" w:rsidR="0096432F" w:rsidRPr="0096432F" w:rsidRDefault="0096432F" w:rsidP="0096432F">
            <w:pPr>
              <w:rPr>
                <w:rFonts w:eastAsia="Calibri" w:cs="Arial"/>
                <w:color w:val="000000" w:themeColor="text1"/>
              </w:rPr>
            </w:pPr>
          </w:p>
          <w:p w14:paraId="3824EC15" w14:textId="41D91F1A" w:rsidR="001E27F6" w:rsidRDefault="00081C0D" w:rsidP="002611CF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109ACA87">
              <w:rPr>
                <w:rFonts w:ascii="Arial" w:eastAsia="Calibri" w:hAnsi="Arial" w:cs="Arial"/>
                <w:color w:val="000000" w:themeColor="text1"/>
                <w:lang w:eastAsia="de-CH"/>
              </w:rPr>
              <w:t>Füge hier die verbesserte Version deines Textes ein:</w:t>
            </w:r>
          </w:p>
          <w:p w14:paraId="2B332B1F" w14:textId="4A844117" w:rsidR="007A5C9D" w:rsidRPr="00FD5395" w:rsidRDefault="00FD5395" w:rsidP="00ED6AD9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41C4FD5E" wp14:editId="0C414EF2">
                      <wp:extent cx="5605200" cy="1187865"/>
                      <wp:effectExtent l="0" t="0" r="8255" b="19050"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1187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7FF30" w14:textId="67F7637A" w:rsidR="00FD5395" w:rsidRPr="003959C0" w:rsidRDefault="00896FAB" w:rsidP="00FD539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78422684">
                    <v:shape id="Textfeld 21" style="width:441.35pt;height:9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e7e6e6 [3214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" w14:anchorId="41C4FD5E">
                      <v:textbox>
                        <w:txbxContent>
                          <w:p w:rsidRPr="003959C0" w:rsidR="00FD5395" w:rsidP="00FD5395" w:rsidRDefault="00896FAB" w14:paraId="33C86505" w14:textId="67F763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CE19B5" w14:textId="59D308AB" w:rsidR="001E27F6" w:rsidRPr="001E27F6" w:rsidRDefault="001E27F6" w:rsidP="00ED6AD9">
            <w:pPr>
              <w:rPr>
                <w:rFonts w:ascii="Arial" w:eastAsia="Calibri" w:hAnsi="Arial" w:cs="Arial"/>
                <w:color w:val="4472C4" w:themeColor="accent1"/>
                <w:lang w:eastAsia="de-CH"/>
              </w:rPr>
            </w:pPr>
          </w:p>
        </w:tc>
      </w:tr>
      <w:tr w:rsidR="0082144C" w:rsidRPr="00376135" w14:paraId="593DBCBC" w14:textId="77777777" w:rsidTr="4C464C47">
        <w:tc>
          <w:tcPr>
            <w:tcW w:w="9044" w:type="dxa"/>
            <w:gridSpan w:val="2"/>
          </w:tcPr>
          <w:p w14:paraId="5763DF4B" w14:textId="2AEDE1CA" w:rsidR="002A6112" w:rsidRPr="00081C0D" w:rsidRDefault="002A6112" w:rsidP="002611CF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081C0D">
              <w:rPr>
                <w:rFonts w:ascii="Arial" w:eastAsia="Calibri" w:hAnsi="Arial" w:cs="Arial"/>
                <w:b/>
                <w:lang w:eastAsia="de-CH"/>
              </w:rPr>
              <w:lastRenderedPageBreak/>
              <w:t xml:space="preserve">4. </w:t>
            </w:r>
            <w:r w:rsidR="001F27B9">
              <w:rPr>
                <w:rFonts w:ascii="Arial" w:eastAsia="Calibri" w:hAnsi="Arial" w:cs="Arial"/>
                <w:b/>
                <w:lang w:eastAsia="de-CH"/>
              </w:rPr>
              <w:t>Final reflection</w:t>
            </w:r>
            <w:r w:rsidR="004936A7">
              <w:rPr>
                <w:rFonts w:ascii="Arial" w:eastAsia="Calibri" w:hAnsi="Arial" w:cs="Arial"/>
                <w:b/>
                <w:lang w:eastAsia="de-CH"/>
              </w:rPr>
              <w:t xml:space="preserve"> </w:t>
            </w:r>
          </w:p>
          <w:p w14:paraId="4252B820" w14:textId="4CBEBB29" w:rsidR="007A5C9D" w:rsidRDefault="007A5C9D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460F3E1F" w14:textId="77777777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Was hast du in dieser Aufgabe über das maschinelle Übersetzungsprogramm </w:t>
            </w:r>
            <w:r w:rsidRPr="004E17D0">
              <w:rPr>
                <w:rFonts w:ascii="Arial" w:eastAsia="Calibri" w:hAnsi="Arial" w:cs="Arial"/>
                <w:i/>
                <w:color w:val="000000" w:themeColor="text1"/>
                <w:lang w:eastAsia="de-CH"/>
              </w:rPr>
              <w:t>DeepL</w:t>
            </w:r>
            <w:r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gelernt? Was sollte man bei seiner Verwendung beachten?</w:t>
            </w:r>
          </w:p>
          <w:p w14:paraId="51CF0E51" w14:textId="77777777" w:rsidR="004936A7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</w:p>
          <w:p w14:paraId="0F651837" w14:textId="77777777" w:rsidR="004936A7" w:rsidRPr="00C805BC" w:rsidRDefault="004936A7" w:rsidP="004936A7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04EC6951" wp14:editId="772EF79D">
                      <wp:extent cx="5605200" cy="590400"/>
                      <wp:effectExtent l="0" t="0" r="8255" b="6985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7B883D" w14:textId="35D13EBE" w:rsidR="004936A7" w:rsidRPr="003959C0" w:rsidRDefault="00896FAB" w:rsidP="004936A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60190960">
                    <v:shape id="Textfeld 22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e7e6e6 [3214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" w14:anchorId="04EC6951">
                      <v:textbox>
                        <w:txbxContent>
                          <w:p w:rsidRPr="003959C0" w:rsidR="004936A7" w:rsidP="004936A7" w:rsidRDefault="00896FAB" w14:paraId="088CFA42" w14:textId="35D13E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CC08DDC" w14:textId="77777777" w:rsidR="00D14ADD" w:rsidRDefault="00D14ADD" w:rsidP="004936A7">
            <w:pPr>
              <w:rPr>
                <w:rFonts w:ascii="Arial" w:eastAsia="Calibri" w:hAnsi="Arial" w:cs="Arial"/>
                <w:lang w:eastAsia="de-CH"/>
              </w:rPr>
            </w:pPr>
          </w:p>
          <w:p w14:paraId="345EA0D7" w14:textId="7B55CEB3" w:rsidR="004936A7" w:rsidRDefault="004936A7" w:rsidP="004936A7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B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) </w:t>
            </w:r>
            <w:r w:rsidR="00D14ADD">
              <w:rPr>
                <w:rFonts w:ascii="Arial" w:eastAsia="Calibri" w:hAnsi="Arial" w:cs="Arial"/>
                <w:lang w:eastAsia="de-CH"/>
              </w:rPr>
              <w:t xml:space="preserve">Schätzt du </w:t>
            </w:r>
            <w:r w:rsidR="00D14ADD" w:rsidRPr="00D14ADD">
              <w:rPr>
                <w:rFonts w:ascii="Arial" w:eastAsia="Calibri" w:hAnsi="Arial" w:cs="Arial"/>
                <w:i/>
                <w:lang w:eastAsia="de-CH"/>
              </w:rPr>
              <w:t>DeepL</w:t>
            </w:r>
            <w:r w:rsidR="00D14ADD">
              <w:rPr>
                <w:rFonts w:ascii="Arial" w:eastAsia="Calibri" w:hAnsi="Arial" w:cs="Arial"/>
                <w:lang w:eastAsia="de-CH"/>
              </w:rPr>
              <w:t xml:space="preserve"> fürs </w:t>
            </w:r>
            <w:r w:rsidR="001F27B9">
              <w:rPr>
                <w:rFonts w:ascii="Arial" w:eastAsia="Calibri" w:hAnsi="Arial" w:cs="Arial"/>
                <w:lang w:eastAsia="de-CH"/>
              </w:rPr>
              <w:t>Englisch</w:t>
            </w:r>
            <w:r w:rsidR="00D14ADD">
              <w:rPr>
                <w:rFonts w:ascii="Arial" w:eastAsia="Calibri" w:hAnsi="Arial" w:cs="Arial"/>
                <w:lang w:eastAsia="de-CH"/>
              </w:rPr>
              <w:t xml:space="preserve">lernen als hilfreich ein 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(z. B. </w:t>
            </w:r>
            <w:r w:rsidR="00D14ADD">
              <w:rPr>
                <w:rFonts w:ascii="Arial" w:eastAsia="Calibri" w:hAnsi="Arial" w:cs="Arial"/>
                <w:lang w:eastAsia="de-CH"/>
              </w:rPr>
              <w:t xml:space="preserve">für </w:t>
            </w:r>
            <w:r w:rsidRPr="778848B7">
              <w:rPr>
                <w:rFonts w:ascii="Arial" w:eastAsia="Calibri" w:hAnsi="Arial" w:cs="Arial"/>
                <w:lang w:eastAsia="de-CH"/>
              </w:rPr>
              <w:t>Zeitformen oder Wörter)? Begründe deine Antwort.</w:t>
            </w:r>
          </w:p>
          <w:p w14:paraId="2D4D2E0D" w14:textId="77777777" w:rsidR="004936A7" w:rsidRDefault="004936A7" w:rsidP="004936A7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5EA9FAC8" wp14:editId="22BB7341">
                      <wp:extent cx="5605200" cy="590400"/>
                      <wp:effectExtent l="0" t="0" r="8255" b="6985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6797C" w14:textId="52A518F6" w:rsidR="004936A7" w:rsidRPr="003959C0" w:rsidRDefault="00896FAB" w:rsidP="004936A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6255751B">
                    <v:shape id="Textfeld 23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color="#e7e6e6 [3214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" w14:anchorId="5EA9FAC8">
                      <v:textbox>
                        <w:txbxContent>
                          <w:p w:rsidRPr="003959C0" w:rsidR="004936A7" w:rsidP="004936A7" w:rsidRDefault="00896FAB" w14:paraId="3C400F6C" w14:textId="52A518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402C49E" w14:textId="58B366CE" w:rsidR="007A511E" w:rsidRDefault="007A511E" w:rsidP="00081C0D">
            <w:pPr>
              <w:rPr>
                <w:rFonts w:ascii="Arial" w:eastAsia="Calibri" w:hAnsi="Arial" w:cs="Arial"/>
                <w:lang w:eastAsia="de-CH"/>
              </w:rPr>
            </w:pPr>
          </w:p>
        </w:tc>
      </w:tr>
    </w:tbl>
    <w:p w14:paraId="39F942AD" w14:textId="77777777" w:rsidR="00065D56" w:rsidRDefault="00065D56"/>
    <w:sectPr w:rsidR="00065D56" w:rsidSect="00C1534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4928" w14:textId="77777777" w:rsidR="00C15340" w:rsidRDefault="00C15340">
      <w:r>
        <w:separator/>
      </w:r>
    </w:p>
  </w:endnote>
  <w:endnote w:type="continuationSeparator" w:id="0">
    <w:p w14:paraId="58EC78CF" w14:textId="77777777" w:rsidR="00C15340" w:rsidRDefault="00C1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1288186"/>
      <w:docPartObj>
        <w:docPartGallery w:val="Page Numbers (Bottom of Page)"/>
        <w:docPartUnique/>
      </w:docPartObj>
    </w:sdtPr>
    <w:sdtContent>
      <w:p w14:paraId="79392935" w14:textId="02E2F812" w:rsidR="00782876" w:rsidRDefault="00782876" w:rsidP="008E4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93AF56" w14:textId="77777777" w:rsidR="00CE095E" w:rsidRDefault="00CE095E" w:rsidP="00782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259878680"/>
      <w:docPartObj>
        <w:docPartGallery w:val="Page Numbers (Bottom of Page)"/>
        <w:docPartUnique/>
      </w:docPartObj>
    </w:sdtPr>
    <w:sdtContent>
      <w:p w14:paraId="4177E9A7" w14:textId="1F090436" w:rsidR="00782876" w:rsidRPr="00782876" w:rsidRDefault="00782876" w:rsidP="008E48C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782876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782876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782876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782876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782876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69793C71" w14:textId="1A394F28" w:rsidR="006C0C61" w:rsidRPr="00782876" w:rsidRDefault="00CE095E" w:rsidP="00782876">
    <w:pPr>
      <w:ind w:right="360"/>
      <w:rPr>
        <w:rFonts w:ascii="Arial" w:hAnsi="Arial" w:cs="Arial"/>
        <w:sz w:val="18"/>
        <w:szCs w:val="18"/>
      </w:rPr>
    </w:pPr>
    <w:r w:rsidRPr="00782876">
      <w:rPr>
        <w:rFonts w:ascii="Arial" w:hAnsi="Arial" w:cs="Arial"/>
        <w:sz w:val="18"/>
        <w:szCs w:val="18"/>
      </w:rPr>
      <w:t>Projekt Tools@Schools / Mai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5DA5" w14:textId="77777777" w:rsidR="006C0C61" w:rsidRDefault="00F369D8" w:rsidP="00154010">
    <w:pPr>
      <w:tabs>
        <w:tab w:val="right" w:pos="9071"/>
      </w:tabs>
    </w:pPr>
    <w:r w:rsidRPr="002231CA">
      <w:rPr>
        <w:b/>
        <w:sz w:val="17"/>
      </w:rPr>
      <w:t>Pädagogische Hochschule St.Gallen</w:t>
    </w:r>
    <w:r w:rsidRPr="002231CA">
      <w:rPr>
        <w:sz w:val="17"/>
      </w:rPr>
      <w:t xml:space="preserve"> Notkerstrasse 27, 9000 St.Gallen</w:t>
    </w:r>
    <w:r w:rsidRPr="002231CA">
      <w:rPr>
        <w:sz w:val="17"/>
      </w:rPr>
      <w:tab/>
      <w:t xml:space="preserve">Seite </w:t>
    </w:r>
    <w:r w:rsidRPr="002231CA">
      <w:rPr>
        <w:sz w:val="17"/>
      </w:rPr>
      <w:fldChar w:fldCharType="begin"/>
    </w:r>
    <w:r w:rsidRPr="002231CA">
      <w:rPr>
        <w:sz w:val="17"/>
      </w:rPr>
      <w:instrText xml:space="preserve"> PAGE   \* MERGEFORMAT </w:instrText>
    </w:r>
    <w:r w:rsidRPr="002231CA">
      <w:rPr>
        <w:sz w:val="17"/>
      </w:rPr>
      <w:fldChar w:fldCharType="separate"/>
    </w:r>
    <w:r>
      <w:rPr>
        <w:noProof/>
        <w:sz w:val="17"/>
      </w:rPr>
      <w:t>1</w:t>
    </w:r>
    <w:r w:rsidRPr="002231CA">
      <w:rPr>
        <w:sz w:val="17"/>
      </w:rPr>
      <w:fldChar w:fldCharType="end"/>
    </w:r>
    <w:r w:rsidRPr="002231CA">
      <w:rPr>
        <w:sz w:val="17"/>
      </w:rPr>
      <w:t xml:space="preserve"> von </w:t>
    </w:r>
    <w:r w:rsidRPr="002231CA">
      <w:rPr>
        <w:sz w:val="17"/>
      </w:rPr>
      <w:fldChar w:fldCharType="begin"/>
    </w:r>
    <w:r w:rsidRPr="002231CA">
      <w:rPr>
        <w:sz w:val="17"/>
      </w:rPr>
      <w:instrText xml:space="preserve"> NUMPAGES   \* MERGEFORMAT </w:instrText>
    </w:r>
    <w:r w:rsidRPr="002231CA">
      <w:rPr>
        <w:sz w:val="17"/>
      </w:rPr>
      <w:fldChar w:fldCharType="separate"/>
    </w:r>
    <w:r>
      <w:rPr>
        <w:noProof/>
        <w:sz w:val="17"/>
      </w:rPr>
      <w:t>1</w:t>
    </w:r>
    <w:r w:rsidRPr="002231CA">
      <w:rPr>
        <w:sz w:val="17"/>
      </w:rPr>
      <w:fldChar w:fldCharType="end"/>
    </w:r>
    <w:r w:rsidRPr="002231CA">
      <w:rPr>
        <w:sz w:val="17"/>
      </w:rPr>
      <w:br/>
      <w:t>Telefon 071 243 94 00, info@phsg.ch, www.phsg.ch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F901" w14:textId="77777777" w:rsidR="00C15340" w:rsidRDefault="00C15340">
      <w:r>
        <w:separator/>
      </w:r>
    </w:p>
  </w:footnote>
  <w:footnote w:type="continuationSeparator" w:id="0">
    <w:p w14:paraId="308F5889" w14:textId="77777777" w:rsidR="00C15340" w:rsidRDefault="00C1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33C1" w14:textId="1B7BA3CD" w:rsidR="006C0C61" w:rsidRPr="00BE3CAD" w:rsidRDefault="007D2B98" w:rsidP="007D2B98">
    <w:pPr>
      <w:pStyle w:val="PHSG-KopfzeileTitel"/>
    </w:pPr>
    <w:r w:rsidRPr="00BE3CAD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47BA40" wp14:editId="33E966F6">
          <wp:simplePos x="0" y="0"/>
          <wp:positionH relativeFrom="column">
            <wp:posOffset>5040630</wp:posOffset>
          </wp:positionH>
          <wp:positionV relativeFrom="paragraph">
            <wp:posOffset>-107950</wp:posOffset>
          </wp:positionV>
          <wp:extent cx="799200" cy="349200"/>
          <wp:effectExtent l="0" t="0" r="1270" b="0"/>
          <wp:wrapNone/>
          <wp:docPr id="10" name="Grafik 10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5D1E" w14:textId="77777777" w:rsidR="006C0C61" w:rsidRDefault="00F369D8" w:rsidP="00154010">
    <w:pPr>
      <w:spacing w:before="440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A885A19" wp14:editId="5BF559C1">
          <wp:simplePos x="0" y="0"/>
          <wp:positionH relativeFrom="column">
            <wp:posOffset>4710871</wp:posOffset>
          </wp:positionH>
          <wp:positionV relativeFrom="paragraph">
            <wp:posOffset>-21590</wp:posOffset>
          </wp:positionV>
          <wp:extent cx="978468" cy="428625"/>
          <wp:effectExtent l="0" t="0" r="0" b="0"/>
          <wp:wrapNone/>
          <wp:docPr id="14" name="Grafik 14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00" cy="428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137DF" wp14:editId="6E496264">
              <wp:simplePos x="0" y="0"/>
              <wp:positionH relativeFrom="column">
                <wp:posOffset>-27305</wp:posOffset>
              </wp:positionH>
              <wp:positionV relativeFrom="paragraph">
                <wp:posOffset>483235</wp:posOffset>
              </wp:positionV>
              <wp:extent cx="5715000" cy="0"/>
              <wp:effectExtent l="0" t="0" r="0" b="19050"/>
              <wp:wrapNone/>
              <wp:docPr id="1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1D9C158F">
            <v:line id="Line 5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66" strokeweight=".7pt" from="-2.15pt,38.05pt" to="447.85pt,38.05pt" w14:anchorId="07D9D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Do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">
              <v:stroke endcap="round"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4B"/>
    <w:multiLevelType w:val="hybridMultilevel"/>
    <w:tmpl w:val="DF14BB88"/>
    <w:lvl w:ilvl="0" w:tplc="DA3817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572"/>
    <w:multiLevelType w:val="hybridMultilevel"/>
    <w:tmpl w:val="ED824248"/>
    <w:lvl w:ilvl="0" w:tplc="84902B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1C4A"/>
    <w:multiLevelType w:val="hybridMultilevel"/>
    <w:tmpl w:val="D0A62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7CF"/>
    <w:multiLevelType w:val="hybridMultilevel"/>
    <w:tmpl w:val="5F5A7C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B61"/>
    <w:multiLevelType w:val="hybridMultilevel"/>
    <w:tmpl w:val="56FC6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0FEE"/>
    <w:multiLevelType w:val="hybridMultilevel"/>
    <w:tmpl w:val="C25491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10AA1"/>
    <w:multiLevelType w:val="hybridMultilevel"/>
    <w:tmpl w:val="DEEA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76AC"/>
    <w:multiLevelType w:val="hybridMultilevel"/>
    <w:tmpl w:val="112C3BF8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5A4A084B"/>
    <w:multiLevelType w:val="multilevel"/>
    <w:tmpl w:val="A5D8C5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C840F69"/>
    <w:multiLevelType w:val="hybridMultilevel"/>
    <w:tmpl w:val="FFFAE7AE"/>
    <w:lvl w:ilvl="0" w:tplc="7832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405D1B"/>
    <w:multiLevelType w:val="hybridMultilevel"/>
    <w:tmpl w:val="44A8732E"/>
    <w:lvl w:ilvl="0" w:tplc="53204D2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05287"/>
    <w:multiLevelType w:val="hybridMultilevel"/>
    <w:tmpl w:val="9A309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62B5"/>
    <w:multiLevelType w:val="hybridMultilevel"/>
    <w:tmpl w:val="F528A6C6"/>
    <w:lvl w:ilvl="0" w:tplc="4990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9681E"/>
    <w:multiLevelType w:val="hybridMultilevel"/>
    <w:tmpl w:val="1638A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D3CAF"/>
    <w:multiLevelType w:val="hybridMultilevel"/>
    <w:tmpl w:val="A5DC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86011">
    <w:abstractNumId w:val="8"/>
  </w:num>
  <w:num w:numId="2" w16cid:durableId="1865168382">
    <w:abstractNumId w:val="13"/>
  </w:num>
  <w:num w:numId="3" w16cid:durableId="364597929">
    <w:abstractNumId w:val="5"/>
  </w:num>
  <w:num w:numId="4" w16cid:durableId="1244409720">
    <w:abstractNumId w:val="4"/>
  </w:num>
  <w:num w:numId="5" w16cid:durableId="181865377">
    <w:abstractNumId w:val="3"/>
  </w:num>
  <w:num w:numId="6" w16cid:durableId="2115401720">
    <w:abstractNumId w:val="7"/>
  </w:num>
  <w:num w:numId="7" w16cid:durableId="799231052">
    <w:abstractNumId w:val="14"/>
  </w:num>
  <w:num w:numId="8" w16cid:durableId="352418821">
    <w:abstractNumId w:val="1"/>
  </w:num>
  <w:num w:numId="9" w16cid:durableId="578095610">
    <w:abstractNumId w:val="0"/>
  </w:num>
  <w:num w:numId="10" w16cid:durableId="489950222">
    <w:abstractNumId w:val="10"/>
  </w:num>
  <w:num w:numId="11" w16cid:durableId="684866907">
    <w:abstractNumId w:val="11"/>
  </w:num>
  <w:num w:numId="12" w16cid:durableId="30888591">
    <w:abstractNumId w:val="9"/>
  </w:num>
  <w:num w:numId="13" w16cid:durableId="1643003004">
    <w:abstractNumId w:val="12"/>
  </w:num>
  <w:num w:numId="14" w16cid:durableId="1784417625">
    <w:abstractNumId w:val="2"/>
  </w:num>
  <w:num w:numId="15" w16cid:durableId="1815370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D8"/>
    <w:rsid w:val="0000299A"/>
    <w:rsid w:val="000032C5"/>
    <w:rsid w:val="00003522"/>
    <w:rsid w:val="00006211"/>
    <w:rsid w:val="00011B82"/>
    <w:rsid w:val="000130D9"/>
    <w:rsid w:val="00015F05"/>
    <w:rsid w:val="00023944"/>
    <w:rsid w:val="00023AB2"/>
    <w:rsid w:val="00026EF8"/>
    <w:rsid w:val="00027244"/>
    <w:rsid w:val="00033672"/>
    <w:rsid w:val="00033D9D"/>
    <w:rsid w:val="000432AF"/>
    <w:rsid w:val="00056E33"/>
    <w:rsid w:val="00061ADA"/>
    <w:rsid w:val="0006291E"/>
    <w:rsid w:val="0006326C"/>
    <w:rsid w:val="00065D56"/>
    <w:rsid w:val="00070C47"/>
    <w:rsid w:val="00075995"/>
    <w:rsid w:val="00077816"/>
    <w:rsid w:val="00081C0D"/>
    <w:rsid w:val="000824D6"/>
    <w:rsid w:val="00083E6D"/>
    <w:rsid w:val="00084891"/>
    <w:rsid w:val="000909EA"/>
    <w:rsid w:val="000939E1"/>
    <w:rsid w:val="000A32C1"/>
    <w:rsid w:val="000B0521"/>
    <w:rsid w:val="000B1E68"/>
    <w:rsid w:val="000B5A65"/>
    <w:rsid w:val="000D0483"/>
    <w:rsid w:val="000D45A7"/>
    <w:rsid w:val="000E37E9"/>
    <w:rsid w:val="000E515C"/>
    <w:rsid w:val="000E6024"/>
    <w:rsid w:val="000F707A"/>
    <w:rsid w:val="000F7362"/>
    <w:rsid w:val="00105FB3"/>
    <w:rsid w:val="00112480"/>
    <w:rsid w:val="001128EE"/>
    <w:rsid w:val="00117EFA"/>
    <w:rsid w:val="00130440"/>
    <w:rsid w:val="00135A44"/>
    <w:rsid w:val="00136762"/>
    <w:rsid w:val="00143FBC"/>
    <w:rsid w:val="00152465"/>
    <w:rsid w:val="0015263A"/>
    <w:rsid w:val="001568F7"/>
    <w:rsid w:val="00160A45"/>
    <w:rsid w:val="0016536F"/>
    <w:rsid w:val="0016542D"/>
    <w:rsid w:val="001657F9"/>
    <w:rsid w:val="001915CE"/>
    <w:rsid w:val="001A1746"/>
    <w:rsid w:val="001A6AD6"/>
    <w:rsid w:val="001B04F3"/>
    <w:rsid w:val="001B25F9"/>
    <w:rsid w:val="001B5B5D"/>
    <w:rsid w:val="001B6852"/>
    <w:rsid w:val="001C1258"/>
    <w:rsid w:val="001C3462"/>
    <w:rsid w:val="001D0285"/>
    <w:rsid w:val="001D60B3"/>
    <w:rsid w:val="001E27F6"/>
    <w:rsid w:val="001E2C3F"/>
    <w:rsid w:val="001E54E9"/>
    <w:rsid w:val="001F27B9"/>
    <w:rsid w:val="00200DCC"/>
    <w:rsid w:val="00201668"/>
    <w:rsid w:val="00212534"/>
    <w:rsid w:val="00220850"/>
    <w:rsid w:val="002318F9"/>
    <w:rsid w:val="0023193D"/>
    <w:rsid w:val="00241070"/>
    <w:rsid w:val="002504D5"/>
    <w:rsid w:val="00250B7E"/>
    <w:rsid w:val="002534BF"/>
    <w:rsid w:val="002610AA"/>
    <w:rsid w:val="002611CF"/>
    <w:rsid w:val="00261FEF"/>
    <w:rsid w:val="00266A92"/>
    <w:rsid w:val="00297B5B"/>
    <w:rsid w:val="002A48CE"/>
    <w:rsid w:val="002A6112"/>
    <w:rsid w:val="002A78D6"/>
    <w:rsid w:val="002C0580"/>
    <w:rsid w:val="002C677D"/>
    <w:rsid w:val="002C6F19"/>
    <w:rsid w:val="002D1EB7"/>
    <w:rsid w:val="002D747A"/>
    <w:rsid w:val="002E4197"/>
    <w:rsid w:val="002E5206"/>
    <w:rsid w:val="002F7752"/>
    <w:rsid w:val="003104EA"/>
    <w:rsid w:val="0031271F"/>
    <w:rsid w:val="00313301"/>
    <w:rsid w:val="00313E77"/>
    <w:rsid w:val="00314CBA"/>
    <w:rsid w:val="00325E32"/>
    <w:rsid w:val="00330A71"/>
    <w:rsid w:val="0033511B"/>
    <w:rsid w:val="00335B4D"/>
    <w:rsid w:val="003425F5"/>
    <w:rsid w:val="00342EA3"/>
    <w:rsid w:val="0035334F"/>
    <w:rsid w:val="00365CE5"/>
    <w:rsid w:val="00370397"/>
    <w:rsid w:val="00376135"/>
    <w:rsid w:val="0038752D"/>
    <w:rsid w:val="0039063F"/>
    <w:rsid w:val="003959C0"/>
    <w:rsid w:val="003973B7"/>
    <w:rsid w:val="003A0B1F"/>
    <w:rsid w:val="003A5001"/>
    <w:rsid w:val="003B027E"/>
    <w:rsid w:val="003D0D49"/>
    <w:rsid w:val="003D4847"/>
    <w:rsid w:val="003D525F"/>
    <w:rsid w:val="003D6CE5"/>
    <w:rsid w:val="003E36F6"/>
    <w:rsid w:val="003E62E6"/>
    <w:rsid w:val="003F2E83"/>
    <w:rsid w:val="0040412E"/>
    <w:rsid w:val="00410831"/>
    <w:rsid w:val="004113AF"/>
    <w:rsid w:val="0042114A"/>
    <w:rsid w:val="0042126F"/>
    <w:rsid w:val="00422835"/>
    <w:rsid w:val="00426AC8"/>
    <w:rsid w:val="00433334"/>
    <w:rsid w:val="00433C69"/>
    <w:rsid w:val="00442EE5"/>
    <w:rsid w:val="00444265"/>
    <w:rsid w:val="00444322"/>
    <w:rsid w:val="00451CB6"/>
    <w:rsid w:val="00454E26"/>
    <w:rsid w:val="0045764A"/>
    <w:rsid w:val="004611BC"/>
    <w:rsid w:val="00467061"/>
    <w:rsid w:val="00467AA5"/>
    <w:rsid w:val="00467EF5"/>
    <w:rsid w:val="00476036"/>
    <w:rsid w:val="00480F70"/>
    <w:rsid w:val="004936A7"/>
    <w:rsid w:val="00494EC8"/>
    <w:rsid w:val="0049621E"/>
    <w:rsid w:val="004A4BC0"/>
    <w:rsid w:val="004B2934"/>
    <w:rsid w:val="004B4CB1"/>
    <w:rsid w:val="004B608F"/>
    <w:rsid w:val="004C60BC"/>
    <w:rsid w:val="004C7571"/>
    <w:rsid w:val="004D3D86"/>
    <w:rsid w:val="004E17D0"/>
    <w:rsid w:val="004E4A0A"/>
    <w:rsid w:val="004E52DE"/>
    <w:rsid w:val="00517B7D"/>
    <w:rsid w:val="005224AA"/>
    <w:rsid w:val="00525ADE"/>
    <w:rsid w:val="0052727A"/>
    <w:rsid w:val="005351A3"/>
    <w:rsid w:val="00544BC7"/>
    <w:rsid w:val="00573866"/>
    <w:rsid w:val="005748F7"/>
    <w:rsid w:val="00575138"/>
    <w:rsid w:val="00583171"/>
    <w:rsid w:val="00583B4E"/>
    <w:rsid w:val="00583FB7"/>
    <w:rsid w:val="005A2433"/>
    <w:rsid w:val="005B2044"/>
    <w:rsid w:val="005C671E"/>
    <w:rsid w:val="005C776A"/>
    <w:rsid w:val="005D5DC3"/>
    <w:rsid w:val="005D65E0"/>
    <w:rsid w:val="005D67C4"/>
    <w:rsid w:val="005E10B1"/>
    <w:rsid w:val="005F3449"/>
    <w:rsid w:val="005F4556"/>
    <w:rsid w:val="005F6795"/>
    <w:rsid w:val="006034DE"/>
    <w:rsid w:val="0061125E"/>
    <w:rsid w:val="00617DF8"/>
    <w:rsid w:val="006212CE"/>
    <w:rsid w:val="00624E83"/>
    <w:rsid w:val="00630C88"/>
    <w:rsid w:val="00633C45"/>
    <w:rsid w:val="00640773"/>
    <w:rsid w:val="0064090D"/>
    <w:rsid w:val="0064136A"/>
    <w:rsid w:val="0064467A"/>
    <w:rsid w:val="006454DB"/>
    <w:rsid w:val="0064776F"/>
    <w:rsid w:val="00654A1E"/>
    <w:rsid w:val="0067180F"/>
    <w:rsid w:val="0068052C"/>
    <w:rsid w:val="0068398C"/>
    <w:rsid w:val="00683D5E"/>
    <w:rsid w:val="00690EAE"/>
    <w:rsid w:val="0069346C"/>
    <w:rsid w:val="00693DF0"/>
    <w:rsid w:val="00695AEF"/>
    <w:rsid w:val="006A0741"/>
    <w:rsid w:val="006A430B"/>
    <w:rsid w:val="006C0C61"/>
    <w:rsid w:val="006C55A7"/>
    <w:rsid w:val="006C5B5F"/>
    <w:rsid w:val="006D6EC4"/>
    <w:rsid w:val="006E0FFD"/>
    <w:rsid w:val="0070306A"/>
    <w:rsid w:val="0070508D"/>
    <w:rsid w:val="0070608D"/>
    <w:rsid w:val="00707CA2"/>
    <w:rsid w:val="0071458F"/>
    <w:rsid w:val="00714C01"/>
    <w:rsid w:val="007152A5"/>
    <w:rsid w:val="0071658A"/>
    <w:rsid w:val="00717735"/>
    <w:rsid w:val="00732737"/>
    <w:rsid w:val="00732EE4"/>
    <w:rsid w:val="00735ED6"/>
    <w:rsid w:val="007409D5"/>
    <w:rsid w:val="007414BE"/>
    <w:rsid w:val="007531F0"/>
    <w:rsid w:val="00755139"/>
    <w:rsid w:val="00766567"/>
    <w:rsid w:val="00766F67"/>
    <w:rsid w:val="00772AE0"/>
    <w:rsid w:val="00773DFA"/>
    <w:rsid w:val="007773A3"/>
    <w:rsid w:val="007803C0"/>
    <w:rsid w:val="00782876"/>
    <w:rsid w:val="00782EB0"/>
    <w:rsid w:val="007839A3"/>
    <w:rsid w:val="007874C1"/>
    <w:rsid w:val="00794BE3"/>
    <w:rsid w:val="007972BA"/>
    <w:rsid w:val="007A511E"/>
    <w:rsid w:val="007A5C9D"/>
    <w:rsid w:val="007A6E98"/>
    <w:rsid w:val="007A71A3"/>
    <w:rsid w:val="007B3CA4"/>
    <w:rsid w:val="007C47D6"/>
    <w:rsid w:val="007C4A9E"/>
    <w:rsid w:val="007D0033"/>
    <w:rsid w:val="007D2B98"/>
    <w:rsid w:val="007E2800"/>
    <w:rsid w:val="007F15D4"/>
    <w:rsid w:val="007F325E"/>
    <w:rsid w:val="00800BE1"/>
    <w:rsid w:val="0081048D"/>
    <w:rsid w:val="0081560B"/>
    <w:rsid w:val="00816CD1"/>
    <w:rsid w:val="0082144C"/>
    <w:rsid w:val="00821711"/>
    <w:rsid w:val="00827636"/>
    <w:rsid w:val="00840C74"/>
    <w:rsid w:val="008538F7"/>
    <w:rsid w:val="0086233A"/>
    <w:rsid w:val="008629B8"/>
    <w:rsid w:val="00865671"/>
    <w:rsid w:val="00865CBC"/>
    <w:rsid w:val="0087118E"/>
    <w:rsid w:val="008746DE"/>
    <w:rsid w:val="00880B60"/>
    <w:rsid w:val="0088398E"/>
    <w:rsid w:val="00883BC0"/>
    <w:rsid w:val="00887BD3"/>
    <w:rsid w:val="008956BF"/>
    <w:rsid w:val="00896FAB"/>
    <w:rsid w:val="00897367"/>
    <w:rsid w:val="008B1781"/>
    <w:rsid w:val="008B2A7A"/>
    <w:rsid w:val="008B4B57"/>
    <w:rsid w:val="008B58A5"/>
    <w:rsid w:val="008C0B98"/>
    <w:rsid w:val="008D2448"/>
    <w:rsid w:val="008D56CE"/>
    <w:rsid w:val="008D7FAC"/>
    <w:rsid w:val="008F0D17"/>
    <w:rsid w:val="008F6732"/>
    <w:rsid w:val="00910A73"/>
    <w:rsid w:val="00910C56"/>
    <w:rsid w:val="00911A02"/>
    <w:rsid w:val="00912FB6"/>
    <w:rsid w:val="0091536F"/>
    <w:rsid w:val="00915A5F"/>
    <w:rsid w:val="009161FC"/>
    <w:rsid w:val="00924403"/>
    <w:rsid w:val="00937732"/>
    <w:rsid w:val="00940628"/>
    <w:rsid w:val="0094214A"/>
    <w:rsid w:val="00945BF7"/>
    <w:rsid w:val="00956631"/>
    <w:rsid w:val="009634DE"/>
    <w:rsid w:val="0096432F"/>
    <w:rsid w:val="00972B43"/>
    <w:rsid w:val="00984F7F"/>
    <w:rsid w:val="00985CA4"/>
    <w:rsid w:val="0099335F"/>
    <w:rsid w:val="009A54C4"/>
    <w:rsid w:val="009B3F23"/>
    <w:rsid w:val="009C3CAF"/>
    <w:rsid w:val="009C5E55"/>
    <w:rsid w:val="009C5FE3"/>
    <w:rsid w:val="009D3642"/>
    <w:rsid w:val="009D3913"/>
    <w:rsid w:val="009D491C"/>
    <w:rsid w:val="009D553E"/>
    <w:rsid w:val="009D5CCF"/>
    <w:rsid w:val="009D7A52"/>
    <w:rsid w:val="009F0AD5"/>
    <w:rsid w:val="009F59C1"/>
    <w:rsid w:val="00A02018"/>
    <w:rsid w:val="00A14C98"/>
    <w:rsid w:val="00A212AC"/>
    <w:rsid w:val="00A23642"/>
    <w:rsid w:val="00A25C72"/>
    <w:rsid w:val="00A4058B"/>
    <w:rsid w:val="00A409E0"/>
    <w:rsid w:val="00A40A78"/>
    <w:rsid w:val="00A541D8"/>
    <w:rsid w:val="00A546CC"/>
    <w:rsid w:val="00A575F0"/>
    <w:rsid w:val="00A658C3"/>
    <w:rsid w:val="00A8137B"/>
    <w:rsid w:val="00A83272"/>
    <w:rsid w:val="00A84A34"/>
    <w:rsid w:val="00A927B2"/>
    <w:rsid w:val="00A96703"/>
    <w:rsid w:val="00AA3843"/>
    <w:rsid w:val="00AB57E3"/>
    <w:rsid w:val="00AC135A"/>
    <w:rsid w:val="00AC30AA"/>
    <w:rsid w:val="00AD36F1"/>
    <w:rsid w:val="00AD575D"/>
    <w:rsid w:val="00AD606C"/>
    <w:rsid w:val="00AD7914"/>
    <w:rsid w:val="00AE2B38"/>
    <w:rsid w:val="00AE50F5"/>
    <w:rsid w:val="00B05343"/>
    <w:rsid w:val="00B16394"/>
    <w:rsid w:val="00B21CFC"/>
    <w:rsid w:val="00B21E7F"/>
    <w:rsid w:val="00B22BB1"/>
    <w:rsid w:val="00B24C81"/>
    <w:rsid w:val="00B2751F"/>
    <w:rsid w:val="00B27578"/>
    <w:rsid w:val="00B3715C"/>
    <w:rsid w:val="00B44FF2"/>
    <w:rsid w:val="00B51F75"/>
    <w:rsid w:val="00B54EDF"/>
    <w:rsid w:val="00B55088"/>
    <w:rsid w:val="00B62EEA"/>
    <w:rsid w:val="00B652E3"/>
    <w:rsid w:val="00B7603B"/>
    <w:rsid w:val="00B81B39"/>
    <w:rsid w:val="00B9029F"/>
    <w:rsid w:val="00BA2613"/>
    <w:rsid w:val="00BB7574"/>
    <w:rsid w:val="00BC6FB4"/>
    <w:rsid w:val="00BD045D"/>
    <w:rsid w:val="00BE1589"/>
    <w:rsid w:val="00BE2366"/>
    <w:rsid w:val="00BE315D"/>
    <w:rsid w:val="00BE6621"/>
    <w:rsid w:val="00BF2894"/>
    <w:rsid w:val="00BF39E0"/>
    <w:rsid w:val="00C0410B"/>
    <w:rsid w:val="00C04722"/>
    <w:rsid w:val="00C057B4"/>
    <w:rsid w:val="00C101AB"/>
    <w:rsid w:val="00C10359"/>
    <w:rsid w:val="00C1357D"/>
    <w:rsid w:val="00C147C5"/>
    <w:rsid w:val="00C15340"/>
    <w:rsid w:val="00C165F7"/>
    <w:rsid w:val="00C16B38"/>
    <w:rsid w:val="00C24584"/>
    <w:rsid w:val="00C33229"/>
    <w:rsid w:val="00C345D4"/>
    <w:rsid w:val="00C350BB"/>
    <w:rsid w:val="00C50712"/>
    <w:rsid w:val="00C56B42"/>
    <w:rsid w:val="00C57C9D"/>
    <w:rsid w:val="00C61BD3"/>
    <w:rsid w:val="00C75F53"/>
    <w:rsid w:val="00C80141"/>
    <w:rsid w:val="00C80E7C"/>
    <w:rsid w:val="00C82564"/>
    <w:rsid w:val="00C82AAB"/>
    <w:rsid w:val="00C82AFA"/>
    <w:rsid w:val="00C95647"/>
    <w:rsid w:val="00CA0B62"/>
    <w:rsid w:val="00CA7AD3"/>
    <w:rsid w:val="00CC4A89"/>
    <w:rsid w:val="00CC6D28"/>
    <w:rsid w:val="00CD3BCC"/>
    <w:rsid w:val="00CD4289"/>
    <w:rsid w:val="00CD621F"/>
    <w:rsid w:val="00CD7BBD"/>
    <w:rsid w:val="00CE095E"/>
    <w:rsid w:val="00CF6CFF"/>
    <w:rsid w:val="00D04D2F"/>
    <w:rsid w:val="00D07C35"/>
    <w:rsid w:val="00D14ADD"/>
    <w:rsid w:val="00D16669"/>
    <w:rsid w:val="00D2689D"/>
    <w:rsid w:val="00D27526"/>
    <w:rsid w:val="00D30E2F"/>
    <w:rsid w:val="00D34E65"/>
    <w:rsid w:val="00D4173F"/>
    <w:rsid w:val="00D42F08"/>
    <w:rsid w:val="00D52DEA"/>
    <w:rsid w:val="00D57DE9"/>
    <w:rsid w:val="00D613BB"/>
    <w:rsid w:val="00D653E2"/>
    <w:rsid w:val="00D65CCF"/>
    <w:rsid w:val="00D72086"/>
    <w:rsid w:val="00D81D52"/>
    <w:rsid w:val="00D86AFC"/>
    <w:rsid w:val="00D97C9A"/>
    <w:rsid w:val="00DA04EB"/>
    <w:rsid w:val="00DA0EE7"/>
    <w:rsid w:val="00DA6FBD"/>
    <w:rsid w:val="00DB05FD"/>
    <w:rsid w:val="00DB0B4A"/>
    <w:rsid w:val="00DB3FFC"/>
    <w:rsid w:val="00DB7B79"/>
    <w:rsid w:val="00DC5540"/>
    <w:rsid w:val="00DD2B9E"/>
    <w:rsid w:val="00DD4E4D"/>
    <w:rsid w:val="00DE5B1B"/>
    <w:rsid w:val="00DF26FB"/>
    <w:rsid w:val="00DF36FB"/>
    <w:rsid w:val="00DF7338"/>
    <w:rsid w:val="00DF73E8"/>
    <w:rsid w:val="00E0000E"/>
    <w:rsid w:val="00E00666"/>
    <w:rsid w:val="00E018FC"/>
    <w:rsid w:val="00E045F5"/>
    <w:rsid w:val="00E15209"/>
    <w:rsid w:val="00E20098"/>
    <w:rsid w:val="00E222B2"/>
    <w:rsid w:val="00E23487"/>
    <w:rsid w:val="00E30BCD"/>
    <w:rsid w:val="00E31338"/>
    <w:rsid w:val="00E3641D"/>
    <w:rsid w:val="00E43818"/>
    <w:rsid w:val="00E47787"/>
    <w:rsid w:val="00E56CF6"/>
    <w:rsid w:val="00E607AD"/>
    <w:rsid w:val="00E65FAC"/>
    <w:rsid w:val="00E70586"/>
    <w:rsid w:val="00E80A02"/>
    <w:rsid w:val="00E86414"/>
    <w:rsid w:val="00E97F47"/>
    <w:rsid w:val="00EB4065"/>
    <w:rsid w:val="00EB4540"/>
    <w:rsid w:val="00EB79BF"/>
    <w:rsid w:val="00EC0198"/>
    <w:rsid w:val="00ED6AD9"/>
    <w:rsid w:val="00EE23EB"/>
    <w:rsid w:val="00EE7691"/>
    <w:rsid w:val="00EF008D"/>
    <w:rsid w:val="00EF249B"/>
    <w:rsid w:val="00EF60D8"/>
    <w:rsid w:val="00EF7A5F"/>
    <w:rsid w:val="00F10B8F"/>
    <w:rsid w:val="00F3082E"/>
    <w:rsid w:val="00F35D3E"/>
    <w:rsid w:val="00F369D8"/>
    <w:rsid w:val="00F446CC"/>
    <w:rsid w:val="00F65706"/>
    <w:rsid w:val="00F703E0"/>
    <w:rsid w:val="00F82C23"/>
    <w:rsid w:val="00F83C1F"/>
    <w:rsid w:val="00F90F13"/>
    <w:rsid w:val="00F95D17"/>
    <w:rsid w:val="00F96189"/>
    <w:rsid w:val="00FB3148"/>
    <w:rsid w:val="00FC3D55"/>
    <w:rsid w:val="00FD1F53"/>
    <w:rsid w:val="00FD5395"/>
    <w:rsid w:val="00FD700B"/>
    <w:rsid w:val="00FE795F"/>
    <w:rsid w:val="037ED874"/>
    <w:rsid w:val="03E8E72E"/>
    <w:rsid w:val="0B00CED4"/>
    <w:rsid w:val="1072BCC7"/>
    <w:rsid w:val="109ACA87"/>
    <w:rsid w:val="147182A2"/>
    <w:rsid w:val="1777F4EB"/>
    <w:rsid w:val="1A5AC62D"/>
    <w:rsid w:val="1AAC7945"/>
    <w:rsid w:val="24967495"/>
    <w:rsid w:val="25C43374"/>
    <w:rsid w:val="294F90CA"/>
    <w:rsid w:val="2CA62DCE"/>
    <w:rsid w:val="2D48EEE3"/>
    <w:rsid w:val="2EFE0CAB"/>
    <w:rsid w:val="2F7708D5"/>
    <w:rsid w:val="31FA92B3"/>
    <w:rsid w:val="33657968"/>
    <w:rsid w:val="33911D47"/>
    <w:rsid w:val="34A9957A"/>
    <w:rsid w:val="352CEDA8"/>
    <w:rsid w:val="354419EB"/>
    <w:rsid w:val="36355F86"/>
    <w:rsid w:val="36DFEA4C"/>
    <w:rsid w:val="384087F3"/>
    <w:rsid w:val="3AC361E6"/>
    <w:rsid w:val="3D4E6F4E"/>
    <w:rsid w:val="3EEC37ED"/>
    <w:rsid w:val="3F018C29"/>
    <w:rsid w:val="3FE5B6F1"/>
    <w:rsid w:val="3FFBDFE0"/>
    <w:rsid w:val="4426B38E"/>
    <w:rsid w:val="44A8EEC7"/>
    <w:rsid w:val="4718F3FE"/>
    <w:rsid w:val="47B4DE4D"/>
    <w:rsid w:val="47FC95E8"/>
    <w:rsid w:val="4C2016A1"/>
    <w:rsid w:val="4C464C47"/>
    <w:rsid w:val="4C519D20"/>
    <w:rsid w:val="4D4BAE6F"/>
    <w:rsid w:val="513F9766"/>
    <w:rsid w:val="53B51C1A"/>
    <w:rsid w:val="5A7030F8"/>
    <w:rsid w:val="5AFBF9BE"/>
    <w:rsid w:val="5C2F50E7"/>
    <w:rsid w:val="5E268D8E"/>
    <w:rsid w:val="5E573CEA"/>
    <w:rsid w:val="622F3160"/>
    <w:rsid w:val="631528DC"/>
    <w:rsid w:val="647E2ACB"/>
    <w:rsid w:val="64A511AB"/>
    <w:rsid w:val="6A02C292"/>
    <w:rsid w:val="6A7E0B44"/>
    <w:rsid w:val="6B9FC024"/>
    <w:rsid w:val="778848B7"/>
    <w:rsid w:val="78B8407D"/>
    <w:rsid w:val="78F59C26"/>
    <w:rsid w:val="7B272A9A"/>
    <w:rsid w:val="7D5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D6E3B"/>
  <w15:chartTrackingRefBased/>
  <w15:docId w15:val="{D5788992-577A-594D-82AB-4737BCA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D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369D8"/>
    <w:pPr>
      <w:keepNext/>
      <w:numPr>
        <w:numId w:val="1"/>
      </w:numPr>
      <w:tabs>
        <w:tab w:val="left" w:pos="851"/>
      </w:tabs>
      <w:spacing w:after="300"/>
      <w:outlineLvl w:val="0"/>
    </w:pPr>
    <w:rPr>
      <w:rFonts w:ascii="Arial" w:hAnsi="Arial"/>
      <w:b/>
      <w:kern w:val="32"/>
      <w:sz w:val="30"/>
      <w:szCs w:val="22"/>
      <w:lang w:eastAsia="de-CH"/>
    </w:rPr>
  </w:style>
  <w:style w:type="paragraph" w:styleId="Heading2">
    <w:name w:val="heading 2"/>
    <w:basedOn w:val="Normal"/>
    <w:next w:val="Normal"/>
    <w:link w:val="Heading2Char"/>
    <w:autoRedefine/>
    <w:semiHidden/>
    <w:qFormat/>
    <w:rsid w:val="00F369D8"/>
    <w:pPr>
      <w:keepNext/>
      <w:numPr>
        <w:ilvl w:val="1"/>
        <w:numId w:val="1"/>
      </w:numPr>
      <w:tabs>
        <w:tab w:val="left" w:pos="851"/>
      </w:tabs>
      <w:outlineLvl w:val="1"/>
    </w:pPr>
    <w:rPr>
      <w:rFonts w:ascii="Arial" w:hAnsi="Arial"/>
      <w:b/>
      <w:sz w:val="26"/>
      <w:szCs w:val="22"/>
      <w:lang w:eastAsia="de-CH"/>
    </w:rPr>
  </w:style>
  <w:style w:type="paragraph" w:styleId="Heading3">
    <w:name w:val="heading 3"/>
    <w:basedOn w:val="Normal"/>
    <w:next w:val="Normal"/>
    <w:link w:val="Heading3Char"/>
    <w:semiHidden/>
    <w:qFormat/>
    <w:rsid w:val="00F369D8"/>
    <w:pPr>
      <w:keepNext/>
      <w:numPr>
        <w:ilvl w:val="2"/>
        <w:numId w:val="1"/>
      </w:numPr>
      <w:tabs>
        <w:tab w:val="left" w:pos="851"/>
      </w:tabs>
      <w:outlineLvl w:val="2"/>
    </w:pPr>
    <w:rPr>
      <w:rFonts w:ascii="Arial" w:hAnsi="Arial"/>
      <w:b/>
      <w:sz w:val="21"/>
      <w:szCs w:val="22"/>
      <w:lang w:eastAsia="de-CH"/>
    </w:rPr>
  </w:style>
  <w:style w:type="paragraph" w:styleId="Heading4">
    <w:name w:val="heading 4"/>
    <w:basedOn w:val="Normal"/>
    <w:next w:val="Normal"/>
    <w:link w:val="Heading4Char"/>
    <w:semiHidden/>
    <w:qFormat/>
    <w:rsid w:val="00F369D8"/>
    <w:pPr>
      <w:keepNext/>
      <w:numPr>
        <w:ilvl w:val="3"/>
        <w:numId w:val="1"/>
      </w:numPr>
      <w:outlineLvl w:val="3"/>
    </w:pPr>
    <w:rPr>
      <w:rFonts w:ascii="Arial" w:hAnsi="Arial"/>
      <w:b/>
      <w:sz w:val="13"/>
      <w:szCs w:val="22"/>
      <w:u w:val="dottedHeavy"/>
      <w:lang w:eastAsia="de-CH"/>
    </w:rPr>
  </w:style>
  <w:style w:type="paragraph" w:styleId="Heading5">
    <w:name w:val="heading 5"/>
    <w:basedOn w:val="Normal"/>
    <w:next w:val="Normal"/>
    <w:link w:val="Heading5Char"/>
    <w:semiHidden/>
    <w:qFormat/>
    <w:rsid w:val="00F369D8"/>
    <w:pPr>
      <w:keepNext/>
      <w:numPr>
        <w:ilvl w:val="4"/>
        <w:numId w:val="1"/>
      </w:numPr>
      <w:outlineLvl w:val="4"/>
    </w:pPr>
    <w:rPr>
      <w:rFonts w:ascii="Arial" w:hAnsi="Arial"/>
      <w:b/>
      <w:sz w:val="14"/>
      <w:szCs w:val="22"/>
      <w:lang w:eastAsia="de-CH"/>
    </w:rPr>
  </w:style>
  <w:style w:type="paragraph" w:styleId="Heading6">
    <w:name w:val="heading 6"/>
    <w:basedOn w:val="Normal"/>
    <w:next w:val="Normal"/>
    <w:link w:val="Heading6Char"/>
    <w:semiHidden/>
    <w:qFormat/>
    <w:rsid w:val="00F369D8"/>
    <w:pPr>
      <w:keepNext/>
      <w:numPr>
        <w:ilvl w:val="5"/>
        <w:numId w:val="1"/>
      </w:numPr>
      <w:spacing w:line="420" w:lineRule="exact"/>
      <w:outlineLvl w:val="5"/>
    </w:pPr>
    <w:rPr>
      <w:rFonts w:ascii="Arial" w:hAnsi="Arial"/>
      <w:color w:val="FFFFFF"/>
      <w:sz w:val="36"/>
      <w:szCs w:val="22"/>
      <w:lang w:eastAsia="de-CH"/>
    </w:rPr>
  </w:style>
  <w:style w:type="paragraph" w:styleId="Heading7">
    <w:name w:val="heading 7"/>
    <w:basedOn w:val="Normal"/>
    <w:next w:val="Normal"/>
    <w:link w:val="Heading7Char"/>
    <w:semiHidden/>
    <w:qFormat/>
    <w:rsid w:val="00F369D8"/>
    <w:pPr>
      <w:keepNext/>
      <w:numPr>
        <w:ilvl w:val="6"/>
        <w:numId w:val="1"/>
      </w:numPr>
      <w:spacing w:line="600" w:lineRule="exact"/>
      <w:outlineLvl w:val="6"/>
    </w:pPr>
    <w:rPr>
      <w:rFonts w:ascii="Arial" w:hAnsi="Arial"/>
      <w:color w:val="FFFFFF"/>
      <w:sz w:val="48"/>
      <w:szCs w:val="22"/>
      <w:lang w:eastAsia="de-CH"/>
    </w:rPr>
  </w:style>
  <w:style w:type="paragraph" w:styleId="Heading8">
    <w:name w:val="heading 8"/>
    <w:basedOn w:val="Normal"/>
    <w:next w:val="Normal"/>
    <w:link w:val="Heading8Char"/>
    <w:semiHidden/>
    <w:qFormat/>
    <w:rsid w:val="00F369D8"/>
    <w:pPr>
      <w:numPr>
        <w:ilvl w:val="7"/>
        <w:numId w:val="1"/>
      </w:numPr>
      <w:spacing w:before="240" w:after="60"/>
      <w:outlineLvl w:val="7"/>
    </w:pPr>
    <w:rPr>
      <w:rFonts w:ascii="Times" w:hAnsi="Times"/>
      <w:i/>
      <w:szCs w:val="22"/>
      <w:lang w:eastAsia="de-CH"/>
    </w:rPr>
  </w:style>
  <w:style w:type="paragraph" w:styleId="Heading9">
    <w:name w:val="heading 9"/>
    <w:basedOn w:val="Normal"/>
    <w:next w:val="Normal"/>
    <w:link w:val="Heading9Char"/>
    <w:semiHidden/>
    <w:qFormat/>
    <w:rsid w:val="00F369D8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1"/>
      <w:szCs w:val="22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9D8"/>
    <w:rPr>
      <w:rFonts w:ascii="Arial" w:eastAsia="Times New Roman" w:hAnsi="Arial" w:cs="Times New Roman"/>
      <w:b/>
      <w:kern w:val="32"/>
      <w:sz w:val="30"/>
      <w:szCs w:val="22"/>
      <w:lang w:eastAsia="de-CH"/>
    </w:rPr>
  </w:style>
  <w:style w:type="character" w:customStyle="1" w:styleId="Heading2Char">
    <w:name w:val="Heading 2 Char"/>
    <w:basedOn w:val="DefaultParagraphFont"/>
    <w:link w:val="Heading2"/>
    <w:semiHidden/>
    <w:rsid w:val="00F369D8"/>
    <w:rPr>
      <w:rFonts w:ascii="Arial" w:eastAsia="Times New Roman" w:hAnsi="Arial" w:cs="Times New Roman"/>
      <w:b/>
      <w:sz w:val="26"/>
      <w:szCs w:val="22"/>
      <w:lang w:eastAsia="de-CH"/>
    </w:rPr>
  </w:style>
  <w:style w:type="character" w:customStyle="1" w:styleId="Heading3Char">
    <w:name w:val="Heading 3 Char"/>
    <w:basedOn w:val="DefaultParagraphFont"/>
    <w:link w:val="Heading3"/>
    <w:semiHidden/>
    <w:rsid w:val="00F369D8"/>
    <w:rPr>
      <w:rFonts w:ascii="Arial" w:eastAsia="Times New Roman" w:hAnsi="Arial" w:cs="Times New Roman"/>
      <w:b/>
      <w:sz w:val="21"/>
      <w:szCs w:val="22"/>
      <w:lang w:eastAsia="de-CH"/>
    </w:rPr>
  </w:style>
  <w:style w:type="character" w:customStyle="1" w:styleId="Heading4Char">
    <w:name w:val="Heading 4 Char"/>
    <w:basedOn w:val="DefaultParagraphFont"/>
    <w:link w:val="Heading4"/>
    <w:semiHidden/>
    <w:rsid w:val="00F369D8"/>
    <w:rPr>
      <w:rFonts w:ascii="Arial" w:eastAsia="Times New Roman" w:hAnsi="Arial" w:cs="Times New Roman"/>
      <w:b/>
      <w:sz w:val="13"/>
      <w:szCs w:val="22"/>
      <w:u w:val="dottedHeavy"/>
      <w:lang w:eastAsia="de-CH"/>
    </w:rPr>
  </w:style>
  <w:style w:type="character" w:customStyle="1" w:styleId="Heading5Char">
    <w:name w:val="Heading 5 Char"/>
    <w:basedOn w:val="DefaultParagraphFont"/>
    <w:link w:val="Heading5"/>
    <w:semiHidden/>
    <w:rsid w:val="00F369D8"/>
    <w:rPr>
      <w:rFonts w:ascii="Arial" w:eastAsia="Times New Roman" w:hAnsi="Arial" w:cs="Times New Roman"/>
      <w:b/>
      <w:sz w:val="14"/>
      <w:szCs w:val="22"/>
      <w:lang w:eastAsia="de-CH"/>
    </w:rPr>
  </w:style>
  <w:style w:type="character" w:customStyle="1" w:styleId="Heading6Char">
    <w:name w:val="Heading 6 Char"/>
    <w:basedOn w:val="DefaultParagraphFont"/>
    <w:link w:val="Heading6"/>
    <w:semiHidden/>
    <w:rsid w:val="00F369D8"/>
    <w:rPr>
      <w:rFonts w:ascii="Arial" w:eastAsia="Times New Roman" w:hAnsi="Arial" w:cs="Times New Roman"/>
      <w:color w:val="FFFFFF"/>
      <w:sz w:val="36"/>
      <w:szCs w:val="22"/>
      <w:lang w:eastAsia="de-CH"/>
    </w:rPr>
  </w:style>
  <w:style w:type="character" w:customStyle="1" w:styleId="Heading7Char">
    <w:name w:val="Heading 7 Char"/>
    <w:basedOn w:val="DefaultParagraphFont"/>
    <w:link w:val="Heading7"/>
    <w:semiHidden/>
    <w:rsid w:val="00F369D8"/>
    <w:rPr>
      <w:rFonts w:ascii="Arial" w:eastAsia="Times New Roman" w:hAnsi="Arial" w:cs="Times New Roman"/>
      <w:color w:val="FFFFFF"/>
      <w:sz w:val="48"/>
      <w:szCs w:val="22"/>
      <w:lang w:eastAsia="de-CH"/>
    </w:rPr>
  </w:style>
  <w:style w:type="character" w:customStyle="1" w:styleId="Heading8Char">
    <w:name w:val="Heading 8 Char"/>
    <w:basedOn w:val="DefaultParagraphFont"/>
    <w:link w:val="Heading8"/>
    <w:semiHidden/>
    <w:rsid w:val="00F369D8"/>
    <w:rPr>
      <w:rFonts w:ascii="Times" w:eastAsia="Times New Roman" w:hAnsi="Times" w:cs="Times New Roman"/>
      <w:i/>
      <w:szCs w:val="22"/>
      <w:lang w:eastAsia="de-CH"/>
    </w:rPr>
  </w:style>
  <w:style w:type="character" w:customStyle="1" w:styleId="Heading9Char">
    <w:name w:val="Heading 9 Char"/>
    <w:basedOn w:val="DefaultParagraphFont"/>
    <w:link w:val="Heading9"/>
    <w:semiHidden/>
    <w:rsid w:val="00F369D8"/>
    <w:rPr>
      <w:rFonts w:ascii="Helvetica" w:eastAsia="Times New Roman" w:hAnsi="Helvetica" w:cs="Times New Roman"/>
      <w:sz w:val="21"/>
      <w:szCs w:val="22"/>
      <w:lang w:eastAsia="de-CH"/>
    </w:rPr>
  </w:style>
  <w:style w:type="paragraph" w:customStyle="1" w:styleId="PHSGTitel-1">
    <w:name w:val="_PHSG_Titel-1"/>
    <w:basedOn w:val="Heading1"/>
    <w:next w:val="Normal"/>
    <w:qFormat/>
    <w:rsid w:val="00F369D8"/>
    <w:pPr>
      <w:spacing w:after="240"/>
    </w:pPr>
    <w:rPr>
      <w:sz w:val="28"/>
    </w:rPr>
  </w:style>
  <w:style w:type="paragraph" w:customStyle="1" w:styleId="PHSG-KopfzeileTitel">
    <w:name w:val="_PHSG-Kopfzeile Titel"/>
    <w:basedOn w:val="Normal"/>
    <w:qFormat/>
    <w:rsid w:val="00F369D8"/>
    <w:pPr>
      <w:spacing w:before="440"/>
    </w:pPr>
    <w:rPr>
      <w:rFonts w:ascii="Arial" w:hAnsi="Arial"/>
      <w:b/>
      <w:sz w:val="20"/>
      <w:szCs w:val="22"/>
      <w:lang w:eastAsia="de-CH"/>
    </w:rPr>
  </w:style>
  <w:style w:type="paragraph" w:styleId="ListParagraph">
    <w:name w:val="List Paragraph"/>
    <w:basedOn w:val="Normal"/>
    <w:uiPriority w:val="34"/>
    <w:qFormat/>
    <w:rsid w:val="00F369D8"/>
    <w:pPr>
      <w:ind w:left="720"/>
      <w:contextualSpacing/>
    </w:pPr>
    <w:rPr>
      <w:rFonts w:ascii="Arial" w:hAnsi="Arial"/>
      <w:sz w:val="21"/>
      <w:szCs w:val="22"/>
      <w:lang w:eastAsia="de-CH"/>
    </w:rPr>
  </w:style>
  <w:style w:type="table" w:styleId="TableGrid">
    <w:name w:val="Table Grid"/>
    <w:basedOn w:val="TableNormal"/>
    <w:uiPriority w:val="39"/>
    <w:rsid w:val="0026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B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BE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E3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A52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DefaultParagraphFont"/>
    <w:rsid w:val="009D7A52"/>
  </w:style>
  <w:style w:type="character" w:styleId="Hyperlink">
    <w:name w:val="Hyperlink"/>
    <w:basedOn w:val="DefaultParagraphFont"/>
    <w:uiPriority w:val="99"/>
    <w:unhideWhenUsed/>
    <w:rsid w:val="000A3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B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B9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2B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B98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1F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2448"/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A020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2018"/>
    <w:pPr>
      <w:spacing w:before="100" w:beforeAutospacing="1" w:after="100" w:afterAutospacing="1"/>
    </w:pPr>
    <w:rPr>
      <w:lang w:eastAsia="de-CH"/>
    </w:rPr>
  </w:style>
  <w:style w:type="character" w:styleId="PageNumber">
    <w:name w:val="page number"/>
    <w:basedOn w:val="DefaultParagraphFont"/>
    <w:uiPriority w:val="99"/>
    <w:semiHidden/>
    <w:unhideWhenUsed/>
    <w:rsid w:val="0078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be.switch.ch/videos/9BgeG2U6q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deepl.com/tran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BBBCEB2582947ADA3D0A39810B027" ma:contentTypeVersion="16" ma:contentTypeDescription="Create a new document." ma:contentTypeScope="" ma:versionID="7580f5161024f445d94ae831356b700f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669d7b459bea4863dd03bbf87ab8f3a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76E0E-0582-44C2-B066-598BE6CFA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7C0DA-7BC8-4CB8-BADD-A290FE690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D24AA-3A99-4181-B2E8-270256B17CB6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Perrin</dc:creator>
  <cp:keywords/>
  <dc:description/>
  <cp:lastModifiedBy>Ferris Catherine PHSG</cp:lastModifiedBy>
  <cp:revision>30</cp:revision>
  <dcterms:created xsi:type="dcterms:W3CDTF">2023-04-03T08:56:00Z</dcterms:created>
  <dcterms:modified xsi:type="dcterms:W3CDTF">2024-02-05T09:06:00Z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  <property fmtid="{D5CDD505-2E9C-101B-9397-08002B2CF9AE}" pid="3" name="MediaServiceImageTags">
    <vt:lpwstr/>
  </property>
</Properties>
</file>